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пристально смотрели друга на друга, и Цзянь Ран увидел своё отражение в глубоких глазах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заглохла, только отопление ещё гудело. Двое здоровых парней втиснулись в кресло второго пилота, и температура вокруг них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Цинлиня переместилась выше по боку Цзяня, с шуршанием забравшись под пуховик. Наконец, скользнула по спине и легла на шею. Он легонько надавил, и Цзянь стал медленно наклоняться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старшего, сидевшего сверху на коленях Цинлиня, заходилось барабанной дробью. А в голове мелькнула странная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первый поцелуй! Папочка хранил его двадцать лет. И это сейчас случится! Это запомнится на всю жизнь! Это так страшно, и это так 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уже находились в сантиметре друг от друга, готовые встретиться, как по вдруг стеклу резко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Ран! Вылазь! Не прячься, я знаю, что ты там! Открывай дверь, зараза!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внутри синхронно закатили глаза и цокнули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вопрос. Я жил с Шэнь Цзысяо в одной комнате больше года! Я месяц провёл с ним на каникулах! Почему я до сих пор его не придушил?!»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и Цзянь замерли. Младший не знал, как поступить, он уткнулся лбом в лоб старшего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Придётся, — раздражённо процедил Цзянь Ран. — А то, как я смогу его убить, не выходя! Может, его переехать машиной? Чтоб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подвывал Сяогоу: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или нет? Я тут окоченел и хочу домой! Ранран!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открылась, и первым наружу вылез Цзянь Ран, сверкая глазами. Шэнь отшатнулся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 Я не трогал твою машину!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Цзянем из той же двери появился Цинлинь и с лёгкой улыбкой сказал Шэнь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 посмотрел сначала на одного, потом на другого, и лицо его стало вытягиваться: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парни… — голос его дрогнул, и Собакена словно окатило холодом: — Это же неправда, да? Чёрт!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ему признались, вообще-то, полчаса назад. Чьими глазами он читал сообщения? Занял у хомячка?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поправил пуховик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Шэнь ещё не дома в тепле? Что он делает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нервно улыбнулся Шэнь Цзысяо под холодным взглядом Цзяня. — Я просто был в интернет-кафе, потому что дома скучно торчать одному. А тут увидел на парковке новенькую «Теслу» и понял, что это новая машина нашего папочки!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если ты называешь меня папочкой, то я тебя прощу?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отошёл на несколько шагов от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месяц кормить папочку завтраками,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папочку завтраками кормлю я! — вмешался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младший, не будь таким жадным! — захныкал Шэнь Цзысяо. — Лучше подскажи, как мне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собрал с крыши соседней машины снег, скатал крепкий снежок и прошипел, прицеливаясь: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выстрел! Один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стою-стою! — поднял руки вверх Сяогоу. — Видишь, даже не убегаю! Стреляй,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снежок полетел ему в грудь, он отпрыгнул в сторону и понёсся зайцем вокруг «Теслы».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собака! — завопил Цзянь, скатывая новый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«Тесла» оказалась в центре хаоса. Летели снежки в обе стороны, весело орали парни, швыряясь снегом. Рен Цинлинь аккуратно отошёл в сторону и смотрел на ребят с отеческой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бойцы выдохлись и промокли, он подал Цзяню бутылочку воды. А заметив, что тот играл без перчаток, занервничал, что Цзянь простынет, и намотал ему на шею свой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пытался отдышаться, выдыхая клубы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пообещал он, глотнув воды, — Я в следующий раз захвачу своё оборудование для снежков! Тебе не выжить, пёсель!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комнату! — простонал Шэнь Цзысяо, усыпанный снегом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сказал Цинлинь, открывая крышку багажника, — нам придётся сделать несколько ходок, пока перенесём всё к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У нас тут ещё один добровольный носильщик образовался, — ответил Цзянь, подзывая Собакена.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увидел сундук с сокровищами, и глаза его стали размером с два лимона. Он сдавленно просипел: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вот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забрал себе букет с клубникой, а под мышку взял коробки с лего. Цзянь вытащил огромный букет роз и не знал, куда его деть. На глаз там было несколько сотен цветков. Наконец, смирился и, прихватив пяток сумок, попёр букет к себе. Следом тащился постанывающий Собакен, тоже нагруженный пакетами 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комнату им казалось, что за ними наблюдает всё общежитие. Встреченный на лестнице парнишка поинтересовался, что случилось, но его дружно проигнорировали. Лишь Цзянь вежливо улыбнулся поверх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 Цзи Юаньси, копаясь в своём телефоне, да у ванной замер хмурый Кэ Янь с зубной щёткой в руках и пятном зубной пасты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процессию, Цзи Юаньси со странным выражением лица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чего там творите? Вы видели фотографии на форуме? У вас какие-то отношения на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выпалил красный от усталости Шэнь Цзысяо. — Какой форум? Я тыщу лет без любви!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история вот этой парочки — Цзяня и Цинлиня. Я тут причём?» — мысленно возмутился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что это за земляничный букетик у тебя? Что за дата такая особенная? — всё лез с вопросами длинный, пока ребята разгружались на кровать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устало дышали и не отвечали на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душ, — бросил Собакен и уставился на Кэ Яня. Тот судорожно дочистил зубы, ополоснул рот и пулей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чуть-чуть раскидал подарки по углам и предложил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провожу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прилетела ему тёплая улыбка супруга. Парни улыбнулись друг другу и потопали на выход. Цинлинь всё это время прижимал к груди букет с клубникой.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и Цзи Юаньси удивлённо переглянулись. У парней было ощущение, что они пропустили какую-то важную часть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Цзянь и Рен замерли внизу. Цинлинь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старший. Давай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неохотно засунул руки в карманы пуховика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провожу тебя до твоей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улыбнулся младший. — Я пойду через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Минутка — это здорово! — улыбнулся ему Цзянь, хмыкнув.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через две, — решил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весело рассмеялся. Они оба ведут себя как маленькие глупые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Давай уже топай домой! — замахал он руками. — Мы ещё тыщу раз увидимся — не в разных странах живём. Как доберёшься, стукни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вытащил из букета одну ягодку и протянул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фыркнул Цзянь, — у тебя такая гора клубники, а ты мне всего одну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прилетел невозмутимый ответ. — Всё остальное —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сказал Цзянь Ран, когда аккуратно съел ягоду прямо из руки Цинлиня, —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вытащил из кармана маленькое изящное колечко. Такое же, что и на среднем пальце левой руки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есть своя Школьная Трава, так что это я могу спокойно надеть, — сказал Цзянь, и быстро надел кольцо. Цинлинь дёрнулся к нему,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— расстроенно ругнулся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поднял руку и полюбовался бликами от кольца в свете уличных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отлично! — кивнул младший. — Но есть одна мелочь…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У меня слишком красная рука? — он недавно играл в снегу, и его руки, действительно,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— улыбнулся Цинлинь. Он аккуратно стянул кольцо с пальца супруга. — Я должен сам надеть колечко старшему!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надел кольцо Цзяню, глядя ему в глаза. Потом сжал пальцы старшего и ярко улыбнулся. Он так счастливо улыбнулся, что его глаза превратились в два полукружия.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пара после обеда была факультативным курсом по искусствоведенью. Из сетевых инженеров здесь были только Цзянь Ран и Цзи Юаньси. Профессор читал лекцию на тему «Карта десяти тысяч миль, рек и гор», а в лектории все разглядывали фото «Три человека в снежную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фотографии Цзянь Рана, Шэнь Цзысяо и Цинлиня на парковке попали на форум, это вызвало ажиотаж, появление кучи рисованных артов. И даже было опубликовано несколько фанфиков об их совместной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залайканой стала работа «ЦзяньЛинь и Собачья кровь. Совместный полёт». В этой повести была рассказана история самой запутанной любви трёх человек, которые постоянно находились в хаосе ссор, обид и бесконечной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новелле Цзянь Ран и Шэнь Цзысяо любили друг друга с самого детства, но небо решило поиздеваться над ними, прислав великолепного младшего брата Линьлиня.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запутался между ними, не зная, кого выбрать. И так случилось, что признаться в своих чувствах соперники решили в один день. Цинлинь принёс сто букетов с клубникой, а Шэнь десять коробок с LEGO — самым любимым конструктором Цзяня. В результате случилась та самая снежная сцена на парковке. Фото прилагаются.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что-то с этим делать? — прошептал Цзи Юаньси, оторвавшись от экрана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Ран, который с улыбкой читал фанфик,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разумно, — протянул длинный тихонько. — Это разрушает ваш имидж. Надо бы дать официальное разъяснение по поводу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пара, — хмыкнул Цзянь, вставая. —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двинулся на выход из аудитории, Цзи Юаньси снова заметил колечко на его левой руке и подскочил, словно ужаленный. Он чуть ли не вцепился в Цзяня, требуя разъяснений. Но Лао Цзи доставал его этим уже всё утро, потому Цзянь просто игнорировал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не собирался скрывать от окружающих колечко. Он влюблён в Рен Цинлиня, и не видел ничего страшного в происходящем. Однако популярность обоих парней была слишком высока в универе. Если вскроются их гомосексуальные отношения, то это точно будут обсуждать буквально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информация попадёт на Weibo и разлетится за пределы университета. Надо помнить, что для родителей, родственников и друзей они оба ещё «натуралы».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насладиться любовью сейчас, а не думать о возможных проблемах. Главная цель — получить поцелуй Рен Цинлиня, а не тратить слюну, отвечая на сто тысяч вопросов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последней пары Цзи Юаньси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 с тобой на ужин. Мне нужно встретиться с Сюй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прямо! — фыркнул Цзянь. — Мне есть с кем поужинать. У меня тоже есть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просто подружка, а у меня законный супруг!»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пара, да? — тут же взвился длинный. — Кто эта девушка? Кто это? Да ты расскажешь хоть что-нибудь или нет, изверг! Я ж так помру!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— замахал на него руками Цзянь, смеясь. — До свиданья!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Цинлинь договорились встретиться у фонтана перед учебным корпусом. Сейчас все коридоры забиты толпами студентов. Поэтому, как бы Цзянь ни торопился, он не мог быстро прорваться сквозь табуны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осторожно протискивался по лестнице вниз, кто-то позвал его по имени. Цзянь оглянулся и увидел Ли Шисюаня, с которым давно не сталкивался. Они оба пробрались в сторону на свободный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Ли, — поздоровался Цзянь кивком.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мягко кивнул в ответ, блеснув стёклами очков,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перекусить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прости, старший, — смутился Цзянь Ран. — У меня уже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коротко улыбнулся нежный мальчик напротив. — Давай как-нибудь поужинаем вместе. И позовём с собой Цинлиня и Цзысяо?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— покивал Цзянь Ран. Видя, что Ли Шисюань мнётся и хочет сказать что-то ещё, Цзянь спросил: — Что-то случилось,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ваши фото на парковке… — он напряжённо уставился 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фото. Не читай комментарии к ним. Это всё не имеет никакого отношения к реальности! — рассмеялся Цзянь Ран. — И Шэнь Цзысяо там вообще случайно — он помогал мне тащить вещи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радостно кивнул Цзянь Ран. — Я побегу, прости! В следующий раз мы обязательно пригласим на ужин старшего. Ну, и одну ушастую собаку с собой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уже нервничал, что Цинлинь долго ждёт, поэтому дальше он понёсся прыжками, пока не подбежал к Цинлиню, листающему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Едем! Я тут! — выдохнул он, устало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посмотрел на красное от бега лицо Цзяня, и усталость целого дня бесконечных занятий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старший хочет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закупки подарков у Цзянь Рана было плохо с деньгами, поэтому он пропустил обед, и сейчас хотел плотно поужинать: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третью столовую! Там самая лучшая рисовая лапша в кампусе!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Цинлиня всё равно не было своих мыслей на этот счёт, и он согласно покивал. Хоть куда, главное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накануне подарили друг другу роскошную машину и наручные часы на пару миллионов, сейчас устроились в студенческой столовой и готовы были есть рисовую лапшу по 20 юаней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ужин с горячей лапшой в такую непогоду — это настоящий пир! Просто ошпарьте лапшу и гарниры горячим бульоном и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Пир духа! Простите ) Чот я голодный!)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Ран сделал пару глотков супа, казалось, всё его нутро по самую макушку наполнилось теплом. Даже рот горел жидким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быстро проглотили божественный ужин. Раздобревшие и полностью счастливые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возвращаемся в общагу, или ещё погуляем? — спросил Цинлинь, посмотрев на тёмное небо и падающие сверху редкие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погуляем! — улыбнулся Цзянь. — Я только жвачку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кампуса красивая и благоустроенная, гулять — одно удовольствие, особенно сейчас, когда всё укутано снегом. Цзянь Ран и Рен Цинлинь привычно пошли в сторону стадиона. Сейчас не сезон для игр, и людей на площадках нет. За исключением парочек, что бродят по узким освещённым аллеям. Нормальные люди в такую погоду сидят дома с включённым отоплением.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всю дорогу разглагольствовал о последнем обновлении Overwatch, яростно жестикулируя и возмущаясь разработчиками. Цинлинь внимательно его слушал, соглашаясь. А затем как-то так естественно взял Цзяня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застрял на полуслове, ощущая прохладные пальцы младшего. Всё содержание игры мгновенно смыло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замолчал? — невинно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это я? — ошеломлённо спросил в ответ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лишь улыбнулся, и засунул руку Цзяня себе в карман,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«Пора, — вдруг пронеслось в голове Цзянь Рана. — Пока вокруг никого нет, он может поцеловать Цинлиня, забрав его первый поцелуй!»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закрутил головой, проверяя, нет ли где лишних свидетелей. Кроме парочки ребят, бредущих бок о бок впереди, никого больше не видно. А эти всё равно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Цзянь Ран уставился на парочку впреди и, изучая силуэты, прищурился. Кто-то очень 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эти парни похожи на Сяогоу и Ли Шисюаня с юридического?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похожи, — протянул Цинлинь, вглядываясь.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думал, что потеряет сознание от злости! Почему Собакен повсюду?! Может, стоит уехать из Пекина, чтобы больше с ним не сталкиваться?!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отсюда, Цинлинь, — протянул огорчённо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неожиданно, — сказал младший, замерев.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снова уставился на пару впереди. Они шли, явно сплетя пальцы рук. И как раз в этот момент «богиня» повернулся к Собакену, собираясь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 мести!» — осенило Цзянь Рана, и внутри у него забили барабаны, зовущие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похрустел пальцами и сказал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начинается! — А потом быстро рванул вперёд, видя, что Ли Шисюань уже обнял Шэнь Цзысяо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Какое! Совпадение! — завопил он, подбегая. — Мой дорогой соседушка?! Вы тоже гуляете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резко отскочили друга от друга и испуганно вытаращились на Цзяня.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