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уткнулся лбом в грудь Рен Цинлиня, и слабый, но бесконечно приятный запах тела младшего защекотал кончик носа. Он уже предчувствовал большее.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«Последний раз он так прислонялся лишь в руку под лекцию о генерале Мао. Теперь в грудь. Что будет дальше?» Думая об этом, он немного беспокойно потёрся о пуховик на груди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защекотали подбородок младшего, и тот не удержался от смешка — старший оказался такой ласковый.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наобнимались? — лукаво спросил он, поглаживая ладонями спину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— сказали глухо у него на груди. — Ещё пятьдесят 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мысленно посчитал до пяти и попытался отстраниться, разрывая объятия. Но рука Цинлиня, обнимавшая за талию, не собиралась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хмыкнул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ещё недостаточно тебя обнимал, — глянул сверху на него Цинлинь. — Ещё доллар?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молча прижался к нему, закрыв глаза. Рен Цинлинь крепко обнял его одной рукой, а пальцы другой запустил ему в волосы на затылке.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действительно… Ты мне так нравишься!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отпустили друг друга, то дыхание каждого было немного сбитым.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поглядел на младшего, потирая красные щёки, потом снова уставился в открытый багажник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я дену столько подарков? Они не поместятся у меня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Старшему не обязательно всё забирать в общагу.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посмотреть поближе? — неловко спросил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принадлежит старшему! — улыбнулся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склонился над горой подарков и потерялся среди них, словно лодка в океане. Он никогда не понимал девушек, которым дико нравится получать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длинный Цзи Юаньси только начинал ухаживать за своей Сюй Кеке, она чуть не порвала с ним только потому, что он не подготовил подарки на 520.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В Китае очень любят в интернете использовать цифровые коды. Особенно в романтических отношениях. 520 на китайском звучит как «во ай ни» — я люблю тебя. И отмечается 20 мая. — 5.20)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Цзянь Рану это совсем не понравилось — девушка казалась слишком капризной и жадной! Теперь он готов был перед ней извиниться. Оказывается, получать подарки — это такое счастье! Особенно когда их много за один раз, и все они тебе безумно нравятся. Таких ощущений он никогда не испытывал!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Млять, количество этих кроссовок ограничено пятьюстами парами на весь мир! Ты как это достал? А это статуэтка Чёрной Лилии? Это я точно заберу в общагу и поставлю рядом с компом!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может взять ещё и Ангела, чтобы поставить у компа.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Лилия и Ангел — это женские персонажи в онлайн-игре, в которую парни играют чаще всего. Цинлинь брал Лилию, а Ангелом поддержки управлял Цзянь. Статуэтки были высотой по тридцать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https://disk.yandex.ru/i/Lt7zxl34c3oVCg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буду обнимать этих красавиц днями и ночами!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на мгновение заколебался, а потом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имел гибкий ум и был хорошим аналитиком. Он постоянно отслеживал каждое слово и жест Цзяня, ощущая, как меняются отношения между ними. И пока он не стал уверен в чувствах Цзянь Рана, он изо всех сил подавлял свою сумасшедшую влюблённость. Подавлял её здравомыслием и трезвым мышлением. И только когда всё стало абсолютно ясно, он подготовил это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прекрасно знал, что Цзяню раньше нравились девушки, и он действительно мог выбрать другую жизнь. Необъяснимым образом в голове всплыла история, рассказанная родственником на вечеринке в честь Хэллоуина. О гей-паре, что разбежались через многие годы совместной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«Насколько долго хватит Цзяня, прежде чем он снова разогнётся?»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Рен Цинлиня потемнели, но он быстро взял себя в руки, отгоняя понятные страхи и нервозность. Даже посмеялся над собой. «Что с ним не так? Они только что признались друг другу, а он думает о таких мерзких вещах, убивая всю радость от этого вечера!»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Рен Цинлинь, а откуда ты узнал про Lego? — обернулся к нему Цзянь, сверкая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комнате очень много Lego.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наблюдательный, Конан-варвар! — рассмеялся Цзянь, снова вернувшись к изучению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привалился к нему боком, глядя на падающие снежинки,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исследовал увлечения старшего, разбирался в привычках старшего и даже заказывал его гадание по звёздам монахам.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растерянно посмотрел на младшего. Он подумал, что Цинлинь его любит намного больше, чем показывает.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«Собираясь признаться, он приготовил целую гору подарков, а я только букет цветов… О! Эй!!! Я забыл! А мой подарок?!»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здесь! — внезапно подпрыгнул Цзянь на месте, чуть не вписавшись затылком в крышку багажника. — Мне нужно… Мне нужно в туалет!!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пошли вместе, — Цинлинь стал закрывая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Замри! — рыкнул с паническими нотками Цзянь. — Никуда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Хорошо-хорошо! — поднял руки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Пригляди за подарками!  Я быстро вернусь!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Цзянь рванул прочь. На полпути к Торговому центру он отправил голосовое сообщение цветочнице и попросил встретить его у главного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заметила Рана издалека и двинулась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вы надолго засели в ресторане! — улыбнулась она, протягивая клубничный букет тяжело дышащему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Цзяня не было времени болтать. Он несколько раз поблагодарил её, кланяясь. Развернулся на месте и унёсся прочь, скрывшись за стеной падающего снега, подсвеченного редкими уличными фонарями.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надо было как можно скорее вернуться к Цинлиню и доказать ему, что его чувства выражаются не только в красивых словах. Возможно, он сделал не так много, как младший, но он реально старался и вложил в этот подарок своё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А ещё часы и бумажник! М-м-м, простите!)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повороте Цзянь Ран замер, успокаивая дыхание. Потом поправил волосы, убрал букет за спину, и деланно-спокойно зашагал в сторону машины и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окончательно стемнело, снег шёл несколько часов, укутывая всё вокруг белоснежными сугробами. Цзянь Ран несколько раз глубоко вздохнул, шагая по снегу, и подошёл к младшему.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тут же прижал к его щекам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красный. Ты бежал, что ли? Всё лицо обветрил!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немного клубнички? — с озорным вызовом спросил Цзянь Ран, уставившись в глаза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кашлянул младший и на секунду отвёл глаза. — Месье на что-то намекает?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Намекает? — завис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хочу клубнички! — тут же поправился Цинлинь, сдерживая рвущийся наружу смех. — Говорят, от клубнички всё быстро растёт!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немного недопонял, поэтому просто вытащил букет из-за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съешь побольше! А позже мы прогуляемся в клубничный сад, и ты сможешь наесться её до отвала и вырасти ещё больше! Хотя, куда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Клубничный букет неожиданно возник перед носом младшего, сверкая тёплыми цветными светодиодами. А в центре — гора клубники, где каждая ягодка в форме сердечка. Тонкая чёрная вуаль с красным бантом снизу мягко колыхалась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Рен Цинлиня непроизвольно расширились. Цзянь Ран, глядя на него, неожиданно не просто покраснел, а вспыхнул. Казалось, у него сейчас кровь с лица закапает. Но он не мог оторвать глаз от младшего: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первого снега!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Рен Цинлиня пару раз дёрнулся кадык.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хотел купить просто цветы, но потом подумал, что цветы через несколько дней пропадут, а клубнику можно будет растянуть. Но если тебе это не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быстро выхватил букет из его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старший! Очень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подарок слишком глупый по сравнению с твоим, — не поверил ему Цзянь. — Но там под клубникой есть ещё один небольшой подарок. Ты увидишь, когда съешь ягоды!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точно не должно было стать сюрпризом? — рассмеялся Цинлинь. — Ты снова всё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заморгал Цзянь. Это же очевидно был сюрприз. Он виновато опустил глаза: — Я всё испортил?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взял его за пальцы свободной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старший справился отлично! Намного лучше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Цинлиня была немного холодной, вероятно потому, что он долго стоял под снегом. Цзянь Ран накрыл его ладонь второй рукой и со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первое моё признание. Первый раз, когда я влюбился. У меня совсем нет опыта. Учитывай это в дальнейшем, ладно? Я буду учиться, и когда-нибудь обязательно тебя удивлю!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грел его руку. Они ещё долго стояли под снегом, тихо и ласково болтая. Это было действительно романтично, пока оба не стали стучать зубами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двигаться дальше. Как-то не радовала Цзяня перспектива заболеть со своим парнем во время первого свидания и умереть от простуды: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сядем уже в машину?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здравая мысль! — кивнул Цинлинь, зябко дёрнув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Цзянь хотел просто посидеть в машине и поболтать, но Цинлинь усадил его на водительское место и застегнул ремень безопасности. А сам обошёл «Теслу» и устроился на месте второго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Забавно, но автор упорно называет переднее пассажирское кресло — местом второго пилота. А хорошо звучит!)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уже собирался завести машину, когда вдруг встрепенулся: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показать Сяогоу Теслу…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знает о нас? — решил уточнить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знает, что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сфотографировал свою ладонь на руле и отправил Шэнь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Сягоу: Стикер [Золотистый ретривер склонил голову набок] «Чё это? Ты купил машину?»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папочка Цзянь давно хотел купить машину в Пекине. Ещё на первом курсе всем вынес мозги. Но пользоваться велосипедами на территории кампуса было удобнее, а оформлять машину — дело очень хлопотное и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«Нет! Это подарок супруга!» Стикер [Сабрина жмёт от груди 90 кг!]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Сяогоу: ???? Стикер [Чёрные очки] [Чёрные очки] [Чёрные очки]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Сяогоу: «Вы чего, теперь вместе?» Стикер [У собаки шерсть дыбом]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«Ага! Твой папочка покинул Орден одиночек!»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Сяогоу: «И когда? Когда это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«Ну, женился я в августе, а признался полчаса назад!»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Сяогоу: «На самом деле, можно было меня и не уведомлять!»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счастливо рассмеялся и завёл машину.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сел за руль электрокара. Управление оказалось лёгким, машина шла почти бесшумно. Это было здорово! А заряжать можно на парковке универа — там есть зарядники.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они уже въезжали в ворота студгородка. Система контроля парковки распознала машину и пропустила их внутрь. Цзянь с широкой улыбкой поставил машину на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же просто наслаждался, глядя на счастливого парня. Ему хотелось потискать своего супруга на обратном пути в общагу, держать его за руку и обнимать! Но сейчас вечер, и студенты стаями носятся по всей территории кампуса. Без шансов!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по дороге в голову Цзяня пришёл план. Он намеренно припарковался так, что из-за маленького расстояния между Теслой и соседней машиной водительскую дверь открыть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«Ха! Папочка — умничка!»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— заметил Цинлинь, наблюдая за его действиями. — Слева слишком близко. Давай перепаркуемся?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открыл своё окно и озадаченно посмотрел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И правда близко! Ну ладно! Выйду через твою дверь.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чуть наклонил голову вбок и спросил со смешинкой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выйдет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закашлялся Цзянь, краснея.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раскусили! А ну и что? Рен Цинлинь — его законный супруг. Это нормально, если он хочет просто пообниматься со своим парнем!»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решительно отстегнул ремень безопасности, встал и аккуратно перекинул ногу через колени Цинлиня, а потом… сел на него верхом, с улыбкой разглядывая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напряглись мышцы Цинлиня. Тот потянулся телом к Цзяню, глядя пристально в ответ. Аккуратно положил руки на его талию. Они были так близко, чувствуя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— прошептал Цинлинь. — Не ударься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хочет, чтобы я помог ему открыть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непонимающе моргнул. «Это он так издевается?»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— сказал Рен Цинлинь неожиданно глубоким голосом. — Я бы хотел сначала заплатить за проезд.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http://bllate.org/book/13883/1224028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