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прозвенел звонок на перемену, Цзянь Ран вскочил и стал шустро собирать свои вещи. Застегнув рюкзак, он сказал Шэнь Цзысяо, сидящему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Следующую пару пропускаю. Если даже учитель вызовет меня, то не сообщай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хотелось портить настроение на предстоящем свидании.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следующий урок «Цифровые схемы»! — удивился Шэнь. — Мы должны будем сдавать результаты экспериментов!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позже найду учителя и договорюсь о пересдаче, — хмыкнул Цзянь, застёгивая молнию чёрного пуховика. Миг, и он исчез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общаги Цзяню в спину прилетел снежок.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Брать Цзянь! — кто-то весело завопил сзади. Он обернулся и увидел радостно прыгающего в сугробе Фань Хуэйфэна. В этот раз толстячок затянут в красное пальто и укутан толстым шарфом по уши.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провоцируй меня, младший! У меня есть артефакт Snowball Jet! Ты хочешь узнать разницу между любителями игры в снежки и профессиональной лигой?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такое ещё выпускают? — весело фыркнул Фань. — Я хочу это увидеть!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Рану дико хотелось поиграть в снежки хотя бы пару минут. Но ради своего супруга придётся снег отложить. Во всяком случае, он не растает за один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 меня дела, но мы обязательно сыграем в другой раз! — пообещал Цзянь. — Кстати, а почему ты не на занятиях? И где Рен Цинлинь?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брат Рен ушёл с занятий сразу после обеда. У него какие-то срочные дела образовались!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 машине?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как ещё? — ответил Фань Хуэйфэн.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же нахмурился.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«Куда его понесло? Снег такой сильный, и дороги могут перекрыть. Сможет ли младший вернуться вовремя? Надо поменять планы? Хотя, нет, пока планы не трогаем».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комнаты, Цзянь Ран сгрёб со своего стола гель и шампунь, что купила мама. Потом подумал и взял ещё кондиционер, которым никогда не пользовался.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Поплескавшись в душе почти полчаса, он влез в свою любимую пижаму Человека-паука и устроился за столом, разглядывая разные склянки, баночки и тюбики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сушил волосы феном, внимательно читал инструкции по применению всего этого добра. Наконец, взял молочную эссенцию и хорошенько протёр ей лицо. Потом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Зимы в Пекине сухие, и отсутствие чего-то увлажняющего на лице могло высушить людей до смерти. Раньше Цзянь использовал разные кремы и мази, но последние годы ему хватало одного тюбика с увлажняющим кремом, чтобы чувствовать себя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Ранран выдохнул и продолжил издеваться над лицом, то втирая масло, то накладывая липкую влажную маску, больше похожую на снятую с трупа кожу. Эти дыры-глазницы, рваный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терпеливо прошёлся по всему сету и очень устал. Особенно болели руки от такого количества процедур.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Выдохнув, Цзянь залез в шкаф и достал белоснежный свитер с высоким горлом. К нему вытащил пару чёрных брюк. Снова влез в пуховик, такой же, как у Цинлиня. Покрутился перед зеркалом и понял, что выглядит идеально!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Карманы у пуховика огромные, поэтому туда спокойно юркнула коробочка с часами за миллион юаней и изящный бумажник, что купил накануне.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самом деле бумажника для подарка достаточно, но куда девать часы? Когда-то же надо их подарить? Ладно, много подарков не бывает» — решил Цзянь, застёгивая клапан кармана.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сборы почему-то наполнили его каким-то пузырящимся счастьем и предвкушением встречи. Он её и боялся, и очень ждал. Потому что сегодня, в день первого снега… Он признается Рен Цинлиню.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ждал, что Цинлинь признается первым, но прошло уже несколько дней, и ничего. Младший был постоянно перед его глазами, и сил уже не было ждать. Хотелось наброситься на него и… Просто наброситься… А то можно же нафик задохнуться от желания!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бы то ни было, папочка старше, и инициатива должна исходить от него, так?»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Собравшись, Цзянь Ран подошёл к своему столу и вытащил из ящика обручальное кольцо, что подарил Цинлинь. Сунул кольцо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парень выбрался на улице, снег почти перестал идти. После пяти небо уже потемнело, зажглись фонари, окутывая улочки жёлтым светом. Это так гармонировало с падающим лёгкими снежинками, малолюдьем и хрустящим снегом под ногами! Цзяня накрыло с головой зимней романтикой, и он чуть не забыл, куда шёл, замерев на крыльце.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Очнувшись, он потопал в торговый центр рядом с универом и нашёл цветочный магазин, где уже бывал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Милая хозяйка, младше Цзяня на пару лет, мягко улыбнулась, приветствуя красивого юношу: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пришёл? Это отлично! А я всё гадала, когда ты появишься.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вечер, сестричка! — улыбнулся Цзянь. — Мои цветы готовы?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их приготовила сразу, как увидела, что пошёл снег. Всё в холодильнике! Сейчас принесу!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младшая сестра вернулась с букетом «цветов». Честно говоря, это были не цветы, а клубничная корзинка. Внутри внушительная горка красных ягод в виде сердечек. По краям звёздочки из замороженных сливок. И всё это обёрнуто чёрной вуалью с блёстками, снизу стянутой в тугой узел и перевязанной красной лентой.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красавчик, может есть какой-то подарок? Я могу замаскировать среди ягод, и его увидят, только когда съедят несколько.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Цзяня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идея!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взяла в руки две коробочки с часами и бумажником, протянутые Цзянем, и вздёрнула брови, сказав с завистью: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Дорогие марки, да?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мысленно простонал, но стоически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такие уж и дорогие.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Покупка бумажника почти разорила его. Следующие пару месяцев ему придётся питаться овощами.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аккуратно разместила коробочки в букете и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подруга, должно быть, в прошлой жизни спасла галактику, раз ей достался парень, который так разбирается в романтике!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промолчал, лишь улыбнувшись. Он не разбирается в романтике вообще никак. И не умел устраивать сюрпризы, не умел ласково разговаривать и был всегда эмоционально пассивен. Только появление Рен Цинлиня внесло в его код какую-то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(прим. пер. — Ага, семантическую!  Это отсылка к дораме «Семантическая ошибка». Лучший сериал у корейцев в 22 году, я щетаю).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Восстановив букет, девушка принесла маленькую гирлянду из мелких моргающих светодиодов и аккуратно выложила её по кругу букета.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взял удивительный букет в руки. Свежий фруктовый аромат защекотал нос. И он вдруг обнаружил, что ему действительно нравится клубника!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я не буду сейчас забирать букет, а загляну за ним… чуть позже?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они с Рен Цинлинем должны пойти на ужин. Держать букет будет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одобрительно покивала: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букет будет тебя ждать столько, сколько нужно!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с подарками и «цветами» всё в порядке, Цзянь Ран отправился в ТЦ.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до Рождества ещё месяц, но уже все площадки и коридоры украшены в честь наступающего праздника. Посреди главной площади стоял гигантский прозрачный шар, внутри которого метелью летали снежинки. Там же, внутри шара, стояла рождественская ёлка в окружении снеговиков и парочки оленей. Позади них — маленький пряничный домик, моргающий гирляндами по контуру.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крутились стайки весёлых девушек, фотографируя всё вокруг, делая селфи и постоянно хихикая. А ещё они украдкой фотографировали высокого парня с острыми скулами, что замер статуэткой рядом с шаром, словно часть композиции. И с таким же непроницаемым лицом, как у оленей.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красавчик был одет во всё чёрное, за исключением белоснежного свитера. Только на шее висел немного грубоватый шарф.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сердце у Цзянь Рана невыносимо потеплело. Рен Цинлинь такой красивый! Цзянь был готов никогда больше не видеть снега, лишь бы только видеть младшего каждый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он собирался подойти, к Рен Цинлиню подскочили две девушки в жёлтых пуховиках и что-то защебетали. Младший спокойно убрал в карман смартфон. Взял один из телефонов девушек и снял их вместе на фоне шара.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уже решил, что девушки уходят, поэтому двинулся к ним. И тут же услышал от пигалиц: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Братишка, ты такой офигенный! Можно с тобой сделать селфи?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замер, раздувая ноздри.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— тут же ответил девушкам Цинлинь, холодно на них посмотрев. — Я не люблю фотографироваться.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смутились и быстро убежали. Рен Цинлинь словно почувствовал пристальный взгляд Цзяня и повернулся в его сторону, чуть не столкнувшись с ним нос к носу. Он тут же тепло улыбнулся, и холод растаял в его глазах: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Долго ждал?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покачал головой Цинлинь. — Только что приехал.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лицом к лицу. Атмосфера не была такой уж неловкой, но какой-то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 ужинать? — спросил Цзянь. — Я заказал столик в ресторане с западной кухней.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 шевельнул бровями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сегодня рабочий день, то людей в ресторане немного, и было относительно тихо. Столик Цзянь заказал у окна. Подняв голову, можно было видеть падающий снег на улице и движение машин по проспекту.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заказали комплексный обед на двоих. Цзянь думал о будущем признании, поэтому ел немного рассеянно. Цинлинь помог ему нарезать стейк.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приближается Дунчжи — день зимнего солнцестояния, — сообщил он, выкладывая мясо на тарелку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хотел бы старший провести этот день вдвоём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разве не поедешь к своим родителям поесть пельменей? — удивился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Цинлинь положил ещё один кусок мяса в тарелку Цзяня: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год мама готовит пельмени на этот праздник. Хочется попробовать чего-то нового.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немного удивился. Рен Му выглядела такой нежной и интеллигентной дамой. Была замужем за богатым человеком. Она готовит пельмени сама?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умеешь готовить пельмени? — ехидно полюбопытствовал Цзянь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чуть-чуть…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хочу попробовать твои пельмени! — моментально решил Цзянь. — Сотню! Сразу!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смерти моей хочешь? — рассмеялся Цинлинь. — Ну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(прим. пер. — Праздник Дунчжи. День зимнего солнцестояния. 21 или 22 декабря. Самый короткий световой день в году. День гармонии и баланса инь и ян. Семейный праздник. На юге Китая всей семьёй едят рисовые сладкие клёцки танъюань. На севере — пельмени, в честь сострадания к беднякам, отморозившим уши, т.к. пельмени похожи на уши. Живите с этим! 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https://disk.yandex.ru/i/qCr794gpC6aUhQ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Цинлинь потянул его за руку наружу: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прогуляемся?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Цзяня точно просить об этом не надо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идём!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Цинлиня, как жителя Пекина, снег — то же самое, что дождь или листопад. Только проблемы от него. Но теперь он полностью осознал, что такое — преданно любить снег. Они вдвоём шли по улице и Цзянь всё время метался из стороны в сторону, то изучая усыпанные снегом ветви деревьев, то прыгая в высокий сугроб, то скатывая в ладонях снежки и швыряя их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парня со смехом шли по улице, которая становилась всё более извилистой и малолюдной. Немного подуставший Цзянь Ран думал, под каким предлогом ему отлучиться и забрать букет из цветочного магазина.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 отпроситься в туалет? Но вернуться из туалета с букетом? Ну, такое! Или позвонить цветочнице — пусть принесёт сюда заказ?»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готовился к большой драме этого вечера и не заметил, как младший немного отстал. Сделав пару шагов, Цзянь замешкался и хотел уже повернуться, как вдруг его обняли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замер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Рен Цинлинь?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Старшему нравится красный цвет? — спросили его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задумчиво ответил Цзянь Ран, положив свои ладони поверх обнимающих его рук. — Мне нравится красный.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ж! — Цинлинь выпрямился. — Хочу сделать старшему небольшой подарок, чтобы ему было интереснее жить и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в свои руки ладонь Цзяня и положил в неё что-то. Это был ключ от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посмотрел на шильдик на брелоке ключа и набрал полную грудь воздуха: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называешь это небольшим подарком?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старшему нужна машина для повседневных нужд, то я взял недорогой вариант. — «Всё же сильно выделяться в университете не очень хорошо». — Всё полностью оформлено на твоё имя. Старший может парковать машину на стоянке за своим учебным корпусом. Я внёс оплату на три года — до конца обучения. Пусть старший просто думает об этой машине, как… о продуктовой тележке — съездить в магазин за едой, например.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ещё за обручальное кольцо часами не отдарился! — заныл внутри Цзянь Ран. — А тут машина! И я не хочу её отдавать! А-а-а!»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брат, посмотрим на машину?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нажал на кнопку брелка, и новенькая красная «Тесла», припаркованная рядом на обочине, моргнула фарами.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старший везёт нас обратно в универ, хорошо? — с улыбкой смотрел на Цзяня младший.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 почему-то стал раздражаться, хотя виду не показывал.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 ближе? — снова улыбка со стороны Цинлиня.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 сзади к машине, дверца багажника внезапно открылись, мягко взмывая вверх, и Цзянь замер на месте — весь багажник был забит подарками.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несколько пар дорогущей обуви, что давно не мог себе позволить. Полный набор игр Blizzard. Коробки Lego с замком Хогвардс и Трансформерами. Футболки Джеймса Леброна (баскетболист) с автографами. Несколько роскошных спортивных сумок, чем-то набитых, и… большой букет 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почувствовал, что его тщательно продуманный подарок с клубничным букетом мгновенно превращается в отстой. С подарком Рен Цинлиня ничего не сравнится!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Цинлинь протянул руку и нежно погладил Цзяня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Счастливого первого снега, старший!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долго молчал. Снег сыпался сверху, падал на его ресницы.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утратил подарок, но ты не утратил признание!»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Рен Цинлинь, — хрипло произнёс он, подняв глаза на младшего.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— прозвучало мягкое.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посмотрел в глаза младшего брата и очень чётко и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очень-очень нравишься!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 Цинлинь широко распахнул глаза, с трудом сдерживая разъезжающиеся в улыбке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нравлюсь?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ни с кем не встречаешься?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Спросили они одновременно.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 Цинлинь отрицательно помотал головой, уже широко улыбаясь. А потом расставил руки в стороны, словно приглашая…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не стал ломаться и бросился в объятия любимого парня. Крепко обхватил руками и пробурчал куда-то в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Точно-точно ни с кем?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 Цинлинь лишь стиснул его в ответ и уткнулся носом в тёплую шею Цзяня.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Вдохнул полной грудью.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http://bllate.org/book/13883/1224027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