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бродил Цзи Юаньси в наушниках, болтая со своей девушкой по видеосвязи. В какой-то момент Кеке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 Ран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длинный.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 него камеру, а? — заканючила подруга. — Мои сестрички хотят увидеть красивого парня в пижамке! А лучше в кроватке!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закашлялся, но послушно развернул камеру в сторону друга. Цзянь в это время сидел за своим столом и методично распаковывал маленькие коробочки, что прислала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сестрички успокоятся! Он уже несвободен — есть человек, что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ушах раздался голос какой-то другой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и не мечтает! Дай нам просто полюбоваться! Мы просто пару раз облизнём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хмыкнул Цзи и позвал Цзяня: — Ранран, посмотри на меня. Тебе надо открыть бизнес — ты очень легко наберёшь клиентов своей мордочкой!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посмотрел на него Цзян Ран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отключил наушник и перешёл на громкую связь, чтобы Цзянь мог слышать голоса зрительниц: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Цзянь Ран! Привет-привет! Добрый вечер! — запищал смартфон разными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распаковываешь посылки? А ты можешь показать, что там у тебя за покупки? — крикнула Сюй Кеке. — Всегда хотела узнать, что наш боженька Цзянь покупает на Double Eleven!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ближе телефон! — скомандовала подруга. Тот молча повиновался, хотя немного надулся, что про него все разом забыли.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покупок было только то, что купила мама Цзянь. Несколько женских наборов известных средств по уходу за кожей премиального класса, дорогущая мужская парфюмерия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смартфона сразу стало тихо и как-то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старшего брата такая хорошая кожа. А почему средства ухода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распаковывая коробку за коробкой,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 решила, что за кожей ухаживать лучше женской продукцией. Она намного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изысканный! — с завистью протянул девичий голос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у которого рука уже устала от телефона,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Верьте ему больше! У него по утрам один какой-то крем, что он прям на кожу шлёпает, да и всё! И пара флаконов с туалетной водой. Но даже ими он редко пользуется. Вся его внешность от рождения такая. Он вообще не ухаживает за ней, обормот!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своей кровати запел Шень Цзысяо, который, наконец-то, успокоился и тихо листал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моей красоты сложно отказаться! Даже младшему братишке так стало 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не поднимая головы, схватил сбоку пустую коробку и швырнул её в соседа-собаку.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в телефоне не обращали внимание на такие мелочи – им было интересно, что ещё есть в посылках Школьной Травы. Цзянь Ран оторвал полоску скотча и вытащил из коробки пакет с… морскими гребешками?!!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даже Цзянь Ран удивился. — Ну, это вкусно. Можно приготовить вкусный супчик!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же будет этот супчик? — в воздух спросил Шэнь Цзысяо. — Точно не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приготовить лично для тебя! — широко улыбнулся Цзянь Ран. — Хватит смелости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посылка, за которую взялся Цзянь, но тут зажужжал смартфон, лежащий среди кусков упаковки и пустых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занят?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отшвырнул посылку в сторону и ответил стикером, что утащил у самого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[Бешеная курица бегает быстрее ветра]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«Давай 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телефону в руках длинного.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у меня есть дела! Рад был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заныли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хорошая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был лучше, чем распаковка покупок? — не поняла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мысленно ответил: «Играть в онлайн-игрушки с людьми, которые нравятся!»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И тут вспомнил вкладыши жвачки Love is… Я любил дынную жвачку).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https://disk.yandex.ru/i/FUx5Vw4VNZhbng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счастливый парень в комнате, Цзи Юаньси, со злорадной улыбкой выключил неожиданную трансляцию и ушёл в душ. Цзянь же раздвинул в стороны покупки и коробки от них. Открыл ноутбук и запустил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играть собираешься? — свесил голову со своей кровати Шэнь Цзысяо. — А меня чего не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тебя,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такой гад! — надулся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очень уязвимая позиция по рейтингу, — немного торжественно пояснил Цзянь Ран. — Игра с тобой может понизить мои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Бла-бла! Как красиво запел! — не поверил ему Шэнь Цзысяо. И со злым смехом добавил: — Признайся, что просто хочешь поиграть вдвоём с Рен Цинлинем!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есть доля правды, — не стал врать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— поцокал языком собакен, качая головой. — Думаю, ты уже основательно согнулся. Но сам не уверен, что ему нравишься, да? Если бы ты был так уверен, то уже тащил младшего в Бюро гражданских дел за брачным сертификатом,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выдвинул ящик стола, вытащил оттуда красную книжку и пришлёпнул её к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думаешь, что мне это надо?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— потёр виски Шэнь Цзысяо. — Полностью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минут тридцать Цзянь и Рен весело резались в игрушку, переговариваясь о всякой ерунде, но в паузе между матчами Ран неожиданно решил выяснить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старший, — с готовностью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Стараясь, чтобы его голос звучал ровно и безразлично,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играешь со мной по вечерам, а как же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по вечерам в игре. На выходных мы тоже вместе. Откуда у тебя время ухаживать за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хмыкнул Цинлинь. — Она тоже играет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какие? — заинтересовался Цзянь, внутренне холодея.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очень многие игры — и на мобильнике, и на компе, на консолях, — мягкий голос Рен Цинлиня звучал в наушнике, словно младший наклонился к нему и говорил прямо в ухо. — Её любимая сейчас игра — Overwatch. Она очень сильна в позиции поддержки. Я часто с ней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Ран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с ней в «Кухню расставаний»?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воцарилась тишина. Цзянь Ран даже услышал своё дыхание и шум вентиляторов ноута. В течение несколько минут было тихо. Цзянь уже решил, что ответа так и не услышит, когда младший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«Млять!» — мысленно подскочил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у меня дома, — голос Рен Цинлиня был немного ленивый. Он мягко растягивал слова, щекоча уши Цзяня.  В его голосе слышалась лёгкая дрожь: — Из-за того, что у нас не получилось хорошо сотрудничать, она так злилась…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откинулся на спинку кресла и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болтать! Продолжай! Нет, замолчи! У меня сейчас сердечный приступ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не собирался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игр, я также прихожу, когда она играет в баскетбол, провожаю домой, сопровождаю на вечеринках, и… Стою вместе с ней в очереди за посылками…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 — выдохнул Цзянь. Он всё правильно понял. Эта старшая сестра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Рука лицо!)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явно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чувствую, что сделал недостаточно, потому не признаюсь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Цзянь Ран и понял, что у него осипло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ещё больше перед тем, как рассказать о своих чувствах, — мягко сказал младший. — Старший может пока держать это в секрете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он так признался? Или это не в счёт? И он хочет, чтобы я притворился, что не понял его? Чёрт! Цинлинь всё-таки толстокожий! Как он это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сдерживаться так долго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послушай,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наушниках заорала музыка нового игрового раунда и началась загрузка карты. Мгновение, и Цзяня выбросило из самолёта на парашюте.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парню время немного успокоиться и подумать о произошедшем. Цзи Юаньси в своей презентации говорил, что признаваться надо в лицо. Только так вы покажете свою искренность. Лучше выбрать особый день — Рождество, День Святого Валентина, чтобы в будущем дарить одним подарком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приземлился на крышу полуразрушенного особнячка под палящими лучами солнца и лязгнул затвором автомата: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сохраню этот секрет для тебя, — буркнул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долго играли вдвоём, пока в общагах не выключили свет. Цинлинь был немного рассеянным, и играл неожиданно паршиво. Они то выигрывали, то проигрывали, теряя очки рейтинга. В итоге Цзянь даже потерял один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брат, — хмуро выдавил Цинлинь. — Что-то сегодня неудачно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это время думал: «Сердце папочки полно тобой. Не грусти! Вместе мы всё преодолеем!»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всё порядке, — вместо этого вслух сказал Цзянь. — Выиграем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вдруг спросил Циндлинь, — ты видел прогноз погоды? Скоро выпадет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Цзянь Ран забрался на кровать, полный мыслей о «старшей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что уже давно валялся в своей кровати и сверкал экраном смартфона на всю комнату,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фотка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знаешь?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на форуме регистрация по студенческим билетам, если ты не помнишь, — хихикнул длинный. — Ты под своим именем лайкнул фото, и теперь весь форум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фик с ними, — равнодушно отозвался Цзянь, откидываясь на подушку. — Папочке пофик!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занятием в пятницу была физкультура. После тренировки всё тело Фань Хуэйфэна ныло, болело и материлось. Ноги его дрожали, как и голос, когда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 меня! Мне нужно пропустить следующее занятие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основательно вспотел и мечтал побыстрее вернуться домой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останавливает! Бегай на здоровье!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уткнулся в смартфон, где прилетело сразу несколько сообщений от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«Ха-ха! Лао Цзи такой глупый! Он сейчас скакал по балкону и вопил, как обезьяна! Там сушились его штаны, и их нафик сдуло!»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«А он кричит, что украли! Так бесился! Да кому его старые штаны нужны? Их нашли у вахтёрши в коробке находок!»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хохотал так, что встала транспортная сеть Китая]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«Сейчас он пытается доказать тётушке внизу, что это его штаны!»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Цинлиня приподнялись в ласковой улыбке, и он провёл пальцем по рядку смайликов, что рассыпал по чату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«Не-а! Мы собираемся заварить Хо-Го в комнате. Ты должен к нам присоединиться!»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«Хорошо! Сейчас схожу домой, приму душ после физкультуры. Потом приду к старшему».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быстро двинулся в сторону общаги. Но по дороге чуть не врезался в Линь Сиченя, вставшего на пути. Тот держал под мышкой баскетбольный мяч и гневно сверкал глазками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холодно бросил Цинлинь, обходя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Сичень снова заступил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времени, — он глянул на подошедшего сзади Фань Хуэйфэна. — Младший брат, могу я перекинуться парой слов с твоим дружком?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заметил, что атмосфера какая-то странная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кивнул ему Цинлинь. — Иди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Фань Хуэйфэн ушёл, постоянно оглядываясь, Линь Сичень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ничего не ответил, только прищурился, разглядывая старшекурсника. По какой-то причине от этого взгляда на сердце у Сиченя стало холодно. Он незаметно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девушка, и ты ещё провоцируешь Цзянь Рана… Не слишком ли ты заигрался?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тут поделаешь, — фыркнул Рен Цинлинь, — если старший не обижается на мои «провокации»?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знает, что у тебя на уме. А когда узнает, думаешь, вы сможете дружить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увидел фото на форуме? — понял Цинлинь. — И так разозлился, что прибежал ко мне, чтобы предостеречь? Спасибо за вашу доброту,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простой, парень?! — нервничал Линь Сичень. — Он считает тебя другом. Ты правда думаешь, что достоин его доверия? Вот так обманывая,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возмущался, Цинлинь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пришли фото Свидетельства о браке» Стикер [Панда жалобно просит]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«Что? А тебе это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«Покажу одному человеку. И только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Сичень прервал свою гневную речь, заметив, что его вообще не слушают, копаясь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млять! Ты, вообще,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поднял свой смартфон, поворачивая экран к Сиченю. Там был разворот Сертификата о браке: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