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Скидки на Double Eleven продолжались уже несколько дней, и пункт экспресс-доставки на территории студгородка работал чуть ли не круглосуточно. В его помещении постоянно была длинная очередь из студентов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Ран забежал туда и немного скис. Это жесть! В этой очереди можно состариться! Он подошёл к концу человеческой змеи и спросил крайнюю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думаешь, сколько времени придётся тут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его… — начала девушка, поворачиваясь. Увидев Цзяня, она сжала губы, а потом выдавила сладким кукольным голоском, мило краснея: — Ой, думаю, всего полчасика. Я могу пропустить старшего братика!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поблагодарил её, развернулся и пошёл прочь. Убивать на очередь полчаса он не хотел. Придётся зайти в более спокойные дни. Но сделав несколько шагов, Цзянь замер от промелькнувшей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Рен Цинлинь вышел из кафетерия. Смартфон в его руке зажужжал. На экране выпало уведомление WeChat’a.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«Младший сейчас занят?» Стикер [Глазки смотрят из стороны в сторону]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 и отошёл в сторону с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 очень. А где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пункта доставки. Не хочешь вместе сходить и получить посылки?» Стикер [Дедушка улыбается во все 64 зуба]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«Сколько это займёт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«Около получаса!»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«О! Я сейчас буду». Стикер [Бешеная курица бегает быстрее ветра]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Фань Хуэйфэн обнаружил, что сосед, до этого идущий рядом, пропал. Он закрутил головой и увидел Рен Цинлиня, замершего на краю дорожки и со счастливым видом смотрящего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общается со своей старшей сестричкой по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Фань, вернувшись. — Ты выиграл пять миллионов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пяти миллионов! — гордо сказал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вытаращил глаза и с нескрываемой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позвали в пункт доставки! — гордо сказал Цинлинь, весело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Рен Цинлиня не было заказов на местный пункт. Ему всё доставлял отдельный курьер. Он уставился на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что-то получить? Готов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был польщён и даже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Никогда ещё руки бога-мужчины не выполняли такую грубую работу! Ну, и моя доставка ещё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 быстро отправил в группу их комнаты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пункта доставки! Нужно кому-нибудь получить посылку?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так и не встал в очередь на получение, а торчал в стороне, наблюдая, как очередь всё растёт. Но почему-то его это только радовало. Чем длиннее очередь, тем больше времени он проведёт с Цинлинем!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замечательная идея — встать в очередь с любимым человеком! Папочка, действительно, очень умный парень! А когда придёт младший, то он возьмёт его сумку и совершенно случайно коснётся его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заставил себя долго ждать и пришёл, неся в руках два пластиковых стакана горячего чая с молоком. Но сумки никакой у него на плече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блин! — мысленно расстроился Цзянь. — Куда сумку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подошёл к Цзяню и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не встал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моргнул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конец очереди друг за другом — Цзянь первым, а Цинлинь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посылку ожидает старший? — спросил тихонько Цинлинь. —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Мама что-то накупила для меня, — отозвался Цзянь Ран. А потом решил чуток подразнить младшего в своей неуклюжей манере: — Моя жена мне пока ничего не покупает, поэтому вся надежда на маму!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наклонился вперёд и проговорил на ухо Цзяню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много чего купила, но всё это просто ещё не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захихикал и поёжился от щекотки, а потом оглянулся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слово! — улыбнулся ему Цинлинь, у которого стало тепло на сердце от сверкающих глаза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купил для тебя небольшой подарок! — радостно сообщил Цзянь Ран. — Пуховик на канадском гусином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всё так же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честно рассказал. А это не должно было стать  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протянул Цзянь. Он действительно не думал устраивать из этого сюрприз. По его мнению, подарки — это просто подарки, и не более того. Зачем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 — отозвался Цинлинь. — Тот факт, что ты что-то купил для меня — уже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парни! Пошевеливайтесь! — закричали сзади сразу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оглянулись и сделали несколько шагов вперёд. Перед ними стояло пара девушек, которые тихо о чём-то шептались и хихикали, уткнувшись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случайно расслышал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мой бог придёт снова на мои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скучный курс по Мао становится наполнен любовью,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увлекайся! У него уже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говорят, что у Цинлиня есть девушка, но кто-то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Но, говорят, она с иностранного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бы встретились на каникулах хотя бы разок! У меня есть знакомый из класса Цинлиня. Он уверяет, что боженька никогда не сближался ни с одной девушкой! Короче, я бы не поверила, если бы он сам это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пил горячий чай с молоком и слушал щебетание девушек. Это ему кое-что напомнило.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 Цинлинь сказал, что он хотел поухаживать за старшей сестрой. Но папочка был единственным, с кем он обычно болтает и играет в онлайн-игры. Во время долгих каникул они вместе ездили в Гуанчжоу к родителям. Откуда у Рен Цинлиня время, чтобы ухаживать за старшей сестричкой?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существует ли эта дурацкая сестричка на самом деле?! Всё свободное время Цинлинь тратит на него. Такое ощущение, что младший ухаживает не за старшей сестрой, а за ним!!»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так испугался этой мысли, что у него похолодел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же натурал? Как может натурал ухаживать за другим натуралом? Но… А что происходит прямо сейчас? Можно ли назвать меня натуралом?»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уже был готов смириться с мыслью насчёт себя. Он поморгал и выдал жалобным тоном, проверяя одну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меня уже но-о-оги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мысленно бил себя по щекам за эту глупую идею, но надо же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Ножки у папочки устали! Тут носишься по баскетбольной площадке часами, и не устают. А теперь постоял десять минут — и всё! Да кто тебе поверит, блин?! Ведёшь себя, словно нежная дурочка из дорамы! Господи, как же неловко! Дурацкая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о меня спиной, — предложил ему на ухо Цинлинь. — Полегче ногам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Что это? Он поверил? А это нормально — вот так прижаться спиной? Ну хорошо!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аккуратно шагнул назад и прислонился спиной к груди младшего. Цинлинь положил ему ладони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Спине Цзяня сразу стало тепло, и он снова почувствовал приятный запах младшего. Правда, руки на плечах немного смущали. Он ухватил запястья Рен Цинлиня и медленно переместил его ладони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здесь придерживай.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замер, сжав зубы. Это было слишком близко. Когда очередь сдвинулась вперёд, они так и шагнули вместе в сцепке, правда, оба почему-то стали краснеть, словно пробежали дистанцию в 10 000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внезапно убрал руки. Цзянь оглянулся, вопросительно приподняв брови. А Цинлинь в это время делал несколько глубоких вдохов, пытаясь подавить неожиданную реакцию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немного замёрзли,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их согрею, — предложил Цзянь Ран, ухватив его ладони и крепко сжимая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тёплый, — мурлыкнул Цинлинь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стоять было всё же не очень удобно, да и неловко — мог кто-нибудь заметить, поэтому Цзянь с горечью отказался от этой идеи, отпуская тонкие пальцы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засунешь мне руки в карманы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у младшего дёрнулось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они добрались до места выдачи посылок. Цзянь сообщил номер своего мобильного, и парень-доставщик быстро принёс ему целую пирамидку из маленьких коробочек. Потом обратился к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номер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порылся в смартфоне, назвал чей-то номер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Рен с удивлением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сказал? — спросил Рен с улыбкой. — Она ещё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сюда пришёл, чтобы помочь соседу с доставкой? — удивился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старший? — с хитрой смешинкой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нахмурился. В его голову пришла очень странная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притащил коробки в свою комнату, то просто вывалил их на пол, не разбирая. И некоторое время молча стоял, уткнувшись взглядом в одну точку, затем открыл ящик стола и достал оттуда красную книжку Сертификата о браке между ним и Рен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герб и золотая надпись «Китайская Народная Республика» на обложке были символом их брака, законного, полноценного. Внутри их общая фотография 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уставился на фото, и его мысли вернулись к тому дню, когда они получали эту книжицу: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У тебя на лице написаны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мать не заставляла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сам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чё-о-орт!»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Шэнь Цзысяо и увидел Цзянь Рана, сидящего в оцепенении с красным удостоверением о браке в руках и стопкой посылок, рассыпанных у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медленно поднял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нравлюсь собственному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заморгал, адаптируясь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Цзысяо стало очень странным. Он сморщил нос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сделать вид, что ты этого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«но»! — разволновался собакен, подскакивая к Цзяню и расшвыривая посылки. — Ты забыл наш девиз натуралов?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девиз: «НИКОГДА НЕ СГИБАЙСЯ»!!!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отшатнулся от друга Цзянь. — Я никогда не считал эту фразу своим девизом!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Сяогоу вцепился в его плечи и начал трясти, словно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Брат Цзянь! Папочка Цзянь! У тебя в имени больше всего букв «А» в нашей комнате! Ты не смеешь нарушать этот девиз! Не надо!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понял такой бурной реакции друга. И уже сто тысяч раз пожалел, что сказал ему. Он с трудом разжал руки подвывающего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прекрати! Ты чего? Сдурел?!!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Цзи Юаньси и завис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свиней режем? Что за вопли?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быстро убрал Сертификат о браке в карман и сказал со смешком, отталкивая от себя липнущего Сяогоу: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периодически у нас у всех свистит крыша!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споткнулся о мелкую посылку, глянул вниз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мои, что у вас тут валяется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твои сладкие? — раздражённо развернулся к нему собакен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Тихо-тихо! Никто! — отмахнулся от него длинный Цзи, снимая тёплую куртку. — Кстати, Ранран, ты видел студенческий форум? Вы с Рен Цинлинем снова в топе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там на этот раз? — заинтересовался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пункте доставки. Очень интересные фоточки!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тут же схватил смартфон, погрозил пальцем хнычущему Шэнь Цзысяо и залез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сделал кто-то, стоящий позади них в очереди. На снимок попал именно тот момент, когда младший держал его за талию. На фото вокруг руки нарисовали красный кружочек, чтоб уж точно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залогинился на форуме и лайкнул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