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выходных стартовал ежегодный день скидок — Double Eleven (11.11). Накануне вечером все в комнате, за исключением Цзянь Рана, вцепились в свои смартфоны, и с хмурыми лицами ждали наступления двенадцати ночи. Сосредоточенные, словно солдаты перед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скидки будут не весь день? — не понял происходящего Цзянь. — Почему ждёте именно полночи?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Цзысяо быстро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Существует множество розыгрышей по всем магазинам-участникам. Там всё ограничено по времени, и можно ухватить максимальную скидку в первые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 так к урокам готовились, — хихикнул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Цзи Юаньси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Минутная готовность! Внимание! Оборудование? Скорость интернета? Проверка!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Оборудование в норме! — рявкнул Шэнь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Скорость сети в норме! — серьёзно добавил Кэ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Боги, я должен ухватить как можно больше подарков для жены! — простонал длинный Лао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в этот момент с любопытством следил за ними, сидя на краю своей кровати и качая ногами. Он чувствовал себя лишним на этом празднике.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пробило двенадцать, все трое отчаянно стали стучать по экранам телефонов, а Цзи Юаньси ещё одной рукой тарабанил по клавишам ноутбука.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программисты Alibaba хорошо подготовились, и падения серверов, как в прошлом, не было. Парни завершили платежи за несколько секунд. Цзи Юаньси выдохнул с облегчением и откинулся на спинку стула. Потом глянул на пятизначный счёт и печально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на проживание в этом месяце 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Цзысяо криво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у тебя девушка есть! Тоже неплохая сделка. И всего лишь за месячные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правда! — гордо сказал Цзи Юаньси. — В отличие от вас, что тратят деньги только на себя. Сяогоу, сколько ты ухнул?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так много, как ты. Около десяти тысяч юаней (~125 000 ₽ на 06.01.24).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купил? — наклонился к нему Цзи, заглядывая в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Собакен попытался быстро убрать смартфон в сторону, но длинный всё же выхватил его гаджет и уставился в список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AirPods, механическая клавиатура и… чонсам?!!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Чонсам (ципао) — традиционное китайское платье. Интересно, кому он это купил? Хе-хе!)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https://disk.yandex.ru/i/ZIM_7EfjBKdYbg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Ран, который уже укладывался спать, подскочил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Йо-хо!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Собакен разозлился, забрал смартфон у наглого соседа и попытался его пнуть: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Не пачкай своими когтями мой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прости, Сяогоу! — тут же извинился длинный. — Но зачем ты сам покупаешь маме платья? Их же примерять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дело! — фыркнул Шэнь с покрасневшими скулами.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Цзянь Ран, насмеявшись, улёгся на кровать и, не торопясь купил всё, отложенное в корзине. Глядя на два одинаковых пуховика, Цзянь задумался о том, что купил Рен Цинлинь. И купил ли он что-нибудь для папочки?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уж получилось, что в этот момент Рен Цинлинь прислал ссылку на облачный диск со свадебными фотографиями. Цзянь с удовольствием туда закопался, изучая отснятый материал.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спросил, не выдержав: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«Ты покупал что-нибудь на 11.11?»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«Конечно!»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«Что купил?»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«Пока я не могу сказать старшему!»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«Жаль. Мне было бы любопытно посмотреть!»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«Увидимся завтра вечером? Разберём вместе фотографии».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резкая смена темы! Но младший ему нравился, поэтому рад был видеться с Цинлинем чаще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«Хорошо! Где?»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общаге, что у того, что у другого встречаться невозможно. После всех последних событий Цзянь Ран начал подозревать, что самым большим препятствием между ним и Рен Цинлинем была не ориентация, а соседи по комнате! Пока они рядом, всё будет развиваться по странным сюжетным линиям.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«В кафе у кампуса?»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Стикер [Дедушка на всё согласен! Без проблем!]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Скачав себе фотографии, Цзянь внимательно их изучил.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какие глаза у Цинлиня, нос какой. А эти губы… Ноги какие! Куда я смотрю? Иногда хорошее зрение — это боль! Конечно, папочка тоже красив. Стоя вместе, они смотрелись как братья-модели! Как друзья, как счастливая семья!»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фотографии были красивы, но они совсем не походили на свадебные фото. У пары не было никакой химии. Цзянь аж разозлился. Ему захотелось громко и смачно выругаться! Но кого он мог проклинать, кроме себя? Это было его требование к фотографу.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помнил, что велел парню фотографировать их, как близких друзей, чисто братьев, безо всяких двусмысленностей! Фотограф так здорово передал эти ощущения, гад! Свадебная фотосессия с младшим, которая бывает раз в жизни, никакой свадебной и близко не выглядела.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так расстроился, что даже весь следующий день бродил поникший. Его занятия кончились раньше, чем у Цинлиня. Надо было подождать его ещё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медленно брёл по коридору в сторону библиотеки, как вдруг увидел силуэт младшего в боковом коридоре. Тот зашёл в одну из аудиторий.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Ран встрепенулся и обернулся к Шэнь Цзысяо, идущему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вернусь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зайти в один класс! — отмахнулся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ещё занятия? — спросил ошарашенный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первокурсников чаще были объединены для всего потока разом. Там мало кто может сказать — сколько всего человек их посещает. Цзянь тихо скользнул в аудиторию и тут же заметил Цинлиня, сидящего в конце ряда у окна. Место рядом с ним пустовало. Цзянь улыбнулся, и украдкой двинулся в нужную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в этот момент сидел, уткнувшись в свой мобильник. Звук отодвинутого рядом стула его не заинтересовал, пока над ухом кто-то не сказал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 играть с телефоном в классе! Учись лучше! Или я доложу родителям!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дёрнулся и оглянулся. И тут же уткнулся взглядом в улыбающуюся рожицу старшего. Испуг быстро прошёл, и младший спросил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делает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Проходил мимо и решил послушать лекцию, — Цзянь глянул на обложку книги, лежащей на столе перед младшим: — Меня всегда интересовала история Мао Цзэдуна. Я поклонник дедушки Мао!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Мао Цзэдун — китайский коммунист-революционер прошлого века, основатель Китайской Народной Республики).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Цзянь Рана услышали девушки, сидящие впереди, и не могли не оглянуться, чтобы узнать, что тут за Маофан завёлся! Увидев Рана, они вытаращили глаза, разом глубоко задышали и стали дёргать за одежду впереди сидящих, прося обернуться. Те оборачивались, тоже вытаращивали глаза и дёргали следующих.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низко опустил голову, пытаясь уменьшиться, и горько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меня здесь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слишком быстро его опознали.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со смехом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старший хочет спрятаться?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куда? — спросил Цзянь. — Под стол,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хлопнул себя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Уткнись лицом, они не смогут тебя распознать!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прикалывался, понятно. Просто хотел немного подразнить Цзянь Рана. Но младший не ожидал, что Цзянь моментально прижмётся лицом к его плечу. Даже стало слышно запах шампуня старшего. Цинлинь захлопал ресницами, зависнув.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уткнулся в руку младшего горящим лицом.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не похоже на приставание, да? Его же младший сам пригласил!»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Цинлинь одет в чёрный костюм. Его плечо было тёплым и мягким. И от него знакомо пахло нежной отдушкой для белья. Цзянь Ран понял, что может сидеть так целый день. Это очень 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Цинлинь смотрел на макушку старшего, тихо краснея. Его руку стало покалывать. Он всегда знал, что Цзянь вызывает у него чувство привыкания. После долгих тренировок, он всё же смог научиться сдерживать «вирус Цзянь Рана». Но неожиданно оказалось, что вирус с тех пор несколько раз обновился. И скорость обновления была даже выше, чем защита Цинлиня. Атаки старшего приводили в замешательство, и файервол ни черта не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с первых рядов стали фотографировать парочку красавчиков, сидящих сзади. И когда Цинлинь на них строго глянул, однокурсницы весело захихикали, пожали друг другу ладошки и отвернулись, выключая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Цзян Рана не то, чтобы скрыли его личность. Они, скорее, привлекли ещё большее внимание. Заметив, что даже профессор поглядывает в их сторону, Цинлинь неохотно тронул старшего: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ровно!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буркнул в плечо Цзянь. — Меня здесь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больше привлекаешь внимание, — хмыкнул Рен Цинлинь, а потом прошептал в розовое ухо старшего: — Или поменяй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поднял голову и удивлённо глянул снизу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он мог прижаться к любой части Цинлиня. Только в радость!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Колени? — уголки губ Цинлиня дрогнули в лёгкой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посмотрел вниз и ощутил, как яростно забилось его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уже было слишком! Шуточки у него! Лучше сдохнуть, чем улечься на колени!»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ткнул локоть Цинлиня: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этом. Все насмотрятся и забудут. Просто перетерплю, — буркнул Цзянь, снова уткнувшись в его плечо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старший был счастлив! — рассмеялся Цинлинь, погладив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Цзянь Ран почувствовал, что вот-вот задохнётся, и сел ровно, оторвавшись от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 — спросил Цинлинь, ехидно поглядывая.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слегка покраснел и покачал головой,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внимательно. Я поиграю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студентов не интересовались лекциями о Мао Цзэдуне. Они либо сидят в своих телефонах, либо дремлют. В классе было относительно тихо, лишь мерный голос лектора плыл по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запустил мелкую мобильную игру, и через несколько секунд по всему помещению разнеслось чёткое и звонкое: «Тим-ми!»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Звук забыл убрать!»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поспешно вырубил телефон, но было слишком поздно — все обернулись к нему. И даже профессор за кафедрой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со своим «тимми», встаньте, пожалуйста, — сказал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аудитории волнами прокатился смех. Сердце Цзяня рухнула на пол. Он уже собирался встать, но ватные ноги… В этот миг рядом поднялся Цинлинь: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профессор!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удивился и уже хотел тоже вскочить, но ладонь младшего сжала его плечо. До него долетел шёпот супруга: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оказался добродушным и не сердился по-настоящему. Он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игра? На каком вы уровне?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успел ещё поиграть, простите! Смогу рассказать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снова рассмеялись, а профессор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задать вам один вопрос. Если ответите, то «тимми» будет забыт и не понизит общую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профессор, — кивнул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не стал слишком драконить студента и задал вопрос из сегодняшней лекции: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суть теории китаизации марксизма?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забеспокоился — он не слушал лекцию и не помнил, о чём шла речь. А Рен Цинлинь чуть подумал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 истину в фактах.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пожалуйста, — кивнул довольный учитель. — И не играйте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профессор, — поклонился младший и сел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с облегчением выдохнул. К счастью, Рен Цинлинь знал ответ, иначе папочка мог бы стать первым человеком в истории университета, который испортил зачётку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остальное время Цзянь Ран честно слушал лекцию и не трогал мобильник. Боясь расстроить младшего, он был предельно сфокусирован на занятии. Даже на первом курсе Цзянь так серьёзно не слушал этот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Рен Цинлинь с ехидцей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интересуешься историей Мао?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с честными глазами закивал Цзянь Ран. — Когда будет следующая лекция, ты скажи мне. Обязательно приду!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рассмеялся младший, не поверив ни на секунду. — Я займу место старшему. Пойдём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 столовую! Там много народа!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хочет съесть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знаю! Давай сначала выйдем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вниз в толпе студентов. Неожиданно сзади кто-то их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Цзянь! Брат Рен, подождите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должно быть, Фань Хуэйфэн, судя по голосу. У Цзяня похолодело на сердце: «Всё кончено. Толстяк обязательно увяжется за ними, и вечер наедине не получится!»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остановиться и оглянулся, но Цинлинь ухватил его за локоть и потащил дальше, не сбавляя шага.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что-нибудь слышал? — спросил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ничего, — отозвался Цинлинь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«Ага-ага! И это не твой сосед вопит сзади!»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глянул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я, — весело хмыкнул Цзянь Ран, чуть ускоряя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«Извини, Фань Хуэйфэн. В следующий раз я заглажу свою вину!»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всё продолжал кричать, изо всех сил протискиваясь сквозь толпу студентов, но ничего не получалось — он окончательно завяз. А длинноногий сосед по комнате со старшим братом молча скрылись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http://bllate.org/book/13883/1224022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