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Где я? Почему я здесь живу, в чём смысл жизни и где границы вселенной? Повтори ещё раз свой вопрос, но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терпеливо повторил. Лао Цзи нахмурился, соображая: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друг с соперником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Цзянь задумался о том, что сообщал ему Цинлинь: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насколько 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юридической точки зрения, — почесал нос Цзи Юаньси, — жена твоему другу изменяет,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вроде бы ещё не настолько серьёзно. Стадия ухаживания, — протянул Цзянь, холодея кожей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проблема? — пожал острыми плечами длинный. — Твой друг должен просто хорошенько потрудиться и вернуть свою жену. Никаких же измен не было. Просто надо поднять задницу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задницы немного смутило Цзяня, и он покивал, перебивая: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имеет смысл,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он двигается достаточно быстро, завоёвывая Цинлиня, то младший просто не успеет завоевать старшую сестру, так? Ну и все проблемы будут решены,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принял решение и снова поднял глаза на Цзи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Цзи, можно тебя ещё попросить кое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вежливый? — удивился приятель. 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Напиши, пожалуйста, небольшую статью на тысячу слов по теме «Как признаться». Тематика без ограничений. Только без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прикалываешься? — лицо соседа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серьёзно! На основе своего опыта,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между женщинами и мужчинами существуют различия, и набор «Завоюй девочку!» не работает полностью на мальчиках, но мы все живые существа, и всегда можно найти что-то общее. Как студенту-программисту, ему хватит навыков, чтобы перекомпилировать эссе Лао Цзи на «мальчиков».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Озадачив длинного соседушку, Цзянь Ран понёс пакет с клубникой в соседнюю общагу.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Рен Цинлиня была приоткрыта. Цзянь постучал, и тут же услышал приближающиеся шаги. Дверь распахнулась.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одного Цинлиня в пустой комнате, Цзянь немного запаниковал — он как-то не был готов сразу остаться наедине с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самый плохой на свете старший — так мечтать о красоте и теле Цинлиня! Я не могу оставаться наедине с младшим!!»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 Почему не предупредил, что идёшь? Я бы прибрался чуток!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гуднул Цзянь, мысленно взвыв от своей глупости: «Что «м-м-м»? Мычишь, как телёнок!»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увидев лицо младшего, он неожиданно занервничал, словно стоял на сцене.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такой идиот! Соберись!»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всё хорошо? — забеспокоился Цинлинь, заглядывая в глаза замершему истуканом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Совсем нехорошо! Совсем нехорошо! Только не подходи ближе! А то я за себя не ручаюсь!»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посмотрел на большой пакет в руках старшего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принёс мне клубники?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«Клубника! Да, именно она! Боги, спасибо! 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собрал немного, — наконец-то очнулся старший и прошёл внутрь комнаты. — Ты один? Где Фань  Хуэйфэн 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 в уборной, — ответил со странным выражением лица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скрипнула дверь в уборную, и наружу выскочил чрезвычайно довольный Фань. Он пшикнул внутрь освежителем воздуха и начал приплясывать, стоя спиной к Цзянь Рану и Рен Цинлиню, крутя толстой задницей и напевая: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Запор — кошмар, Запор — мрак! Но когда проходит он — так легко и солнечно на сердечке мальчиков!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лишь тяжело вздохнул, отворачиваясь к окну, не в силах смотреть на это. А Цзянь весело зааплодировал: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Станцуй ещё!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Хуэйфэн резко развернулся и покраснел, как осенний помидорчик. Выдавил полушёпотом: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«Здесь, оказалось, есть третий, и атмосфера уже не такая удушливая, как минуту назад.»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— сказал с улыбкой Цзянь Ран, показывая пальцем на пакет с ягодами,  — ешь побольше фруктов. Это полезно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был просто подавлен, и ему хотелось окунуться головой в унитаз от стыда. Но когда Фань Хуэйфэн увидел большой пакет с клубникой, ему разом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фрукты — дорогое удовольствие, и не всем студентам оно по карману. Фань же не стал долго размышлять, смущаться или заниматься другими глупостями — он тут же подскочил к столу и зашуршал пакетом, закидывая себе в рот сразу несколько ягод: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это слаще, чем первая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тоже потянулся за ягодами и взял одну. Не стал есть сразу. Сначала посмотрел на Цзяня несколько секунду, а потом медленно обхватил ягодку губами и стал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 — спросил снова занервничавший Цзянь, отводя глаза от губ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— проглотил с улыбкой  мякоть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сравнении с первой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снова помолчал, изучая краснеющее лицо супруга,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такого опыта.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Рана дрогнуло — ни у младшего, ни у него никогда не было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— удивился Фань Хуэйфэн, поедая клубнику. — А твоя старшая сестричка, с которой ты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не стал углубляться в вопрос и что-то кому-то объяснять.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Цзяню безумно захотелось узнать подробности о старшей сестре, но он подумал, что сейчас точно не стоит, и сдержался. Просто похлопал Фань Хуэйфэна по плечу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первая любовь была щенячьей,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Термин «щенячья любовь» чаще обозначает платоническую влюблённость детей и подростков лет до 14, как правило, из-за сходства с фанатичным обожанием и привязанностью щенков).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было здорово! — гордо отозвался толстячок. — Жизнь без щенячьей любви была бы неполной!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нас с Цинлинем жизнь ущербная? — рассмеялся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поздно ещё влюбиться!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украдкой глянул на Цинлиня, но тот перебирал клубнику, словно пытаясь что-то найти.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Цинлиня зазвонил телефон. Он глянул на экран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на минуту. Надо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неожиданно не очень вежливо спросил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Фотограф, — улыбнулся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фотограф?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Свадебные фотографии…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сообразил Цзянь Ран. — Поторопись! Иди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фотографии они сделали совсем недавно, но их уже должны были обработать и отпечатать. Цзянь Рану было очень интересно, как они получились. За исключением странной фотографии в Сертификате о браке, у них с младшим не было общих фото. Было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моей первой любовью до сих пор поддерживаем отношения, — Фань Хуэйфэн погрузился в воспоминания. — Если она постарается и сдаст экзамен хотя бы на 30% лучше, то сможет поступить в наш университет. И мы тогда никогда не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слишком многого, — хмыкнул Цзянь, тоже утащив одну ягодку из полупустого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немного подумал, а потом жизнерадостно расхохотался.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Цзяня в голове всплыл стикер [Дедушка в метро тупо смотрит в свой мобильник].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хочешь расскажу, как мы с ней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тактично начал Цзянь Ран, 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слова старшего брата, Фань Хуэйфэн стал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дурочка в каком-то фильме услышала, что проблемы с острой пищей можно решить только заедая её ещё более острой. Ну, и продолжала есть, пока её не скрутило. А я в том ресторанчике оказался рядом и помог ей добраться до врача. Она был такая несчастная, что хотелось её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наелась острого! И ты хотел её поцеловать? — не понял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Конечно! Она была такая соблазнительная с красными горящими губами! Но ей было плохо, поэтому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Цинлинь вернулся в комнату, то застал весело хохочущего толстяка-соседа и озадаченного Цзянь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случилось смешного?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старший в это время уставился на его губы. Они у Цинлиня тонкие. Верхняя  — изящной м-образной формы, что выглядело очаровательно. Мысли Цзяня унеслись далеко-далеко. Но он тряхнул головой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свет выключат,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согласился Цзянь Ран. Потом испугался, что Цинлинь его не расслышал, и добавил громче: — Проводи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Хуэйфэн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комнаты друг напротив друга. Брат Цзянь может заблудиться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есть о чём поговорить, — произнёс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быстро оделся, взял смартфон и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Спуститься вниз и подняться на свой этаж — это минут пять от силы. Цзянь специально брёл медленно, словно улитка. Цинлинь его не подгонял, а просто шёл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фотографии обработаны и распечатаны, — сказал Цинлинь. — Завтра вышлют нам. Старший хочет их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очень, — хмыкнул Цзянь. Потом фыркнул: — Шучу! Конечно, хочу! Мы столько в них вложили!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будет выбрать несколько для увеличения на постеры. Ими свадебный зал будут украшать.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чёрт возьми, уже поднялись на третий этаж. Надо что-то сказать, а то времени уже мало!»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сказали одновременно и замолчали оба. Цинлинь хмыкнул весело: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делал? Неужели спал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читал, смотрел фото, что присылал старший, и десять минут играл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Десять? — хихикнул Цзянь. — В один матч, что ли, сбегал?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очень длинный и скучный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скучный матч, или скучный потому, что в одиночку?» — подумал Цзянь. Судя по выражению лица, это воскресенье у Цинлиня было не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было так же. Он весь день провёл со своими друзьями — они гуляли и собирали клубнику. Цзянь выглядел довольным, но в душе всё равно чувствовал пустоту, словно что-то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всегда смотрел на влюблённых с тайной насмешкой. Особенно смешил Цзи Юаньси, который цеплялся за свою девушку в любую свободную минутку. Но теперь у Цзяня есть Цинлинь, которого не хочется отпускать ни на минуту. Хочется снова прогуляться обратно до комнаты младшего, а потом ещё раз вернуться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ребята дошли до пятого этажа, миссия была выполнена. Цинлинь поколебался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насчёт клубники…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глянул на младшего. Но тот почему-то замолчал, закусив губу… Потому он сам спросил, глядя в глаза Рен Цинлиня. Спросил то, что давно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выходные, если получится, давай проведём их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Рен Цинлиня расширились, а уголки рта стали приподниматься. Он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спина старшего исчезнет в коридоре, Цинлинь поджал губы и побрёл обратно в одиночестве. Он не получил клубнику в форме сердечка, но получил выходные, которые Ранран проведёт с ним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увидел, что Фань Хуэйфэн всё ещё ест клубнику, добив пакет почти до конца. Цинлинь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немного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оставлю-оставлю! — улыбнулся Фань с надутыми щеками. — Кстати, я только что съел клубничку в форме сердца! Это так странно и миленько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помолчал, снимая пальто.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нашёл такую клубнику?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У тебя на столе! Брат Цзянь, должно быть, выронил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помолчал, холодно изучая толстяка, потом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ты вернёшь мне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Хуэйфэн проглотил ягодку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ты не говорил, что спешить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надо, — лязгнул Цинлинь. — Верни самое позднее до конца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брат Рен? — Запричитал Фань Хуэйфэн. — Ты сможешь смотреть целый месяц, как я ем лапшу б/п?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Легко! — Рен Цинлинь указал смартфоном на живот соседа: — Тебе пора сбросить лишний вес!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Ран оказался в своей комнате, то первым делом метнулся в ванную и умылся холодной водой, чтобы немного сбить жар с лица. В открытую дверь сунул голову Цзи Юаньси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могу я оформить статью, что ты просил, в PowerPoint-презентацию? Так получится наглядно и ярко!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подозрительно прищурился Цзянь Ран, вытирая лицо. — Ты чего так оживился? Что за ажиотаж?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ещё бы! — весело ответил Цзи Юаньси. — Обычно мне приходится думать о вас, одиночках, и скрывать свою любовь, чтобы не обидеть ненароком! Порой я задыхаюсь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я подожду твоей презентации!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Забираясь на свою кровать, Цзянь глянул в окно на соседнюю общагу и стал уговаривать себя: «Не волнуйся, не паникуй, изучи хорошенько матчасть, прежде чем действовать!»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достал смартфон и записал мысль толстячка Фаня: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«Вас захотят поцеловать, если будете есть очень острую пищу!»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