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Где я? Почему я здесь живу, в чём смысл жизни и где границы вселенной? Повтори ещё раз свой вопрос, но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терпеливо повторил. Лао Цзи нахмурился, соображая: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друг с соперником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Цзянь задумался о том, что сообщал ему Цинлинь: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насколько знаю.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юридической точки зрения, — почесал нос Цзи Юаньси, — жена твоему другу изменяет,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вроде бы ещё не настолько серьёзно. Стадия ухаживания, — протянул Цзянь, холодея кожей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чём проблема? — пожал острыми плечами длинный. — Твой друг должен просто хорошенько потрудиться и вернуть свою жену. Никаких же измен не было. Просто надо поднять задницу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задницы немного смутило Цзяня, и он покивал, перебивая: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имеет смысл,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он двигается достаточно быстро, завоёвывая Цинлиня, то младший просто не успеет завоевать старшую сестру, так? Ну и все проблемы будут решены,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принял решение и снова поднял глаза на Цзи Юаньси: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Цзи, можно тебя ещё попросить кое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 вежливый? — удивился приятель. 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Напиши, пожалуйста, небольшую статью на тысячу слов по теме «Как признаться». Тематика без ограничений. Только без поэзии.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прикалываешься? — лицо соседа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серьёзно! На основе своего опыта,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«Хотя, между женщинами и мужчинами существуют различия, и набор «Завоюй девочку!» не работает полностью на мальчиках, но мы все живые существа, и всегда можно найти что-то общее. Как студенту-программисту, ему хватит навыков, чтобы перекомпилировать эссе Лао Цзи на «мальчиков».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Озадачив длинного соседушку, Цзянь Ран понёс пакет с клубникой в соседнюю общагу.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Рен Цинлиня была приоткрыта. Цзянь постучал, и тут же услышал приближающиеся шаги. Дверь распахнулась.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одного Цинлиня в пустой комнате, Цзянь немного запаниковал — он как-то не был готов сразу остаться наедине с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самый плохой на свете старший — так мечтать о красоте и теле Цинлиня! Я не могу оставаться наедине с младшим!!»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Старший? Почему не предупредил, что идёшь? Я бы прибрался чуток!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— гуднул Цзянь, мысленно взвыв от своей глупости: «Что «м-м-м»? Мычишь, как телёнок!»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увидев лицо младшего, он неожиданно занервничал, словно стоял на сцене.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не такой идиот! Соберись!»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всё хорошо? — забеспокоился Цинлинь, заглядывая в глаза замершему истуканом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Совсем нехорошо! Совсем нехорошо! Только не подходи ближе! А то я за себя не ручаюсь!»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посмотрел на большой пакет в руках старшего и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принёс мне клубники?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«Клубника! Да, именно она! Боги, спасибо! Конечно!»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собрал немного, — наконец-то очнулся старший и прошёл внутрь комнаты. — Ты один? Где Фань  Хуэйфэн и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Фань в уборной, — ответил со странным выражением лица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словах скрипнула дверь в уборную, и наружу выскочил чрезвычайно довольный Фань. Он пшикнул внутрь освежителем воздуха и начал приплясывать, стоя спиной к Цзянь Рану и Рен Цинлиню, крутя толстой задницей и напевая: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Запор — кошмар, Запор — мрак! Но когда проходит он — так легко и солнечно на сердечке мальчиков!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лишь тяжело вздохнул, отворачиваясь к окну, не в силах смотреть на это. А Цзянь весело зааплодировал: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Станцуй ещё!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Хуэйфэн резко развернулся и покраснел, как осенний помидорчик. Выдавил полушёпотом: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 Цзянь…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«Здесь, оказалось, есть третий, и атмосфера уже не такая удушливая, как минуту назад.»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Фань, — сказал с улыбкой Цзянь Ран, показывая пальцем на пакет с ягодами,  — ешь побольше фруктов. Это полезно для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был просто подавлен, и ему хотелось окунуться головой в унитаз от стыда. Но когда Фань Хуэйфэн увидел большой пакет с клубникой, ему разом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фрукты — дорогое удовольствие, и не всем студентам оно по карману. Фань же не стал долго размышлять, смущаться или заниматься другими глупостями — он тут же подскочил к столу и зашуршал пакетом, закидывая себе в рот сразу несколько ягод: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это слаще, чем первая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тоже потянулся за ягодами и взял одну. Не стал есть сразу. Сначала посмотрел на Цзяня несколько секунду, а потом медленно обхватил ягодку губами и стал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Сладко? — спросил снова занервничавший Цзянь, отводя глаза от губ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Сойдёт, — проглотил с улыбкой  мякоть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сравнении с первой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снова помолчал, изучая краснеющее лицо супруга,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 такого опыта.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Рана дрогнуло — ни у младшего, ни у него никогда не было отношений!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 — удивился Фань Хуэйфэн, поедая клубнику. — А твоя старшая сестричка, с которой ты встречаешься?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не стал углубляться в вопрос и что-то кому-то объяснять.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Цзяню безумно захотелось узнать подробности о старшей сестре, но он подумал, что сейчас точно не стоит, и сдержался. Просто похлопал Фань Хуэйфэна по плечу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первая любовь была щенячьей,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Термин «щенячья любовь» чаще обозначает платоническую влюблённость детей и подростков лет до 14, как правило, из-за сходства с фанатичным обожанием и привязанностью щенков).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было здорово! — гордо отозвался толстячок. — Жизнь без щенячьей любви была бы неполной!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у нас с Цинлинем жизнь ущербная? — рассмеялся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поздно ещё влюбиться!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украдкой глянул на Цинлиня, но тот перебирал клубнику, словно пытаясь что-то найти.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Цинлиня зазвонил телефон. Он глянул на экран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на минуту. Надо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неожиданно не очень вежливо спросил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Фотограф, — улыбнулся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завис: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фотограф?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Свадебные фотографии…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сообразил Цзянь Ран. — Поторопись! Иди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Свадебные фотографии они сделали совсем недавно, но их уже должны были обработать и отпечатать. Цзянь Рану было очень интересно, как они получились. За исключением странной фотографии в Сертификате о браке, у них с младшим не было общих фото. Было любопытно!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с моей первой любовью до сих пор поддерживаем отношения, — Фань Хуэйфэн погрузился в воспоминания. — Если она постарается и сдаст экзамен хотя бы на 30% лучше, то сможет поступить в наш университет. И мы тогда никогда не расстанемся!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слишком многого, — хмыкнул Цзянь, тоже утащив одну ягодку из полупустого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немного подумал, а потом жизнерадостно расхохотался.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Цзяня в голове всплыл стикер [Дедушка в метро тупо смотрит в свой мобильник].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хочешь расскажу, как мы с ней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— тактично начал Цзянь Ран, 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слова старшего брата, Фань Хуэйфэн стал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дурочка в каком-то фильме услышала, что проблемы с острой пищей можно решить только заедая её ещё более острой. Ну, и продолжала есть, пока её не скрутило. А я в том ресторанчике оказался рядом и помог ей добраться до врача. Она был такая несчастная, что хотелось её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наелась острого! И ты хотел её поцеловать? — не понял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Конечно! Она была такая соблазнительная с красными горящими губами! Но ей было плохо, поэтому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Цинлинь вернулся в комнату, то застал весело хохочущего толстяка-соседа и озадаченного Цзянь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случилось смешного?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старший в это время уставился на его губы. Они у Цинлиня тонкие. Верхняя  — изящной м-образной формы, что выглядело очаровательно. Мысли Цзяня унеслись далеко-далеко. Но он тряхнул головой и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свет выключат, нужно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согласился Цзянь Ран. Потом испугался, что Цинлинь его не расслышал, и добавил громче: — Проводи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Хуэйфэн был озадачен: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комнаты друг напротив друга. Брат Цзянь может заблудиться по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есть о чём поговорить, — произнёс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быстро оделся, взял смартфон и ключи: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Спуститься вниз и подняться на свой этаж — это минут пять от силы. Цзянь специально брёл медленно, словно улитка. Цинлинь его не подгонял, а просто шёл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фотографии обработаны и распечатаны, — сказал Цинлинь. — Завтра вышлют нам. Старший хочет их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очень, — хмыкнул Цзянь. Потом фыркнул: — Шучу! Конечно, хочу! Мы столько в них вложили!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будет выбрать несколько для увеличения на постеры. Ими свадебный зал будут украшать.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чёрт возьми, уже поднялись на третий этаж. Надо что-то сказать, а то времени уже мало!»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сказали одновременно и замолчали оба. Цинлинь хмыкнул весело: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сегодня делал? Неужели спал целый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читал, смотрел фото, что присылал старший, и десять минут играл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Десять? — хихикнул Цзянь. — В один матч, что ли, сбегал?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очень длинный и скучный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скучный матч, или скучный потому, что в одиночку?» — подумал Цзянь. Судя по выражению лица, это воскресенье у Цинлиня было не самое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него было так же. Он весь день провёл со своими друзьями — они гуляли и собирали клубнику. Цзянь выглядел довольным, но в душе всё равно чувствовал пустоту, словно что-то забыл…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всегда смотрел на влюблённых с тайной насмешкой. Особенно смешил Цзи Юаньси, который цеплялся за свою девушку в любую свободную минутку. Но теперь у Цзяня есть Цинлинь, которого не хочется отпускать ни на минуту. Хочется снова прогуляться обратно до комнаты младшего, а потом ещё раз вернуться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ребята дошли до пятого этажа, миссия была выполнена. Цинлинь поколебался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насчёт клубники…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глянул на младшего. Но тот почему-то замолчал, закусив губу… Потому он сам спросил, глядя в глаза Рен Цинлиня. Спросил то, что давно хотел: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Ближайшие выходные, если получится, давай проведём их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Рен Цинлиня расширились, а уголки рта стали приподниматься. Он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спина старшего исчезнет в коридоре, Цинлинь поджал губы и побрёл обратно в одиночестве. Он не получил клубнику в форме сердечка, но получил выходные, которые Ранран проведёт с ним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увидел, что Фань Хуэйфэн всё ещё ест клубнику, добив пакет почти до конца. Цинлинь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немного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оставлю-оставлю! — улыбнулся Фань с надутыми щеками. — Кстати, я только что съел клубничку в форме сердца! Это так странно и миленько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помолчал, снимая пальто.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ты нашёл такую клубнику?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У тебя на столе! Брат Цзянь, должно быть, выронил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помолчал, холодно изучая толстяка, потом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когда ты вернёшь мне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Хуэйфэн проглотил ягодку и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разве ты не говорил, что спешить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надо, — лязгнул Цинлинь. — Верни самое позднее до конца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что, брат Рен? — Запричитал Фань Хуэйфэн. — Ты сможешь смотреть целый месяц, как я ем лапшу б/п?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Легко! — Рен Цинлинь указал смартфоном на живот соседа: — Тебе пора сбросить лишний вес!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Цзянь Ран оказался в своей комнате, то первым делом метнулся в ванную и умылся холодной водой, чтобы немного сбить жар с лица. В открытую дверь сунул голову Цзи Юаньси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Ранран, могу я оформить статью, что ты просил, в PowerPoint-презентацию? Так получится наглядно и ярко!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подозрительно прищурился Цзянь Ран, вытирая лицо. — Ты чего так оживился? Что за ажиотаж?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ещё бы! — весело ответил Цзи Юаньси. — Обычно мне приходится думать о вас, одиночках, и скрывать свою любовь, чтобы не обидеть ненароком! Порой я задыхаюсь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тогда я подожду твоей презентации!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Забираясь на свою кровать, Цзянь глянул в окно на соседнюю общагу и стал уговаривать себя: «Не волнуйся, не паникуй, изучи хорошенько матчасть, прежде чем действовать!»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достал смартфон и записал мысль толстячка Фаня: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«Вас захотят поцеловать, если будете есть очень острую пищу!»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http://bllate.org/book/13883/1224021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