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даже не догадывался, что его сосед по комнате в этот момент был окончательно согнут. Но зато он заметил высокий стакан с апельсиновым соком в руке Цзянь Рана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Сок! Дай немного,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словно не слышал. Он крепче сжал стакан и пошёл к своему месту,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какой! — обиделся Шэнь. — Ничего, я себе завтра десять стаканов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упал в кресло у своего стола, а потом прижал холодный стаканчик к горячему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с чего бы ему так нравился Цинлинь? Не совру, если скажу, что у него хороший характер, помогающий разбираться с любыми проблемами. Он часто говорит «старший» или «брат», но может и назвать «мужем». Он ездил со мной домой, подвернул ногу, подарил кредитную карточку, завязал шнурки на ботинках, отнёс в комнату, играл в баскетбол, принёс воды и даже стаканчик сока поздним вечером. Ну вот как в такого не влюбиться, а? Что ж, это так. Папочка это признаёт»!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вставил в сок соломинку и сделал большой глоток. Это была восхитительная сладость с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делать, когда Цинлинь — натурал?»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Ранран всегда считал себя морально чистым человеком. Он всегда думал, что когда у него появится девушка, то он будет внимательно за ней ухаживать, а потом признается. Однако теперь девочка превратилась в мальчика. Да ещё в мальчика, который получил с ним Сертификат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странный опыт для гетеросексуального мужчины, когда ему признается другой мужчина? Тут даже в онлайне примеры искать не нужно — он сам живой пример этой ситуации. Когда Ран узнал о желаниях и мечте Линь Сиченя, ему стало дико неловко с ним общаться. Первой реакцией было — держаться от него как можно дальше. И такое же будет с Реном — тут к гадалке не 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со всей дури грохнул кулаком по столу: «Я не могу этого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 подпрыгнул на своём месте и удивлённо уставился на странного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пугаешь!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закрыл лицо руками и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внимания! Оставь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рад, но ты немного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комнату вернулись Кэ Янь и Цзи Юаньси, то застали странную картину — Ранран то стучал кулаком по столу, то что-то шипел себе под нос, расхаживая по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вопросительно уставились на Шэнь Цзысяо. Тот пожал плечами и признался, что сам ни черта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из-за проигрыша на баскетбольном мачте? — предположил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ерунда. Он совсем не из таких тонкокожих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 — поинтересовался Кэ Янь у длинного. — Нынешнее состояние брата Цзяня похоже на то, какое было у брата Шэня,  когда он влюбился? Может быть, брат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тут же отверг его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В него самого можно влюбиться, но мужчины-боги такого уровня не влюбляются!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 этот момент вышел из ванной, где чистил зубы. Проходя мимо парней,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громко обсуждаете. Соседние комнаты не слышат!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прости! — тут же запричитал Кэ Янь. — Я был неправ!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Юаньси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ты сегодня в плохом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ответил тот, забрался на свою кровать и задёрнул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в последний выходной, мы с Кеке идём в клубничный сад собирать ягоды. Хочешь с нами? Просто отвлекись от своих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молча лежал на своей кровати и безучастно смотрел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 ума сошёл? Загорелся, как электрическая лампочка!»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поедут ещё друзья Кеке, а не только мы вдвоём. В любом случае, тебе даже делать ничего не надо, просто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Назавтра Цзянь Рану, и правда, нечем было заняться  — никто его на свидание не приглашал. Это нормально — выйти куда-нибудь, успокоиться. А если так лежать, то можно лихорадку мозга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съезжу с вами, — донеслось из-за его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Цзянь открыл глаза, первая мысль, что пришла ему в голову, была: «Мне нравится Рен Цинлинь».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он переваривал эту мысль, затем поднял смартфон и посмотрел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«Старший, пообедаем сегодня вместе?» Стикер [Панда застенчиво 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написал так рано утром? Может, он хочет переспать с папочкой? Чорд!! Почему, если кто нравится, то сразу такие грязные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помотал головой, прогоняя всякую ерунду. Он уже несколько раз пожалел, что вчера так поспешно принял приглашение Цзы Юаньси.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потакать своим инстинктам, то он может сотворить с младшим какие-нибудь глупости! Например, приставит нож к его горлу и заставить согнуться! Или утащит в рощу за кампусом и угрожающе признается! Цинлинь тут же откажет, но Цзянь вопьётся в его губы сильным поцелуем… Нет, надо ехать в клубничный сад, а то мозг совсем свихнулся! Пни себя под зад и уходи! Лучше сейчас быть подальше от младшего!»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«У меня сегодня встреча в обед»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 кем?»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«Друзья позвали в клубничный сад за зимней ягодой»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«Ну,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«Хорошо повеселись, старший!»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грустно уставился на экран. «И всё? Чат окончен? Как сделать, чтобы младший ещё с ним пообщался? Стоп-стоп! Ты же хотел держаться на расстоянии и успокоить свой разум. Почему после принятого решения ты завис в WeChat и ждёшь его сообщений?»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— это сплошное противоречие, — не смог удержать вздоха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свет, — заметил Кэ Янь, проходящий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Свет? — Цзянь поднял голову и с любопытством уставился на мелкого.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обладает корпускулярно-волновым дуализмом, — стал торжественно рассказывать Кэ Янь. — Как частицы и как волны. Точно так же человеческое мышление всегда мечется взад-вперёд между двух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сказать было нечего, поэтому Цзянь снова склонился к смартфону и написал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«Разве тебе не интересно узнать, какие фрукты мы будем собирать?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«Клубнику?»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[Сабрина в шоке!]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«Потому что старший очень любит клубничку».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спокойно проанализировал эту фразу, подумал 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— неожиданно спросил Цзы Юаньси. — Чего у тебя уши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отличной — выглянуло солнце. Было сухо, и тёплые лучи приятно ласкали кожу. Самое то для прогулок на свежем воздухе. Только когда Цзянь Ран пришёл на парковку рядом с общагой, то понял, что другом Кеке была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длинного непонимающий взгляд. Цзи Юаньси широко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Кеке однокурсницы. Тан Тан недавно рассталась с Чэнь Вэньчжоу и теперь в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Расставание — счастливое событие, — пожал плечами Цзянь Ран. — Что в нём такого удручающего?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Чэнь не соглашается расстаться с ней. Он достаёт её уже несколько дней — постоянно звонит, торчит у входа в общагу. Она напугана, и боится даже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оглянулся на девушку. Та была с лёгким мэйкапом, очень оживлённая и улыбчивая. Но в глазах уже не было той нежной чистоты, той искренности и восхищения окружающим миром, что всегда была присуща этому цветочку.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Чэнь Вэньчжоу были вместе всего два месяца, а она так изменилась. Чувствовалось, что на душе у неё появилось множество ран. Видимо, вместо мозгов у девушки была вода, когда она связалась с этим уродцем.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отвёл взгляд и несколько раз сфотографировал высокое голубое небо Пекина, а потом отправил фото Рен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взяли такси и отправились за клубникой. Хозяин сада уже на месте вручил каждому пустую корзинку и ножницы. После того, как они соберут пару кэтти ягод (*1200 гр), то за них надо будет заплатить. Сейчас уже сезон сбора на исходе, и клубники мало. Сюда приходят, скорее, за удовольствием самостоятельного сбора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не сильно интересовали Цзянь Рана. Но в независимости от того — крупнее ягода в супермаркетах или слаще, ему нужно отвлечься и потратить немного денег. Да и девушки отвлекутся от своих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и Сюй Кеке встречаются давно, и им уже мало повседневной жизни с простыми развлечениями — кино или ресторанчиками. Поэтому порой они занимаются какими-то странными вещами — путешествуют по домам с привидениями, прыгают с тарзанки, лазают по скалам… Собирать клубнику — это ещё относительно нормально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положил ножницы в корзинку, сделал снимок и отправил его Рен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[Фото] «Мы идём по саду!»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«Сделай селфи на фоне клубники»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«Это стоит тут 5 дзяо» (*0,5 юаней)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в Китае 1 юань = 10 дзяо = 100 фэнов. Мелкие фэны почти не используются, типа наших копеек)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https://disk.yandex.ru/i/39lcUf3IbcGtdQ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Уведомление [Поздравляем! Вам красный конверт! Удачи!] «Давай начнём с 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открыл красный конверт и обнаружил, что младший действительно прислал ему один юань,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Аккуратно! Дерево! — крикнул из-за плеча длинный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поднял голову от смартфона и понял, что чуть-чуть не вписался в старое дерево. Внезапно он вспомнил, как шёл, не глядя вперёд, а Цинлинь положил ладонь ему на лоб, чтобы он не ударился о столб. Цзи Юаньси может только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посмотри, какая разница между любимым мужчиной и остальными парнями! Неудивительно, что хотя они знают друг друга уже два года, странных симпатий между ним и Лао Цзи не было. А тут прям влюбился в младшего через несколько месяцев после заключения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 вперёд, а? — попросил Цзи-обычный парень-Юаньси. — Ты столько фоткаешь. Ни одна девушка столько снимков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думаешь? — озадачился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 входе сфоткал бродячую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собачка показалась ему очень милой, и захотелось показать её Цинлиню. Тем более, что младший тут же ответил ему и спросил — как зовут это хвостатое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Ран заметил, что они постоянно общались с Цинлинем в чате. Тот явно не сильно занят, так как отвечает за считанные секунды.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наверно, и правда, перебор»! — Цзянь положил смартфон в карман и решил, что побеспокоит Рен Цинлиня, если только, и правда, произойдёт что-то более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«Интересное» настало довольно быстро. Сюй Кеке нашла клубнику в виде сердечка и стала фотографировать её, чтобы разослать фото всем знакомым, показывая свою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Цзи сцепили руки, и в центре ладоней положили романтичную ягодку. Так и сделали снимок — на переднем плане крупно руки с клубникой, а позади размытые улыбающиеся лица. Такой снимок мог испортить настроение многим одиноким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ягодку? — попросил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сняться с Тан Тан? — пошутил длинный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пропустил эту шутку мимо ушей, а Тан Тан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Вы что? Нет,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 больно ущипнула своего тормозного парня и велела заткнуться. А Цзянь достал смартфон и предложил Тан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красивое место. Давай я тебя сфотографирую?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кивнула девушка после некоторого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улыбнись! — скомандовал Цзянь, наводя камеру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слабо растянула губы в нервной улыбке. Цзянь Ран щёлкнул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фото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пришли, — вставила Кеке. — Ранран хорошо снимает!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рассматривали фото, Цзянь Ран взял клубнику-сердечко и положил на ладонь, подставив под яркое солнце и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[Снимок] «Смотри, какое чудо мы нашли! Уникальная форма!»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«Я хочу её съесть!»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  мысленно застонал: «Я тебе прислал клубнику в форме сердца, а ты её съесть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«Всё бы тебе есть! Это такая красота! Как ты можешь так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«Она должна быть очень сладенькая! Принесёшь?»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«Да щаз вот! Потеряйся!»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хорошо перекусили в фермерском доме рядом с клубничным садом. Блюда были простые, но очень сытные. Девушки такое фотографировать не хотели, а Цзянь Ран всё запротоколировал крупным планом, не уставая подбирать хорошие ракурсы.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ты планируешь вложиться в этот фермерский дом? Такую фотосессию устроил! Или ты просто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Интересная идея — стать хозяином фермерского домика, — протянул Цзянь Ран, листая снятые фотографии и выбирая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мне кажется, что ты за кем-то ухаживаешь? — усмехнулась Сюй Кеке.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напрягся: «Это девушки такие проницательные. Или он ведёт себя слишком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выводы? — деланно безразлично поинтересовался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красивый мальчик безостановочно фотографирует уже несколько часов, постоянно кому-то отправляя фотки. И что же это? — Сюй Кеке лукаво посмотрела на Цзяня. — Я уверена на 99%, что эти фоточки с ягодками улетели красивой девушке!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вообще ни разу! — отмахнулся Цзянь Ран под смех окружающих. Фото он парню отправлял.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какой! — всё веселились Кеке с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убирали посуду со стола, пришла фотография от Цинлиня с чашкой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«Ты этим обедаешь?» Стикер [Дедушка в гневе!]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«Лень идти в магазин»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«Чем ты сегодня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«Сплю. Проснусь, как старший вернётся!»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прочитал ответ младшего и почувствовал себя виноватым, словно он, такой подонок, развлекается, а его супруг остался дома в одиночестве и голодный. Он поднял голову от смартфона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уже вернёмся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 что! — воскликнула Кеке. — Мы и так редко выходим на улицу. Нет, мы не всё ещё исследовали! Тут много интересного!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редко выходите? — удивился Цзняь. — Да вы чуть ли не каждые выходные носитесь по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Тан Тан, — холодно заметила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подала голос Тан Тан. — Если у Цзянь Рана есть дела, то можно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смутился Цзянь. — Ничего важного!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скучаю по своему младшему!»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вчетвером отправились на прогулку по соседним садам, и в кампус вернулись только после ужина.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проводим девушек до общежития, — Цзи Юаньси придержал за руку Цзяня, уже бившего от нетерпения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один не справишься? — простонал Ранран.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заявил длинный. — Если к ним прицепится Чэнь Вэньчжоу, то я, боюсь, не справлюсь с ним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приподнял брови Цзянь. Потом криво усмехнулся: — Тогда пошли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Цзянь Ран подошёл к женскому общежитию. Он сильно удивился огромному количеству обнимающихся парочек, что заняли все скамейки перед входом в общагу и в парке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какой-то особый день? — поинтересовался он, озадаченно крутя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обычная повседневная жизнь! — пожал плечами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нервно оглядывалась по сторонам и сразу же заметила Чэнь Вэньчжоу, что быстрым шагом направлялся к ним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здесь! Кеке, он тут!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стала успокаивать её подруга. — Здесь полно людей, и он ничего не посмеет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Вэньчжоу перегородил им дорогу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была? Почему смеешь не отвечать на звонки?!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юркнула за спину ребят и пискнула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сказал? Я что, согласился расстаться? — сплюнул Чэнь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Кеке шагнула вперёд и выдала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Влюбиться — дело двоих, а расстаться — одного. Тут никто в твоём согласии не нуждается!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со своей девушкой разговариваю, — смерил её Чэнь презрительным взглядом. — Ты кто такая? Свали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ты девушке угрожаешь? — отодвинул подругу плечом злой Цзи Юаньси. — Ты мужчина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мужчина? Я не лезу в чужие дела, как бабка с базара!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и Цзянь 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Вэньчжоу, ты плохо понимаешь по-китайски? Ты слышал о таком слове, как «расстаться»? Поищи в словаре!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Спортсмена всегда бесило, когда подшучивали над его IQ. В таких ситуациях он сразу бил морду. Но он увидел холодный взгляд Цзянь Рана, и кулаки разжались. К его сожалению, трогать этого педика ему запретил Рен Цинлинь.  Он подавил свою злость и рявкнул в сторону Тан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ещё не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пошёл прочь, пиная кроссовками встречные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что Вэньчжоу избегает тебя, — протянул Цзи Юаньси, глядя вслед уходящему спортсмену. — Раньше он постоянно задирался и лез в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— озадаченно протянул Цзянь Ран. Да, эта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вернулись в свою комнату, то длинный Цзи намыл большую чашку клубники и выставил на стол, чтобы все полакомились. Цзянь отделил небольшую горсть, высушил салфеткой и положил в кулёк.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неожиданно задумался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Цзи, позволь спросить тебя кое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ошарашенное лицо Цзяня, длинный рассмеялся и сделал вид, что внимательно слушает: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снова задумался, а потом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снова рассмеялся Лао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Цзи Юаньси! — рассердился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зажал руками рот, гася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женат! — почесал макушку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— удивился сосед. — Так ты не про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— буркнул Цзянь. — Хотя он женат, но никаких серьёзных отношений с женой нет. Он поначалу позволял влюбляться своей жене в кого она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богатых любопытная жизнь! — с трудом удержал улыбку Лао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итоге. У жены есть тот, кто ей нравится. Но друг стал увлекаться своей женой, и с каждым днём всё больше к ней привязываться. И вот вопрос — имеет ли право мой друг вмешиваться в их отношения, нарушая прежние договорённости? Имеет ли право так портить жизнь своей жене? Ну, и её другу,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