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не знал — смеяться ему или плакать. Сначала он подумал, что Цзянь о чём-то догадался, но теперь видел перед собой просто пьяненького старшего, что нёс какую-то пургу.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—согласно покивал Цинлинь. — Я — мудак. Идём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так быстро признался, что Цзянь Ран даже расстроился и надул губы. У него такая каша в голове! Он не знает, что выбрать — оставаться прямым или согнуться? А этот… Цинлинь спокоен с самого начала. Ну а чего ему волноваться? Он прямой и нормальный, и у него… У него есть старшая сестра, за которой он ухаживает…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собирая мысли в кучку, Цзянь почувствовал, что ему не хватает воздуха от обиды. Он пошатываясь побрёл к обочине, но тут его за плечи обнял младший. Цинлиню показалось, что Цзянь потерялся в пространстве: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общага немного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дёрнул плечами, стряхивая руки младшего. Наклонился к кустам у дороги и поднял с земли небольшую веточку. Потом резко обернулся к Цинлиню и упёрся веткой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ошарашенно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Волшебная палочка?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Страш-шно? — скорчил грозную мордочку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Ран, одетый в мантию волшебника и державший в руках корявую «волшебную палочку», с красными скулами и свирепым выражением лица… Выглядел таким милым дурачком, что Цинлинь боялся, как бы у него кровь носом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улыбаешься? — нахмурился старший. — Ты всегда мне улыбаешься! Будь со мной осторожен, потому что… — И в этот момент его разум на секунду прояснился, и Цзянь проглотил окончание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больше смеяться, — честно сказал Цинлинь и сжал губы. Но его плечи предательски подрагивали. — Старший, ты хочешь меня заколдовать?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алкоголя мозги Цзяня снова помутились, но он всё же старался собраться с мыслями и вспомнить хоть одно заклинание. Он сопел и моргал, глядя на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Защищайся! — наконец выдал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развёл рук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конечно! — мысленно фыркнул Ран. — Твоё лицо самое смертоносное оружие, что бьёт прямо по площадям, не различая мужчин и женщин!» Он поднял свободную руку, сжав пальцы словно когтистую лапу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Империус! Подчинись!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забавные игры у старшего! — прошептал младший,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«Империус» — одно из трёх запрещённых заклинаний в мире Гарри Поттера. Волшебник полностью подчиняет себе человека).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У меня получилось проклясть тебя? — с любопытством посмотрел на младшего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кивнул Цинлинь. — Старший может приказывать.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такого вопроса Цзянь не ожидал и снова завис, соображая. Мысли текли в его голове, словно река из мёда — медленно и вязко.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я хочу от Цинлиня? Хочу… Хочу, чтобы младший был всегда рядом. Чтобы только мне оказывал поддержку в онлайн-игрушках. Чтобы носил мой шарф, который был с таким трудом связан. А когда шарф станет старым, то я свяжу новый! Я хочу, чтобы Цинлинь ещё немного поболел, а я варил бы ему суп. Много супа! И чтобы Линьлинь не встречался ни с какими старшими сёстрами. И чтобы они снова сходили в ресторан, и съели горячий горшок Хо-Го или бараньего скорпиона…»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долго молчал, медленно моргая. Цинлинь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уже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Цзянь был пьян и плохо соображал, но его подсознание подсказывало, что нельзя такое говорить Рену напрямую. Он огляделся, и заметил аппарат с минеральной водой. Его тут же озарила идея, и Цзянь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всегда приносил мне воду, когда я на площадке играю в баскетбол!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некоторое время смотрел на старшего, а потом сказал со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какой же ты вредный… волшебник!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был таким милым, что Рен Цинлинь держался из последних сил, чтобы не затискать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пробурчал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«И с чего это он назвал его «братом»? Договорились же, что в универе обращаться «старший!» Но сейчас важно не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подчинишься? — грозно спросил «гриффиндорец», размахивая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обещаю! — очень быстро ответил Рен Цинлинь. — Каждый раз, когда ты играешь в баскетбол, я буду приносить тебе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довольно улыбнулся и опустил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будут распоряжения? — весело хмыкнул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минутной паузы Цзянь важно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моего брата появятся новые идеи, — чуть усмехнулся младший, — Он может проклясть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кивнул и стал запихивать «волшебную палочку» во внутренний карман мантии. Но там не было карманов. Попытался сунуть в задний карман джинсов — ну не лезла ветка. В итоге сунул палочку в широкие рукава, как это делали древние герои в старинных платьях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вытащил смартфон, взглянул на время и сказал с нотками сожаления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 закрытия дверей осталось всего три минуты, и нам бы надо пробежаться, если хотим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 куда-то бежать, — покачал головой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надо придумать, где провести эту ночь, — деланно огорчённо отозвался Цинлинь и открыл приложение бронирования отелей. — Я бронирую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другого выхода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кивнул, но прежде, чем он сказал «хорошо», зазвонил телефон Цинлиня. Тот принял звонок. Раздался голос Цзи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ещё минут пять надо, — ответил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поторопитесь! — выдал Лао Цзи. — Мы тут умоляем тётушку подождать вас! Нас сейчас будут бить! Поторопитесь, пожалуйста! У вас есть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закатил глаза и поджал недовольно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Линьлинь? — снова раздалось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вздохнул младший. — Мы сейчас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Цинлинь грустно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слишком энергичный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Ран смотрел на него, склонив голову и чуть прикрыв глаза. Создавалось впечатление, что он ещё больше опьянел. Цинлинь присел на корточки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 на спину, брат, понесу тебя в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старший не стал сопротивляться, а послушно лёг на спину младшего брата, обнял его за шею и пожаловался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поза похожа на распятую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 из самых красивых распятых лягушек, — хмыкнул Цинлинь, вставая и подхватывая старшего под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зашагал к общаге с драгоценной ношей на спине, и через три минуты был на месте, плечом открывая дверь. Цзи Юаньси радостно встретил их,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вернулись! А я уже думал, что из меня сейчас приготовят булочку на пару! Можно подавать…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довольно вкусная получилась бы булочка, — кокетливо сказала тётушка-охранница, пропуская ребят внутрь. — Давайте скорее! Пора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взглянул на Цзяня, который уже дремал: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Ранрана! Я его отнесу наверх. И беги быстрее в свою общагу!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Цинлиню не очень нравилось идея, что его Цзяня понесёт другой парень, но делать было нечего. Он аккуратно спустил старшего на землю, и тот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тут же обрадовался Цзи Юаньси. — Ранран, ты сможешь сам подняться на пятый? А то я тебя, боюсь, не дотащю.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оглянулся и чётко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отозвался из дверей младший. — Старший, поторопись в свою комнату. Мне тоже надо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Угум, — буркнул Цзянь. Его повели к лестнице. Поднявшись на несколько ступенек, он оглянулся с таким жалобным выражением лица, словно не хотел расставаться с Цинлинем.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выражения младший плохо спал следующие дни. Как только он закрывал глаза, то видел жалобное лицо старшего с бровями, сведёнными домиком.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Университет, где учились парни, был одним из первых в Пекине, где включили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стало тепло и уютно. Цзянь Ран проводил всё больше и больше времени в комнате, выбираясь только на занятия и в столовую. Да и то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всё свободное время проводили или со своей девушкой, или смотря сериалы на ноуте.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несколько раз звал его сыграть с ним в игрушки, но тот отказывался,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друзей-южан в онлайне. Как на юге похолодает, тогда и буду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какая связь между погодой и играми? — не понял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них станет холодно, пальцы закоченеют, и я быстро их обыграю. Стану королём в нашей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странный, — протянул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по-прежнему пропадал либо в библиотеке, либо в лаборатории, проводя какие-то неведомые эксперименты и сидя потом над кипами отчётов.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тоже куда-то всё время убегал. Прожжённый домосед теперь исчезал на целые дни, и никто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всё порывался поговорить с ним о юристе Ли Шисюане, но возможности не было. В итоге он решил не теребить больную тему. Проехали и забыли!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ему хотелось забыть «волшебную палочку», которой он размахивал тем вечером, накладывая проклятия на младшего.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 взрослый человек. Ну, я был немного пьян и пошутил, да? Но если кто третий узнает об этом, то этого третьего придётся убить!»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ты всегда приносил мне воду, когда я на площадке играю в баскетбол! Боги, как же это 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проснулся на следующий день, то обнаружил, что отчётливо помнит каждую деталь того вечера, и чуть не покончил с собой, сделав харакири. Он так и спал в мантии волшебника. А когда, проснувшись, сел на кровати, то из рукава выпала «волшебная палочка».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тогда разломал дурацкую ветку и несколько раз ударился головой о стенку. Соседи по комнате перепугались, и один за другим забрались к нему на постель, успокаивая, и пытаясь остановить «членовредительство». Очень трагичная сцена была!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Цзянь Рана трясло от слов: «баскетбол», «вода» и «Рен Цинлинь». Когда вечером того же дня они с младшим играли в онлайн-игру, то Цзянь упорно молчал, боясь ляпнуть ещё как-нибудь глупость. К счастью, Цинлинь не упоминал прошедшую ночь, иначе Цзяню пришлось бы сбежать на Северный полюс.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снова делся Сяогоу? — как-то спросил Цзи Юаньси. — Почему этот собакен-одиночка занят больше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Цзянь, который сидел над домашними заданиями,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стал таким со дня, как мы вернулись с вечеринки в честь Хэллоуина. Он там себе девушку нашёл, что ли? И молчит, хвостатый!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конечно! — саркастично рассмеялся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 в работе, он залез в мобильник. Весь WeChat был забит рекламой предстоящего праздника скидок Double Eleven (11.11). Чистить чаты от спама пришлось долго.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присылал ему рекламу лично. Например, мама. Да что такое? Он вошёл в её чат, рассерженный. Оказалось, что она просто спрашивала, что он хочет купить на неделе скидок.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«Просто пару туфель»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Цзянь: «А что так скромно? Карманные деньги закончились? Не хватает?»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— мысленно рассмеялся Цзянь Ран. — Не хватает ли мне денег? Мой муж дал мне карту с миллионным лимитом! А давал ли тебе папа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«Хватает. Просто я ничего не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Цзянь: «Ты уже все средства по уходу за кожей использовал? Давай я тебе возьму пару наборов и пришлю в университет? Есть любимые бренды?»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на что Цзянь Ран никогда не обращал внимания, так это на то, что мажет на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«Пусть это будет сюрпризом от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Цзянь: «О! Отлично! Готовься удивляться! Но потом не хнычь!» Стикер [Царица распахивает сокровищницу]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[Дедушка смущённо и вежливо кланяется]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Цзянь: «В Пекине сейчас холодно, поэтому возьми себе пуховик!»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Цзянь пересылает вам ссылку]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Цзянь: «Вот это канадский бренд. Возьми на Таобао! Он хороший!»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кликнул по ссылке и положил пуховик в корзину. Потом вспомнил, что Лао Цзи жаловался, что мёрзнет, а денег на пуховик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Цзи, я собираюсь купить пуховик. На тебя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деньги ушли на заказы для Кеке. Она так ждёт этот Double Eleven, — простонал со своего места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заплачу, а ты позже спокойно рассчитаешься.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давай! — обрадовался длинный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сам какой хочешь, — протянул ему смартфон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несколько секунд смотрел на экран. Потому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 я выбрать в другом магазине? Этот вариант дороговат.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выбрал пуховик стоимостью около 1000 юаней (*12 900 ₽ на 23.12.23)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 купить прямо в 00:00 — тогда будет максимальная скидка!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Цзянь Ран, который изучал корзину своих будущих покупок. Немного подумал и добавил в список ещё один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написал ему в чате баскетболистов: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Шуанму: «Ранран, го с нами в мяч сегодня днём? Все уже записались. Играем 5х5. Только ты остался!»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Золла: «Прошло уже столько времени, как мы не видели брата Цзяня на баскетбольной площадке! Ранран уходит на пенсию?»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Кун: «Пожалуйста, покажи нам личико Школьной травы на поле?» Стикер [Преклоняю перед тобой колени!]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Цзянь Ран не ходил играть в баскетбол из-за Линь Сиченя. Ну что-то тормозило его, и всё! Но он, и правда, давно не играл, и у него зачесались руки. Особенно, когда все звали его с таким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«В какое время встречаемся?»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сообщение ушло, Цзянь Ран переключился на чат с младшим: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«Сегодня днём я собираюсь поиграть в баскетбол».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