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женитьбы на Школьной Траве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42. Прямой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плохо спал этой ночью, он заснул только под самое утро. Цинлинь ещё несколько раз вставал с постели и ходил в ванную, каждый раз принося с собой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утром, Цзянь Ран обнаружил, что ему очень удобно лежать в кровати. Он может с удовольствием размять конечности. Старший завернулся в одеяло и повернулся на другой бок с улыбкой. Но тут понял, что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где Рен Цинлинь?»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приподнялся на локте и окинул комнату взглядом. Толстячок весело храпел в своей постели, и в комнате больше никого не было. Цзянь Ран уже собрался звонить Рен Цинлиню, но в этот момент младший появился на пороге, зажав в руке пакеты с горячим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ним взглядом, немного хмурый младший тут же расплылся в широкой очаровательной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старший!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ещё не полностью проснулся. Он потёр глаза пальцами, прежде чем открыть оба: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ходил за завтраком?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Если старший уже не спит, то может спуститься и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Цзяню совсем не хотелось выбираться из-под тёплого одеяла. Он не против ещё поспать, но это чужая постель. И пора её освободить.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широко зевнул, клацнув зубами, и сполз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ещё нужно почистить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забери завтрак с собой и поешь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взглянул на пакеты, что принёс Рен Цинлинь. На упаковке видны логотипы магазина Bao Dian. Внутри упаковка крабовых паровых булочек сяо лун бао. Это очень популярная закуска в магазине. Их можно было купить только ранним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давно ты проснулся? — озадачился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уже давно, — ответил младший. Потом прижал кулак к губам и два раз сухо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— нахмурился Цзянь. — Ты от меня заразился? Или простудился? Да ещё у тебя с почками проблема — ты столько раз вставал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в почках дело, — печально улыбнулся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рассказывай, — усмехнулся старший. — Пьяные люди часто убеждают всех вокруг, что не пьяны.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неожиданно подошёл очень близко к Цзяню и мягко натянул на его голову капюшон пижамы: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точно хочет узнать, в чём было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уставился на него, не понимая, о чём речь. Но ощущение близости Цинлиня ему понравилось! Напоминая ощущения, когда они спали вместе прошлой ночью. Физиологическая реакция у тела старшего была однозначная. Пусть и ослабленная утренним холодом, но она снова явно чувствовалась.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неожиданно смутился. Быстро взял со стола сяо лун бао, свой подарочный пакет, и пошёл к двери. На выходе он обернулся и напомнил младшему: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простыл, то прими лекарство и оденься потеплее. Не думай, что ты морозоустойчив. Тёплые нижние штаны не помешают!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Цинлинь поймал его за капюшон красной пижамы с рисунком человека-паука, притормаживая: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соевое молоко, пока оно тёплое. Лучше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Отсутствующие ночью двое соседей по комнате только-только вернулись из интернет-кафе и полезли за ключами, когда дверь сама открылась, и навстречу вышел довольно красивый парень в красной пижаме.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улыбнулся им, пожелал доброго утра и ушёл в сторону лестницы, что-то весело напевая. Парни посмотрели друг на друга и зашли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что видели старшего Цзянь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галлюцинации после бессонной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своей кровати свесился Фань Хуэйфэн и многозначительно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многое пропустили…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направился в свою общагу, покачивая пакетом с булочками. Проходя мимо прачечной на первом этаже, он заметил однокурсника, что болтал по телефону: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детка! Я был неправ! Просто я не могу это контролировать… Детка! Детка?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явно бросили трубку, и паренёк глухо бросил: «Вот млять!» Увидев Цзянь Рана, вяло помахал ему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рано, брат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Поссорился с девушкой? — поинтересовался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вообще! Не понимаю! О чём они думают! Ни хрена не понимаю! — зло выкрикнул парнишка.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ещё одна жертва!» — усмехнулся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надо пройти курс «10 000 причин, из-за которых девушки обижаются»! — рычал однокурсник. — Это будет намного полезнее математического анализа.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Поищи в сети, — предложил Цзянь Ран. — Уверен, там есть такая книга.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мы с девушкой ходили на последний сеанс в кино. Вернулись поздно, и пришлось идти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молчал, ожидая развития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сказала, чтобы я ни на что не надеялся. Она просто хочет спать! Ну, хорошо! Я же не урод какой. Мы спокойно выспались. В результате утром она устроила мне истерику. И знаешь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безо всякого интереса отозвался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вздохнул и, поморщившись,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Потому, что я моральный урод, и у меня с утра был стояк!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удивился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Прикинь! Она сказала, что не ожидала, что я такой извращенец, ага? Подонок с грязными мыслями! — Чем дальше говорил парень, тем больше он злился: — Но я не могу это контролировать по утрам! И даже если бы её не было рядом, была бы та же реакция! В результате она сказала, что мы должны расстаться! Ну вот что это такое, чёрт возьми?!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следующий раз потерпи, не позволяй стояку появиться! — весело улыбнулся Цзянь Ран. — Не знаю, в туалет сбегай, страви пар!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почти плакал от досады: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 Цзянь, ты же тоже мужчина! Разве у тебя не возникает этой проблемы, когда ты спишь с тем-то, кто тебе очень-очень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мне никто пока… — Цзянь Ран сделал паузу, и его улыбка погасла, — не нравится…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продолжал причитать и жаловаться, но Цзянь его уже не слушал. Однокурсник прав — когда мужчина спит с тем, кто ему нравится, то кое-какие мыслишки появляются сами собой. И уж определённая реакция будет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неожиданно смущённо покраснел.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его утренняя реакция была просто стандартной, или это из-за Цинлиня? Если последнее…»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Ран вдруг сильно перепугался и задавил в себе эту мысль.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«Невозможно! Абсолютно невозможно! Он же проверял это уже давно! И за руки держался с Сяогоу — не было никакой реакции. Если бы пришлось спать вместе с Лао Цзи, он уверен, не случилось бы никакой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неловкость была только в общении с Линь Сиченем. И лишь после того, как узнал, что нравится ему. Теперь Цзянь вообще держался от брата Си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железное доказательство, что он самый прямой мужчина из всех. Прямее флагштока на площади перед универом!»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— Прямой — это гетеро, а согнутый — гей. Ну вот такая идиома у китайцев).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был очень доволен логикой своих рассуждений и аналитикой происходящего. А потом в голове прозвучал ехидный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если бы во всех этих трёх эпизодах рядом поставить Рен Цинлиня? Держаться за руку с младшим, спать с ним вместе и нравиться 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почувствовал, как молния ударила его с неба и прошила разрядом все кости!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Вяло попрощавшись с заплаканным одноклассником, Цзянь Ран поднялся в свою комнату. Соседи по комнате ещё сладко дрыхли, за исключением Кэ Яня, который осторожно мыл посуду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Паренёк тут же разулыбался, увидев Цзянь Рана: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Цзянь, ты где был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отмахнулся от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поговорим, мне нужно немного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Янь опустил глаза и кивнул. Цзянь подошёл к нему и сунул в руки пакет с завтраком: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Лопай, братишка!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булочки? — удивился мелкий, заглядывая внутрь. — А ты,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Аппетита нет, — пробормотал Цзянь и пошёл в сторону своей кровати.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замер и вернулся обратно к Кэ Яню. Аккуратно вытащил из его пальцев пакет: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Прости! Передумал. Я тебя угощу булочками в следующий раз!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но это Цинлинь купил именно ему ранним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пробормотал озадаченный Кэ Янь. — Я всё равно собирался в столовую у библиотеки.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сбросил тапочки и залез на свою кровать. Зарылся головой в подушку и постучал о неё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возьми! Это ужасно! О чём он думает, а? Его мысли слишком мерзкие! Слишком злые! Это такое оглушительное оскорбление их дружбы с Цинлинем!»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это из-за простуды? Или потому, что он не выспался, голова плохо работает? А откуда бы взялись такие дикие мысли? Точно! Недостаток сна с простудой вызывают галлюцинации! Это всё иллюзия! Он сейчас хорошенько выспится, и определённо, вся эта грязь исчезнет, когда проснётся!»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заснул, измученный мыслями. И проспал несколько часов. Проснувшись, заметил, что хорошо пропотел и чувствует себя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светило яркое солнце. Шэнь Цзысяо, игравший в какую-то игру на мобильнике, заметил, что друг проснулся, и позвал его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сидел на кровати в некотором оцепенении, окончательно просыпаясь. А потом довольно улыбнулся. Это его простая обычная студенческая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Сяогоу позвал его несколько раз, пока Цзянь не откликнулся: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пошли, хорошенько поедим! Я угощаю! И позови Кэ Яня и Лао 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Цзысяо прищурился с подозрением: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где-то шлялся всю ночь, потом долго спал, когда вернулся. Теперь хочешь угостить всех ужином… Ты обнажил свой великий меч прошлой ночью?! О! Это радостное событие!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 Рана ёкнуло в груди, и он натужно отшутился: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чёрту! Ничего подобного! Это ты у нас размахиваешь мечом направо и налево!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если бы, — тут же погрустнел Шэнь Цзысяо, надув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написал в [Нескучную группу], выясняя, где остальные соседи по комнате и приглашая всех на ужин. Но Кэ Янь застрял в лаборатории, а Лао Цзи занят своей девушкой — ребята отказались.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пошли вдвоём, — сказал Цзянь Ран. — Что ты хочешь поесть? Заказывай, что душе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Цинлиня не позовёшь? — спросил Шэнь Цзысяо.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Ран, который только-только изгнал из головы младшего,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его 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занервничал? Вы поссорились,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ссорился! У нас нормальные отношения между старшим и младшим. Не выдумывай…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Сяогоу завис: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такого и не выдумывал. Расслабься!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пошли на ужин. Шэнь Цзысяо не стал скромничать и привёл Цзянь Рана в японский ресторан, заказав большую порцию сашими. (*сырые ломтики лосося)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ужина Цзянь Ран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Сяогоу, можно тебя спросить кое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Спрашивай, — вальяжно махнул палочками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узнал, что тебе нравится твоя богиня?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аж закашлялся, подавившись, пока не запил сашими сакэ. (*японская рисовая водка) Он вытерся пачкой салфеток и сердито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мне не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по крайней мере, в начале ты же её любил?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просто ослеплён её красивым лицом!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смотришь только на лицо? — поднял брови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бесстыдно признался Шэнь Цзысяо, всё ещё покашливая. — И горжусь этим!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влюбился с первого взгляда, — покивал своим мыслям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Цзысяо отправил в рот большую порцию сашими и неохотно прогудел, чавкая: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знаешь, что такое быть влюблённым долгое время, так? — не отставал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кто такой? — возмутился Сяогоу. — Ты куда дел Ранрана, чудовище?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мне просто любопытно, — сказал Цзянь Ран, сделав глоток супа с угрями, чтобы скрыть виноватость.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любопытно, а у меня, вообще-то, ментальная и эмоциональная травма была! Ты злой брат! Вон лучше Лао Цзи спрашивай. Они с Кеке длинную дорогу прошли, пока стали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сделаю, — задумался Цзянь, — так и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Цзянь Ран получил сообщение от президента киберспортивного клуба — весёлой старшей сестры: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Президент: «Цзянь Ран, наш клуб собирается провести вечеринку в стиле Хэллоуин совместно с клубом косплееров. Позже я пришлю тебе постер. Там будут указаны время и место. Посещение обязательно!»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«С Хэллоуина уже прошло больше недели, ничего?»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Президент: «Сейчас дешевле арендовать помещение». Стикер [За улыбкой прячем бедность]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«Хорошо! Но я могу быть занят!»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Президент: «Никаких отговорок! Ты должен прийти! В костюме и вовремя!»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Стикер [Папочка охренел]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Президент: «У этих гоблинов из косплееров яркая внешность, длинные ноги и красивые костюмы! А мы? Наш клуб — это компьютерные гики! Ты должен сразить всех своей красотой и поднять ценность нашего клуба! И своих соседей по комнате возьми — они тоже с хорошей внешностью!»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Стикер [У папочки убийственная красота! Хэдшот!]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Президент: «Ещё у вас на факультете есть первокурсник-красавчик! Ты с ним вроде в хороших отношениях»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«Я с ним не в отношениях! Это всё ложь! Я нормальный! Глупость какая»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Президент: «Зови его тоже с нами! Пусть у косплееров глаза повышибает!»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лишь покачал головой: «Женщины ужасны!»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рассказал о приглашении ребятам по комнате, и все воодушевились. Костюмированная вечеринка на Хэллоуин — это интересно и весело! Кэ Янь немного засомневался, но его быстро уломали всей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Рен Цинлиня…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открыл свой WeChat? Долго колебался, но так и не смог набрать ни одного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«Чёрт! Разве это не просто приглашение на вечеринку в честь Хэллоуина? Что такого сложного в этом приглашении?»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Задумавшись, Цзянь Ран забрёл в «Круг друзей» Рен Цинлиня. Он редко публикует посты для своих. Цзянь Ран видел только один пост за всё время — когда они вернулись из Гуанчжоу, куда летали на Национальный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час назад Рен Цинлинь опубликовал вторую фотографию — грустный смайлик в медицинской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«Рен Цинлинь заболел? Он так плохо спал прошлой ночью, потом ещё бегал туда-сюда. Не мудрено, что заболел!»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глянул на знакомый балкон противоположной общаги. Уже скоро потушат свет, и непонятно — спит ли он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нашёл в WeChat Фань Хуэйфэна: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«Сяо Фэн, Рен Цинлинь дома?»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Хуэйфэн: «Ага! Он сегодня себя неважно чувствует, потому лёг пораньше. А с братом Цзянем всё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«Всё в порядке!»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прозвенел последний звонок на парах, Цзянь Ран и Шэнь Цзысяо всё ещё обсуждали будущую вечеринку: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мы наденем? — подпрыгивал на месте Сяогоу. — Костюм Гэндзи из игры, Мрачного Жреца или Железного человека? Или, может, костюм Капитана Америка?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иди в кафешку без меня, — перебил поток его вопросов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куда? — расстроился Шэнь Цзысяо. — Я думал с тобой поужинать!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на овощной рынок. Пойдёшь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А зачем тебе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Купить ингредиенты для супа!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http://bllate.org/book/13883/1224012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