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бессильно замер, тупо уставившись в потолок. Капала минута за минутой, и Цзи Юаньси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не хотел ничего говорить — просто лежал, словно мёртвая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просто пискни, если в порядке, или я сейчас к тебе залезу.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— донеслось слабое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привозил кислородные подушки с прошлого путешествия с Кеке. Не дашь пару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кончились, и я их выкинул… Слушай,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протянул Цзянь, безучастно глядя на шарф в своей руке. Как же ему хотелось, словно страусу, спрятать свою голову в песок.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получаса с тех пор, как они попрощались внизу с младшим, а Рен Цинлинь собирался посмотреть его подарок сразу, как вернётся в комнату. У Цзяня просто кружилась голова, когда он представлял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потрёпанных, поношенных штанов… Неужели он решит, что Цзянь сшил их сам? Раз обещал подарок,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  — раздались странные звуки из-за занавески на кровати Цзянь Рана. — Хе-хе-хе!! Хё-хё-хё!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уставился на потолок и всерьёз раздумывал, как закрепить на потолке шарф, чтобы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Цинлинь увидел подарок, то почему ничего не черкнул в WeChat? Это на него совсем не похоже. Увидев подштанники, он бы точно стал нести всякую глупость типа: «Старший подарил мне штаны, разрешая снимать их с него»? Ну и другую подобную чушь. Но прошло уже столько времени, а в чате тишина. Значит ли это, что штаны он ещё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ощутил слабый огонёк надежды. Он не осмелился звонить младшему напрямую, а написал его соседу по комнате — Фань Хуэйфэну: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«Сяо Фань,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«В нашей комнате в общаге. Что-то случилось с нашим братом Цзянем?»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«Рен Цинлинь сейчас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«Не, его соседи позвали. Там староста курса живёт. Поздравляют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занервничал ещё больше и дрожащими пальцами набрал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«Давно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«Сразу, как пришёл. Только сумку успел кинуть в комнате». Стикер [Озадаченно чешет затылок обеими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не оставили меня, хе-хе-хе! — зашептал Цзянь, тихонько хихикая себе под нос. А в его голове в этом время взрывались петарды, празднуя победу. Били гонги и гулко стучали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воскрес! Он снова может быть человеком! Он самый счастливый ребёнок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нажал на кнопку голосового сообщения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выполни, пожалуйста, мою просьбу. Когда Цинлинь вернётся, сделай всё возможное, чтобы он не открыл подарок в бумажном пакете. Прошу тебя, брат! Я выдвигаюсь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спрыгнул вниз, грохнув пятками по полу и заставив Лао Цзи подскочить на своей кровати. Но Цзянь лишь молча повязал на шею шарф, влез в тапочки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куда? — завопил ему в спину Цзи Юаньси. — Скоро свет выключат!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бежал уже вниз по лестнице. Он молнией долетел до соседнего здания и влетел в фойе. Пересёк его по диагонали и устремился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то любил рисовать на стенах маминой губной помадой. Извёл около дюжины упаковок, за что ему сильно доставалось, если не успевал убежать. С тех пор он очень хорошо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тётушки-вахтёрши, что собирались уже закрывать входные двери на ночь, увидели лишь тающий в воздухе красный силуэт и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вообще из нашего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разглядела лица, но он был в тапочках и пижаме. Точно из нашего! Всё, я закрываю двери. Сегодня хочу нормально выспаться и хренушки кому открою! — возмущённо заявила женщина, гремя массивными ключами. — Пусть хоть наизнанку вывернутся от криков!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— насмешливо протянула подруга. — Стоит этим соплякам жалобно похныкать под дверью, как ты уже скачешь открывать! А то жешь бедняжечки замёрзнут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Тётушки, хихикая и толкаясь, закрыли двери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наконец-то, вырвался от старосты и вышел в коридор. И тут его поймал звонок от мамы. Она весело поздравила сына с днём рождения. Рассказала о приготовленном подарке. И то, что он его получит, когда забежит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рассеянно кивал маме. Он с нетерпением ждал момента, когда сможет открыть подарок. Но не родительский, а тот, что в комнате в бумажном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мягкие и быстрые шаги. Рен Цинлинь повернул голову в сторону лестницы и увидел красный «неизвестный объект», что быстро к нему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ближе был «объект», тем более узнаваемы были его черты!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вытаращился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бежал слишком быстро, и не смог вовремя затормозить, скользя на паркете тапочками. Он смачно впечатался в Рена, чуть не сбив младшего с ног. Каким-то чудом Цинлинь смог устоять и не уронить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Рен… Цин… линь? — подняв голову и задыхаясь, выдавил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протянул удивлённый Цинлинь. — Старший так поздно.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Ды-а, — выкашлял Цзянь Ран, почти повиснув на Цинлине. — Дай минутку… отдышаться!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Цинлиня за талию и уткнулся лбом ему в грудь, хрипло дыша. Младшему стало неловко и жарковато. Особенно от кольца тёплых рук на талии. Он аккуратно обнял старшего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одет в красную пижаму из кораллового флиса с принтом Человека-паука. Мягкую и пушистую. Его было удобно и очень приятно держать в руках. Цзянь недавно принял душ, и от его волос пахло знакомым нежным шампунем. Щёки раскраснелись от холода или от быстрого бега. Сквозь несколько слоёв одежды Рен Цинлинь чувствовал, как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здании выключили свет, оставив в коридоре только слабый аварийный. Несколько парней проскочили мимо них в туалет, но Рен с Цзянем не обращали ни на кого внимания, обнимаясь недалеко от двери в комнату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выглянул Фань Хуэйфэн: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твой старший только что написал мне в WeChat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него поверх макушки старшего. Фань посмотрел на обнимающихся парней, открыл рот буквой «О», а потом тихо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сердцебиение чуть успокоилось, Цзянь Ран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уже может говорить? — спросил с улыбкой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протянул Цзянь. Потом виновато глянул снизу вверху на друга. — Я здесь, чтобы забрать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не ту вещь, — сказал Цзянь с непроницаемым лицом. — Это не то, что я собирался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прибежал так поздно ко мне ради этого? —поднял брови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смущённо потупился Цзянь. — Ты можешь вернуть мне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старший! — кивнул Цинлинь, будто ничем не расстроенный. — Проходи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освещён лишь рабочий стол Фань Хуэйфэна. Увидев парней,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Я пойду, когда брат Цзянь уйдёт. А то невежливо… Раз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скомандовал Цинлинь, хмуро зыркнув на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опешил, но тут же схватил полотенце и двинулся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торопитесь, ребята! Я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двое соседей по комнате? — поинтересовался Цзянь,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на ночь в интернет-кафе, — сказал Рен, и взял со стула подарочный пакет. — Это хочет забрать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выглядел, конечно, роскошно, но внутри была пара поношенных подштанников. Цзянь Ран вздохнул с облегчением и взялся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не выпустил пакет из рук. Цзянь тоже крепко уцепился в него и пытался перетянуть на себя. Странно, но младший как-то горестно смотрел на старшего и не собирался отпускать ручку. Они так и замерли на несколько секунд,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делаешь? — мягко спросил Цзянь, у которого почему-то перехватило горло от этого взгляда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мой подарок, — глухо произнёс Цинлинь, — то где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гуднул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 этот момент зашумела вода, добавив сцене какого-то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неожиданно шкодливо улыбнулся, выпуская ручку пакета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пижамы с Человеком-пауком нет карманов. Возможно ли… — он облизнул уголок рта и прошептал: — Возможно, старший приготовил в подарок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завис, не зная, смеяться ему или плакать. Этот болтун снова несёт какую-то чушь и даже не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воображение, брат, — усмехнулся старший спокойно. — Может, тебе книжку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младшего, он размотал шарф на шее, привстал на цыпочки и одел его на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произнёс Цзянь и тихо добавил: — Сам… Это я сам связал!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опустил голову и не осмеливался больше смотреть в лицо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время поджимало, вязка грубовата. Сравнивать с магазинными не стоит, но я старался. Всё же впервые такое… — чем больше Ран говорил, тем больше ощущал себя маленькой девочкой, которая призналась в своих чувствах и теперь лепечет какую-то ерунду. Цзянь взлохматил себе волосы и раздражённо закончил: — Ну, как связалось! Если не нравится, то выкинь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взялся за уголки шарфа и помял их в тонких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действительно,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него хмуро из-под чёлки: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слово, и он взорвётся. Рен Цинлинь! Папочка вязал этот грёбаный шарф несколько ночей! Ты реально осмелишься его критиковать?»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Цзяня тут же ушёл в землю и погас. А младший взъерошил ему волосы, а потом сам же и пригладил: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 Я очень счастлив! Это лучший подарок, который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голову и посмотрел в глаза супруга в поисках неискренности. Глаза младшего были очень тёмными и яркими. Лицо слабо освещено настольной лампой. Такое тёплое и бесконечно доброе. Сердце Цзянь Рана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и атмосфера в комнате стала необъяснимо-двусмысленной. Цзянь чувствовал, что нужно что-то сказать, но пока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Цинлинь молчит? Он же обычно очень разговорчив! Говори быстрее, а то меня всё это смущает!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дверь ванной, и оттуда высунул нос Фань Хуэйфэн: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брат Цзянь, вы уже поговорили? Я забыл взять сменную одежду. Вы мне 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очнулся словно ото сна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боги с тобой, младший, кого ты здесь стесняешь? Иди спокойно за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нет, — завопил толстячок, — у меня такая фигура, что вам лучше меня не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глубоко вздохнул, шагнул к шкафу соседа, выудил оттуда комплект одежды и забросил его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выбрался из ванной, то странная атмосфера к комнате истаяла.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покрепче ухватился за подарочный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одиннадцать, — нахмурился Фань Хуэйфэн. — Тётушки внизу тебя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этого здания, так что уговорю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Цзянь, готовься к долгой ругани. Да ещё тебя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не женская общага? Не настолько же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наши вахтёрши — очень свирепые тётки!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подал голос Цинлинь. — Переночуй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Фань Хуэйфэн. — У нас тут есть ещё две свободные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чужим постелям, — сдавленно сказал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в моей, — пожал плечами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него изумлённо. Такой вариант ему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ляжешь? — поинтересовался старший. Во время путешествия с фотостудией он узнал, что Цинлинь не может носить чужую одежду, и уж точно не сможет выспаться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— отмахнулся Цинлинь, включая ноутбук на своём столе. — Думаю, эту ночь я спокойно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задрот! —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