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бессильно замер, тупо уставившись в потолок. Капала минута за минутой, и Цзи Юаньси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случилось-то?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не хотел ничего говорить — просто лежал, словно мёртвая солёная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просто пискни, если в порядке, или я сейчас к тебе залезу.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Цзи, — донеслось слабое из-за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как-то привозил кислородные подушки с прошлого путешествия с Кеке. Не дашь пару глотков?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давно кончились, и я их выкинул… Слушай,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протянул Цзянь, безучастно глядя на шарф в своей руке. Как же ему хотелось, словно страусу, спрятать свою голову в песок.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около получаса с тех пор, как они попрощались внизу с младшим, а Рен Цинлинь собирался посмотреть его подарок сразу, как вернётся в комнату. У Цзяня просто кружилась голова, когда он представлял себе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потрёпанных, поношенных штанов… Неужели он решит, что Цзянь сшил их сам? Раз обещал подарок, сделанный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  — раздались странные звуки из-за занавески на кровати Цзянь Рана. — Хе-хе-хе!! Хё-хё-хё!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уставился на потолок и всерьёз раздумывал, как закрепить на потолке шарф, чтобы повеситься.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Цинлинь увидел подарок, то почему ничего не черкнул в WeChat? Это на него совсем не похоже. Увидев подштанники, он бы точно стал нести всякую глупость типа: «Старший подарил мне штаны, разрешая снимать их с него»? Ну и другую подобную чушь. Но прошло уже столько времени, а в чате тишина. Значит ли это, что штаны он ещё не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ощутил слабый огонёк надежды. Он не осмелился звонить младшему напрямую, а написал его соседу по комнате — Фань Хуэйфэну: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«Сяо Фань, 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Хуэйфэн: «В нашей комнате в общаге. Что-то случилось с нашим братом Цзянем?»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«Рен Цинлинь сейчас рядом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Хуэйфэн: «Не, его соседи позвали. Там староста курса живёт. Поздравляют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занервничал ещё больше и дрожащими пальцами набрал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«Давно ушёл?»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Хуэйфэн: «Сразу, как пришёл. Только сумку успел кинуть в комнате». Стикер [Озадаченно чешет затылок обеими руками]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не оставили меня, хе-хе-хе! — зашептал Цзянь, тихонько хихикая себе под нос. А в его голове в этом время взрывались петарды, празднуя победу. Били гонги и гулко стучали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воскрес! Он снова может быть человеком! Он самый счастливый ребёнок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нажал на кнопку голосового сообщения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выполни, пожалуйста, мою просьбу. Когда Цинлинь вернётся, сделай всё возможное, чтобы он не открыл подарок в бумажном пакете. Прошу тебя, брат! Я выдвигаюсь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спрыгнул вниз, грохнув пятками по полу и заставив Лао Цзи подскочить на своей кровати. Но Цзянь лишь молча повязал на шею шарф, влез в тапочки и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ты куда? — завопил ему в спину Цзи Юаньси. — Скоро свет выключат!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Ран бежал уже вниз по лестнице. Он молнией долетел до соседнего здания и влетел в фойе. Пересёк его по диагонали и устремился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то любил рисовать на стенах маминой губной помадой. Извёл около дюжины упаковок, за что ему сильно доставалось, если не успевал убежать. С тех пор он очень хорошо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тётушки-вахтёрши, что собирались уже закрывать входные двери на ночь, увидели лишь тающий в воздухе красный силуэт и недоумённо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парень вообще из нашего 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разглядела лица, но он был в тапочках и пижаме. Точно из нашего! Всё, я закрываю двери. Сегодня хочу нормально выспаться и хренушки кому открою! — возмущённо заявила женщина, гремя массивными ключами. — Пусть хоть наизнанку вывернутся от криков!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ладно, — насмешливо протянула подруга. — Стоит этим соплякам жалобно похныкать под дверью, как ты уже скачешь открывать! А то жешь бедняжечки замёрзнут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Тётушки, хихикая и толкаясь, закрыли двери на все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Цинлинь, наконец-то, вырвался от старосты и вышел в коридор. И тут его поймал звонок от мамы. Она весело поздравила сына с днём рождения. Рассказала о приготовленном подарке. И то, что он его получит, когда забежит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рассеянно кивал маме. Он с нетерпением ждал момента, когда сможет открыть подарок. Но не родительский, а тот, что в комнате в бумажном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раздались мягкие и быстрые шаги. Рен Цинлинь повернул голову в сторону лестницы и увидел красный «неизвестный объект», что быстро к нему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ближе был «объект», тем более узнаваемы были его черты!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 — вытаращился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бежал слишком быстро, и не смог вовремя затормозить, скользя на паркете тапочками. Он смачно впечатался в Рена, чуть не сбив младшего с ног. Каким-то чудом Цинлинь смог устоять и не уронить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Рен? Рен… Цин… линь? — подняв голову и задыхаясь, выдавил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протянул удивлённый Цинлинь. — Старший так поздно.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Ды-а, — выкашлял Цзянь Ран, почти повиснув на Цинлине. — Дай минутку… отдышаться!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Цинлиня за талию и уткнулся лбом ему в грудь, хрипло дыша. Младшему стало неловко и жарковато. Особенно от кольца тёплых рук на талии. Он аккуратно обнял старшего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был одет в красную пижаму из кораллового флиса с принтом Человека-паука. Мягкую и пушистую. Его было удобно и очень приятно держать в руках. Цзянь недавно принял душ, и от его волос пахло знакомым нежным шампунем. Щёки раскраснелись от холода или от быстрого бега. Сквозь несколько слоёв одежды Рен Цинлинь чувствовал, как стучит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здании выключили свет, оставив в коридоре только слабый аварийный. Несколько парней проскочили мимо них в туалет, но Рен с Цзянем не обращали ни на кого внимания, обнимаясь недалеко от двери в комнату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неё выглянул Фань Хуэйфэн: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Рен, твой старший только что написал мне в WeChat и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глянул на него поверх макушки старшего. Фань посмотрел на обнимающихся парней, открыл рот буквой «О», а потом тихо скрылся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сердцебиение чуть успокоилось, Цзянь Ран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уже может говорить? — спросил с улыбкой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протянул Цзянь. Потом виновато глянул снизу вверху на друга. — Я здесь, чтобы забрать свой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 тебе не ту вещь, — сказал Цзянь с непроницаемым лицом. — Это не то, что я собирался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прибежал так поздно ко мне ради этого? —поднял брови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смущённо потупился Цзянь. — Ты можешь вернуть мне пакет?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старший! — кивнул Цинлинь, будто ничем не расстроенный. — Проходи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освещён лишь рабочий стол Фань Хуэйфэна. Увидев парней,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Не! Я пойду, когда брат Цзянь уйдёт. А то невежливо… Раз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душ, — скомандовал Цинлинь, хмуро зыркнув на толстячка.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опешил, но тут же схватил полотенце и двинулся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Не торопитесь, ребята! Я уже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ещё двое соседей по комнате? — поинтересовался Цзянь,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 на ночь в интернет-кафе, — сказал Рен, и взял со стула подарочный пакет. — Это хочет забрать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выглядел, конечно, роскошно, но внутри была пара поношенных подштанников. Цзянь Ран вздохнул с облегчением и взялся за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Цинлинь не выпустил пакет из рук. Цзянь тоже крепко уцепился в него и пытался перетянуть на себя. Странно, но младший как-то горестно смотрел на старшего и не собирался отпускать ручку. Они так и замерли на несколько секунд,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делаешь? — мягко спросил Цзянь, у которого почему-то перехватило горло от этого взгляда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мой подарок, — глухо произнёс Цинлинь, — то где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гуднул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 этот момент зашумела вода, добавив сцене какого-то идиотизма.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неожиданно шкодливо улыбнулся, выпуская ручку пакета из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пижамы с Человеком-пауком нет карманов. Возможно ли… — он облизнул уголок рта и прошептал: — Возможно, старший приготовил в подарок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завис, не зная, смеяться ему или плакать. Этот болтун снова несёт какую-то чушь и даже не краснеет!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богатое воображение, брат, — усмехнулся старший спокойно. — Может, тебе книжку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младшего, он размотал шарф на шее, привстал на цыпочки и одел его на Рен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произнёс Цзянь и тихо добавил: — Сам… Это я сам связал!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опустил голову и не осмеливался больше смотреть в лицо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время поджимало, вязка грубовата. Сравнивать с магазинными не стоит, но я старался. Всё же впервые такое… — чем больше Ран говорил, тем больше ощущал себя маленькой девочкой, которая призналась в своих чувствах и теперь лепечет какую-то ерунду. Цзянь взлохматил себе волосы и раздражённо закончил: — Ну, как связалось! Если не нравится, то выкинь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взялся за уголки шарфа и помял их в тонких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действительно, грубовато.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глянул на него хмуро из-под чёлки: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слово, и он взорвётся. Рен Цинлинь! Папочка вязал этот грёбаный шарф несколько ночей! Ты реально осмелишься его критиковать?»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это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Цзяня тут же ушёл в землю и погас. А младший взъерошил ему волосы, а потом сам же и пригладил: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старший! Я очень счастлив! Это лучший подарок, который я когда-либо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поднял голову и посмотрел в глаза супруга в поисках неискренности. Глаза младшего были очень тёмными и яркими. Лицо слабо освещено настольной лампой. Такое тёплое и бесконечно доброе. Сердце Цзянь Рана неожиданно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замолчали, и атмосфера в комнате стала необъяснимо-двусмысленной. Цзянь чувствовал, что нужно что-то сказать, но пока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Цинлинь молчит? Он же обычно очень разговорчив! Говори быстрее, а то меня всё это смущает! 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скрипнула дверь ванной, и оттуда высунул нос Фань Хуэйфэн: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Рен, брат Цзянь, вы уже поговорили? Я забыл взять сменную одежду. Вы мне не поможете?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очнулся словно ото сна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боги с тобой, младший, кого ты здесь стесняешь? Иди спокойно за одеждой!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нет, — завопил толстячок, — у меня такая фигура, что вам лучше меня не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глубоко вздохнул, шагнул к шкафу соседа, выудил оттуда комплект одежды и забросил его в приоткрытую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сосед выбрался из ванной, то странная атмосфера к комнате истаяла.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покрепче ухватился за подарочный пакет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одиннадцать, — нахмурился Фань Хуэйфэн. — Тётушки внизу тебя не выпустят.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этого здания, так что уговорю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Цзянь, готовься к долгой ругани. Да ещё тебя запомнят.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же не женская общага? Не настолько же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наши вахтёрши — очень свирепые тётки!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подал голос Цинлинь. — Переночуй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Фань Хуэйфэн. — У нас тут есть ещё две свободные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 к чужим постелям, — сдавленно сказал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 в моей, — пожал плечами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глянул на него изумлённо. Такой вариант ему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 ляжешь? — поинтересовался старший. Во время путешествия с фотостудией он узнал, что Цинлинь не может носить чужую одежду, и уж точно не сможет выспаться в чужой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дела, — отмахнулся Цинлинь, включая ноутбук на своём столе. — Думаю, эту ночь я спокойно поработаю.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задрот! — рассмеялся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