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признаться, Цзянь Ран не знал, что сказать. Неудивительно, что все в универе трепались об отношениях Цинлиня.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снимешь? — спросил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Если снимаю, то ощущение, словно что-то потерял. Будто не хватает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ощущал и Цзянь Ран, когда сам снял кольцо. Это было очень неприятно, если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 Рен Цинлинь поднял ладонь и стал с удовольствием разглядывать платиновое колечко, — с этим кольцом я избавлен от многих хлопот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старшая сестра неправильно поймёт? — заинтересовался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мотнул головой младший, — я уже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никогда не добивался ничьего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вздохнул Цинлинь. — Но я учусь этому и надежды не 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Рану сложно было описать своё настроение на данный момент. Если совсем упростить, то было некое злорадство по отношению ко всем этим теоретикам с форума. Но и облегчения никакого нет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чём он был уверен, это в том, что ему жаль, когда из-за слов Фань Хуэйфэна он потерял аппетит в столовой, и не смог в полной мере насладиться бараниной сябу-сябу. А она была определённо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расстраивайся, — вдруг решил утешить младшего Цзянь Ран. — Когда Сяогоу гонялся за своей богиней, то ему приходилось чуть ли не наизнанку выворачиваться, чтобы заполучить её внимание. А с твоими данными вряд ли будет так сложно. Думаю, скоро сестра сдастся! Точно-точно тебе говорю! Поверь папочке! Ты скоро сможешь обнять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Обнять красавицу, — с улыбкой усмехнулся младший. — Хорошо бы! Старший уже поужинал? Не хочешь составить мне компанию перед возвращение в общагу?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хочу баранину сябу-сябу!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угостить старшего брата всем, чем он захочет! — Рен Цинлинь хотел поправить сбившуюся чёлку Цзяня, но его щёлкнуло статическим электричеством.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Цзянь отскочил в сторону и сказал в отчаянии: — Каждую зиму я превращаюсь в Пикачу! И бью всех током. Лучше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никого не касаешься зимой? — улыбнулся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протянул Рен Цинлинь. — Прежде, чем прикоснуться к кому-то, дотронься до стены или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трюк реально работает? — с подозрением спросил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Принцип заземляющего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подумал и понял, что в этом есть доля правды. А Цинлинь посмотрел на пустые руки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пришёл за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тоже посмотрел на свои руки. Его взгляд стал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вернусь! Подожди меня немного! — уже на ходу крикнул Ран, убегая к зданию пункта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 посылку минут десять назад и, скорее всего, вернёт её, если поторопится.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выдохнул Цзянь Ран, забегая в пункт приёмки посылок. — Бандероль, что я только что отправил Экспресс-доставкой…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Молоденький приёмщик широко улыбнулся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вас! У нас самая быстрая доставка! Посылка уже в пути, и прибудет по адресу завтра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Как-то слишком быстро, — пробормотал Цзянь, темнея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гордо выдал паренёк за стойкой. — У нас самая быстрая доставка! Надёжная и безопасная! Это новая эра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 отмахнулся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увидел старшего, угрюмо бредущего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с датой, — пожал плечами Цзянь Ран. — Кстати, до твоего дня рождения ещё три дня,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 дней ему должно хватить, чтобы связать ещё один шарф. Но, возможно, придётся поработать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Старший помнит? — удивился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Мозги у папочки ещё не отсохли, — сказал Цзянь. — Как собираешься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этот день спортивные состязания. Сильно праздновать не собираюсь. Думал поужинать с друзьями. Хотел позвать нескольких старших.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пригласишь? — моргнул Цзянь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рассмеялся Цинлинь. — Я планировал провести со старшим братом время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со мной? — дрогнуло что-то внутри Цзяня. —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хотел провести последние часы восемнадцатилетия со страшим.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почувствовал, что у него снова участилось сердцебиение. Он облизнул губы и спросил, уставившись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некоторое время разглядывал профиль старшего, а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 нас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всё время спрашивал «почему?». Теперь —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даже заморгал от удивления и уставился на Цинлиня. В начале отношений Рен Цинлинь часто спрашивал его «почему?», как будто исследовал его слова и поступки. Сам Цзянь редко что спрашивал у младшего.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они вернулись с Национального праздника, он сам стал задавать младшему слишком много вопросов. Ему было любопытно, чем занят Рен Цинлинь по вечерам. Его беспокоили отношения младшего со старшей сестрой. И, конечно, он очень хотел понять — зачем последние часы перед днём рождения младший хотел провести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 что со мной не так? Может, при вязании шарфов открывается дополнительный бонус, типа преследования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так спросил, — неловко хихикнул Цзянь Ран, натягивая ворот свитера на подбородок. — Не хочешь,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опустил голову, подумал, а потом глянул пронзительно на Цзяня с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старший брат для меня — особенный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Привычный к подобным дурацким шуткам младшего, Цзянь Ран всё же заалел щеками и неловко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действительно особый! Ха-ха! Когда ты будешь при смерти, то я, как законный супруг, смогу дать разрешение на отключение твоего аппарата поддержки жизнедеятельности!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усмехнулся младший. — Когда я состарюсь, то буду сидеть в инвалидном кресле и смотреть, как старший танцует кадриль с разными симпатичными старушками. У меня будет жалкая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выучить кадриль на всякий случай! — рассмеялся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территорией кампуса есть ресторанчик «Овечий скорпион Хот Пот». Парни выбрались за ворота студгородка и у ближайшего супермаркета наткнулись на Шэнь Цзысяо, который тащил в обеих руках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Сяогоу кутался в знакомое брендовое пальто, держа в руках зелёный пластиковый тазик. Он устало приветствовал обоих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 кивнул ему Цинлинь и планировал уже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Цзянь тормознул: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взял тазик?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купил! — ответил Шэнь. — Стало очень холодно! Планирую каждый вечер греть ноги в тазике. Вы куда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Хотим поесть овечьих скорпионов и сябу-сябу, — ответил Цзянь. — Хочешь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загорелся Шэнь Цзысяо. — Я с вами!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Овечий скорпион — позвоночник овцы. Считается одной из самых вкусных частей из-за спинного мозга. Позвонки подают отдельно, попиленными на дольки. И сечении косточки напоминают скорпиона. Отсюда такое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https://disk.yandex.ru/i/Xwda9aEcSAGoqw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взглянул на таз в руке собакена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тащить тазик для ног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 фыркнул Шэнь Цзысяо. — Если не доедим, то нам в тазик и упакуют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и Цзянь переглянулись, мгновенно теряя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ресторане было битком народу. Для парней место нашлось в дальнем углу, но и то не сразу. Сяогоу уверено шагал через зал, размахивая тазиком и привлекая много удивлённых взглядов. Но ему было плевать на это, и он спокойно подозвал официанта для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Цзянь Ран, усевшись, стал протирать влажными салфетками палочки для еды и размышлять: «Как они с Кэ Янем, живя уже год с такими самородками, как Лао Цзи и Сяогоу, смогли сохранить свой уровень IQ от резкого падения?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заказал только сябу-сябу и скорпионов. Цинлиню показалось этого мало, и он заказал ещё горячего мясного супа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заказ, Шэнь Цзысяо стал читать описание «Овечьего скорпиона», вывешенное на стене рядом со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«Овечьем скорпионе» мало жира и много кальция. Эта пища легко усваивается, питает почки и инь. Также обладает эффектом афродизиака. Лучший деликатес холодной зимой! Да, надо было позвать сюда Лао Цзи, а то после праздников он какой-то истощённый! — рассмеялся Шэнь. — Надо бы ему силы пополнить!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есть что наверстать, четвёртый! — хихикнул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 лица Сяогоу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об этом не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вспомнив, о чём речь, с трудом удержался, чтобы не улыбнуться. А Цзянь Ран хлебнул с наслаждением супа и почувствовал, как тепло разливается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Ресторанчик небольшой, и люди сидят довольно плотно. При желании можно спокойно услышать, о чём говорят за соседним столом. Но именно в такой атмосфере Цзяню почему-то было уютно и спокойно. Парни с удовольствием ели, болтая о всякой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Цзысяо, наконец, набил желудок и довольно откинулся на стену позади себя, глядя на друзей. Он тут же заметил колечко на руке Цинлиня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ты действительно встречаешься с девушкой! А она не возражает насчёт вас с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вопросительно посмотрел на Цзяня, и тот поторопился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Сяогоу — единственный человек в универе, который знает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младший, — Шэнь похлопал себя по груди. — Я не болтун, и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улыбнулся и кивнул ему. На самом деле он хотел бы, чтобы Шэнь Цзысяо оказался болтуном и растрепал об этом всем в университете. Он прокрутил колечко пальцами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никакой девушки — это наше обручальное кольцо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 подавился супом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Цзысяо вытаращился на обоих с таким выражением лица, словно проглотил лампочку. Зная, какая может быть реакция Рана на подобные шуточки, он подумал, что всё может закончится трагично. Моргнув, он схватил с пола тазик и прикрылся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подавился? — заботливо спросил Цинлинь, наклоняясь к Рану и мягко похлопав того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прошипел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зажмурился: «Сейчас рванёт!»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потише? — попросил Цзянь. — А если кто-то чужой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сказал примирительно Цинлинь. — В следующий раз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неверяще выглянул из-за края тазика: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посмотрел на него Цзянь Ран. — Что у тебя за адское выражение лица? Убери ты этот таз дурацкий! Или я тебя сейчас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комнате со вздохом поставил таз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Ран, а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Ран подозвал официанта, чтобы оплатить счёт. Он вытащил смартфон и чёрную кредитку, которую дал ему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WeChat или AliPay, — попросил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молча запустил приложение и открыл QR-код WeChat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официант со странным выражением лица покосился на тазик с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упаковать в таз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Пха-ха, — фыркнул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смутился Шэнь Цзысяо. — Ранран, сколько я должен? Давай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мотнул головой Цзянь, — ты угощаешь в следующий раз. Младший, тебе лучше забрать карточку обратно. Мне она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Собакен только тут обратил внимание на чёрную с золотым тиснением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легендарная чёрная карта? Можно мне к ней прикоснуться? Всего на минутку?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второстепенная карта, — ответил Цзяню Цинлинь, пожимая плечами. — Зачем мне она? У меня на руках главная.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отдай родителям! — не успокаивался Цзянь, крутя карточку в пальцах. А за ней заворожённо следил Сяогоу.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моим родителям нужна эта карта? — улыбнулся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озадаченно протянул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оформлена на тебя. Другим пользоваться ею будет очень сложно. Просто храни её, как дополнение к карманным деньгам. Старший брат сам говорил, что того, что дают родители,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печально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учился в колледже, то карманных от родителей никогда не хватало! И если бы мне ещё муж приплачивал, было бы такое счастье! Младший, а тебе ещё один муж-красавчик не нужен? Ну,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рассмеялся Рен Цинлинь. — Мне бы с одним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Цзянь хлопнул собакена по спине,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моментально вскочил с места и запел дурным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Цинь-Цинь! Цинлинь! Ты — электричество! Я — свет! Ты — моя легенда! Так люблю тебя, моя суперзвезда!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глядя на друга-идиота, быстро спрятал кредитку в карман. Конечно, он не будет ей пользоваться, но тут слишком много охотников, оказывается!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их комнату, Шэнь специально залез в интернет и проверил инфу о карточке. Годовое обслуживание выражалось пятизначным числом. Он вздохнул и показал экран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достойно молодого мастера семьи Рен. У них действительно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да-а-а, — протянул следом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действительно был щедр с ним. То подарил кольцо за миллион, а теперь вот такая бездонная добавочка к карманным деньгам. Если бы он был девушкой, то давным-давно влюбился в такого золотого заботливого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разве сейчас у богатого второго поколения не популярно демонстрировать всем подряд своё богатство? — задумчиво произнёс Шэнь. — Но посмотри на себя и Рен Цинлиня. Живёте в общаге, питаетесь в кафешке. Ходите по улицам, как обычные люди, и ездите на метро. В чём тогда отличие от простых людей? Где ваше достоинство как фуэрдаев?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сдержанностью. Богатство напоказ не выставляется, понимаешь? — Цзянь отключил от зарядки настольную лампу.  В связи с постоянным ночным отключением света им приходилось держать несколько аккумуляторных ламп. — Тебе сегодня ночью лампа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не нужна, — отмахнулся задумавшийся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её утащу.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 не спать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важно сказал Цзянь. — Мне надо больше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http://bllate.org/book/13883/1224007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