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обернулся к друзьям: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Цзысяо, это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Сягогоу непонимающе захлопал ресницами и вытянул шею, пытаясь разглядеть, кого там принесло. Цзянь шагнул в сторону, пропуская мальчика внутрь. Увидев гостя, Шэнь Цзысяо дёрнулся и попытался вжаться спиной в стену: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обаятельно, но немного печально улыбнулся и мягко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Цзысяо сгорбился, затравленно глядя на мальчика, неожиданно столкнув со стола коробку с куриными костями. Та шлёпнулась на пол, рассыпав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ну что ты творишь? — возмутился Цзянь Ран. — Чего свинячишь?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пришёл в себя, сжал зубы и, свирепо оглядев гостя с ног до головы,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Шт… Что надо?!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в комнате недоумённо переглянулись. Цзянь Ран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знакомы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Бледный собакен отрубил: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Незнакомы!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мальчик в синхрон: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зависли,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поднял большой бумажный пакет, что держал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зашёл, чтобы вернуть пальто, которое ты забыл в отеле. Связаться с тобой по телефону или WeChat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Отель? — тут же насторожил уши Цзи Юаньси.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моё! — перепуганно крикнул Шэнь Цзысяо. — Унеси это отсюда! Не моё!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 — мальчик печально посмотрел на сумку. — Ты уверен? Оно тебе очень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Цзысяо дёрнул на себя Кэ Яня, сидящего рядом, и закрылся им, словно щитом. Выглянул из-за его плеча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Выбрось это к демонам!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Цзянь Ран прекрасно знал это пальто, выпущенное ограниченным тиражом известного бренда. Шэнь часто носил его, выделываясь перед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внимания. У него с башкой что-то не так, — Цзянь Ран постучал себя по виску. — Я заберу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передал пакет Цзяню, мягко улыбнулся, глянув большими печальными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Тогда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гость скрылся за дверью, Шэнь Цзысяо со стоном отпустил шокированного Кэ Яня и откинулся на спинку стула, глубоко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не так? — раздражённо спросил Цзянь. — Если тебе разбили сердце, то это не повод сходить с ума и кидаться на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смотрел в пол пустым взглядом и совершенно не слушал Цзянь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протянул Кэ Янь. — Может, его и правда сводить к врачу? Что-то мне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это несерьёзно, — отмахнулся Лао Цзи. — Раньше и я расставался со своей Кеке. Это не тот случай! Подождите пару дней, и всё наладится. Кстати, а что это был за приятель? Красавчик такой! Нежный, как девушка!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старший с юридического факультета, — ответил Ран.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знаешь? — вскинулся Шэнь Цзысяо.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форме юрфака, и на бейдже написано «2016», — буркнул Цзянь, усаживаясь за стол. — Это старший с четвёртого курса. Выпускник.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наше счастье наблюдательное! — расплылся в улыбке Цзи Юаньси и потрепал по щеке Цзяня. — Горжусь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Цзянь, отвёл его руку, дурашливо морщась. Но Цзи Юаньси неожиданно поймал его за кисть и вытаращился: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обручальное кольцо?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Цзянь забыл его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показалось, — вырвал руку Ранран, и спокойно добавил: — Это просто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длинный так просто не отстал: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я же не совсем окосел? Это же обручальное кольцо на среднем пальце?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что… — начал Кэ Янь, а потом увидел тяжёлый взгляд Цзянь Рана и моментально исправился: — Вообще не похоже!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ла-а-а-адно! — подпрыгнул на стуле Лао Цзи. — На среднем! Пальце! Всё в брюликах! Дорогущее! Кольцо? — Он сжал щёки Цзянь Рана ладонями: — У нашего мальчик появилась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щаз! Я же сказал, что нет! Просто нравится кольцо! — вывернулся из его лапок Ран, вставая со стула: — Я в душ!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 спину тут же прилетел горестный вопль длинного: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носи на среднем! Ты так отпугиваешь всех красавиц универа!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снова впал в апатию, забравшись на свою кровать. И вечер, может, так тихо и закончился бы, если бы не консультант по учебной части, что прислал задание сделал групповое фото жильцов комнаты в стиле знаменитой четвёрки из классического романа «Путешествие на Запад».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Это жемчужина китайской литературы, написанная в XVI веке. Главные персонажи — Король обезьян, человек-свинья, монах и его ученик. По этой истории снято всё — кино, анимэ, сериал и нарисованы комиксы).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https://disk.yandex.ru/i/58k_Imyp4xLWVg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решил, что свинью с метлой на плече будет изображать Шэнь Цзысяо. Кэ Янь надел на того пушистые наушники, типа уши. Но Цзи Юаньси решил, что этого мало, и стал запихивать ему подушку под футболку, что собакену совсем не понравилось. В итоге парни разбесились и начал драться на подушках, размахивая метлой.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пару раз чуть не получил черенком метёлки в глаз, рассердился и выгнал обоих из комнаты на балкон, заперев дверь. Пусть остынут!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Смешное фото парни в итоге сняли. Цзянь отправил его консультанту. А потом подумал, и кинул ещё Цинлиню.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[Отправлено 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Стикер [Панда дико хохочет] «Мой брат — король обезьян?»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«Ну, а кто бы ещё так высоко задирал ноги? Хе-хе!»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«Мой брат такой гибкий!»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Цинлинь опять не на том чём-то сфокусирован.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«Почему мне отправил?»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Ранрна: «Мне показалось это забавным, и просто поделился с тобой»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«Кому ещё кидал?»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«Консультанту»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«И больше никому?»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«Не-а!»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«Мой брат такой хороший» Стикер [Вас гладят по голове]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??????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всегда, в одиннадцать вырубили свет, и спальня ребят погрузилась во тьму. Лишь четыре экрана смартфонов мягко горели над кроватями.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«Свет выключили»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«Да ладно?»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«Брат не собирается спать?»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«Еще немного поиграю». Стикер [Смартфоны — это весело!]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«Сыграем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«Конечно!»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Кончились праздники, и начинается учёба. Пусть Цзянь Ран и Рен Цинлинь живут недалеко друг от друга, но занятия у них в разных зданиях, и они не смогут так часто видеться. Парни провели вместе целую неделю и так резко расстались. Обоим было немного непривычно, если честно. Потому они с удовольствием ещё пару часов резались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дни Линь Сичень несколько раз звал Цзяня на встречи по разным причинам — то на стадион поиграть, то поужинать вместе. Но Цзянь Ран отказывался, всё свободное время проводя в комнате, играя с Цинлинем, порой подключая и Шэнь Цзысяо.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последней версии Overwatch появилось несколько новых сильных персонажей, за которых можно было играть. Цзянь Ран не так быстро адаптировался к новым противникам и покатился вниз по рейтингу, но Цинлинь методично и спокойно вытаскивал его из всех передряг чуть ли не на своём горбу.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хорошо сработались в паре — бешеный снайпер и Ангел поддержки, постоянно лечащий напарника. Как-то игравший с ними Шэнь Цзысяо от восторга начал орать в аудио-чате: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потрясающе! Цинлинь, нафик тебе универ?! Тебе нужно делать карьеру в кибер-спорте!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хорошей поддержкой, — рассмеялся довольный младший, — это несложно!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и понятно! — фыркнул Сяогоу, — Меня вот так не поддерживают! Ни граммулечки внимания!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 поддержку ещё надо заслужить! — отрезал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 нам кто-то просится! Фея-демон! Ребят, нам девочка-цветочек нужна в команду?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Ответить никто не успел, как в команду добавилась аватарка с картинкой милой куколки с красными глазками — «Маленькая фея-демон».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в аудио-канале группы раздался мягкий девичий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братишки! Я недавно получила ранг, можете взять меня с собой? Слишком сложно одной прокачиваться!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 такой ласковый, с небольшой грустинкой. Как раз, чтобы излечить израненное сердце Шэнь Цзысяо.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легко! — тут же завопила собака сутулая. — На какой позиции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Поддержка! — отозвалась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У нас двойная поддержка для каждого игрока! О Шэне можно не беспокоиться! — рассмеялся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Постараюсь вас не подвести! — отозвалась Маленькая фея-демон.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На самом деле в оригинальном тексте игроков поддержки автор называет молочными грудями! )) Типа поит игроков молоком, даёт им силы. И фраза «У нас двойная поддержка» в оригинале звучит «У нас теперь четыре груди с молоком!». Я не понял, то ли это стёб авторши, то ли так и есть в игре — я в неё играл пару раз всего. В сети инфы не нашёл. Но мне показалось немного идиотская звучит, потому адаптировал для нежной славянской души).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 таким балластом на хвосте команда стала чаще проигрывать. Но Цинлинь их всё же тащил на себе, словно древний воин. Он играл потрясающе, как и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же вопила от счастья. Да так громко, что оно плескало волной из наушников. Феечка моментально прилипла к Цинлиню и стала подлечивать только его, ни на кого больше не отвлекаясь. Шэнь пару раз 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нужна поддержка, вообще-то!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Цзяню пришлось помогать брошенному собакену.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противников поорал паре Цинлиня и Феи: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такие злые, сладкая парочка? В постели не получается,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парочка! — крикнула в ответ Фея, но голос у неё был скорее 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Цзысяо отключил микрофон и, глядя на играющего рядом Цзяня,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парочка. Потому что тут есть настоящая! Законная! 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подзатыльник от Цзяня, он со смехом вернулся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Маленькая фея-демон в этот момент визжала: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брат! Стой-стой! Я нашла шприц с адреналином!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дождался её укола, и за один ход сделал волну из пяти убийств. Как же орала счастливая девчонка!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чаще играет молча. Иногда сообщает свою позицию по движению на карте или планах. Маленькая фея-демон тут же подстроилась под его стиль, и они быстро и молчаливо сотрудничали. Да! Они смотрелись однозначно парочкой.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необъяснимо расстроился, хотя лицо его было спокойным. Он безмолвно плёлся сзади, порой помогая Шэню. Больше играть ему совершенно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раундов Цинлинь сказал, что у него есть ещё дела, и попрощался с командой. Феечка тут же просяще заныла: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добавь меня во френд-лист. В следующий раз тоже сыграем в команде!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Сяогоу ехидно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во френды, завтра в WeChat!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младший ничего не ответил и отключился от сети. Феечка тоже ушла, обиженная.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по комнате ещё чуть поиграли, но без мощного снайпера ничего выиграть не смогли.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— буркнул Цзянь Ран, вырубая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какими такими делами занимается Цинлинь после девяти вечера? Может, вечерняя пара? Ой, на первом курсе? Да быть того не может!»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заскочил Цзи Юаньси и радостно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ускакал на свидание с женой. Мы собираемся вкусно поужинать! Завидуйте! Если не успею до комендантского, то снимем номер в отеле. Не теряйте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упоминай при мне эти два слова! — взвыл Шэнь Цзысяо. — У меня ПТСР из-за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(*Посттравматическое стрессовое расстройство)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два слова? Номер в отеле? — рассмеялся длинный. — Тебя реально раздражает номер в отеле? А почему именно номер…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Заткнись! Заткнись! — завопил сосед-собака.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с хохотом смылся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взглянул в окошко на соседнюю общагу. Вздохнул, и всё-таки отправил сообщение младшему: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«Скоро свет выключат! У тебя всё нормально?»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через час Рен Цинлинь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«Уехал по делам! Не волнуйся!»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 быстро набрал: «Да кто тут волнуется?! Папочка просто хочет знать где ты!», но отправлять не стал.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Потёр глаза, и аккуратно удалил всю строку.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«Вообще, это не моё дело, чем там занимается младший. И мне совсем не интересно, 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Рен Цинлинь так же исчезал после девяти вечера на час-два, не рассказывая, чем занимается. Цзянь уже просто умирал от любопытства, но спрашивать себе не разрешал.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ноябре стало значительно холоднее, и Цзи Юаньси надел тёплые подштанники под джинсы. За что его пару дней подкалывали Цзянь с 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вечеров Цзянь Ран сбегал в пункт доставки и получил коробку с шерстяной пряжей, которую недавно заказал.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экспресс-доставка? Десять дней?» — мысленно стенал Цзянь.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дня рождения Цинлиня осталось всего две недели. Даже если получится связать шарф, то не факт, что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этот гад убегает куда-то по вечерам и ничего не говорит! Он вообще не имеет право на шарф ручной работы!»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вернулся в комнату и спросил спину сидящего за ноутом Шэнь Цзысяо: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Пёсель, ты ещё вяжешь шарф?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аж подавился газировкой, которую пил. Потом склонился над клавой и пробурчал неразборчиво: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Какой, млять, шарф? Ничего я не вяжу! Ха-ха! Я нормальный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хмыкнул и вытащил из ящика стола наполовину связанный шарф: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не знаешь, где ножницы Лао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прекрати ты! — отобрал у него шарф Цзянь. — Ты же полгода его вязал! Не жалко резать?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жалко, — протянул Шэнь. А потом его глаза недобро блеснули: — Точно! Я сделаю из него удавку! И я уже знаю, кого им задушу, млять!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http://bllate.org/book/13883/1224005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