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того, что Цзянь Ран укатил на единственном велосипеде, Цинлиню пришлось топать пешком. На самом деле это хорошо. Останься он ещё немного наедине со старшим, не мог бы гарантировать, что сохранит остатки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«Цзяню было стыдно, и его уши полыхали, словно факелы в ночи. А этот его восхитительный злой взгляд!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добравшись до гостевого дома, Цинлинь почувствовал, что эмоциональный шторм в сердце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Зевающая ассистентка заметила его и проинформировала: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твой муж уже давно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кивнул Рен Цинлинь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выглядел странно и был весь красный. Он простудился? Я переживаю.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мотнул головой юноша и вежливо улыбнулся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комнате было темно, шторы задёрнуты. Но лунный свет всё равно проникал внутрь, и видно было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уже спал, свернувшись клубочком на татами. Или делал вид, что спит. Цинлинь улыбнулся в темноте, убрал в тумбочку флакончик с клубничным вкусом и ушёл в душ, смывать с себя запах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комнату, Цзянь лежал на боку, спиной к Рен Цинлиню. На нём надета широкая футболка и длинные шорты. Он зябко жался в уголке, засунув руки между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Цинлинь нахмурился, взял одеяло, лежащее сбоку от татами, и аккуратно накрыл им супруга.  В комнате были только одни татами, а другого места для сна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вздохнул, устраиваясь рядом. За два месяца их совестной жизни, они уже держались за руки, вместе ходили на ночной пляж и спали вместе. Они казались любящей парой, но на самом деле его супруг постоянно думал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Цинлинь покосился на затылок старшего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не отвечал. Цинлинь решил, что брат спит. Когда он уже закрыл глаза и постарался расслабиться, в темноте прошелестело еле слышное: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Цзянь Рана нет ничего, что нельзя решить с помощью хорошего сна. Но группа собралась снимать на восходе, поэтому всех подняли очень рано. Что не улучшало настроение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комнате ребят оставалась напряжённой. Они молчали, стараясь не вспоминать о прошедшем вечере.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завтракал на веранде паровыми булочками, лицо у него было печальным, с надутыми щёчками, как у хомячка. Рядом за столом сидел Цинлинь, одетый во все чёрное. Взгляд у него казался отчуждённым, погружённым в себя. От младшего так и сквозило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крикнула радостная ассистентка, появившись на веранде. — Сегодня ещё один день, полный солнца и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 подавился булочкой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Цинлинь лишь дёрнулся от крика и величественно отвернулся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похлопала ресницами и повернулась к визажисту, сидящему с краю.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шкодливо улыбнулся и тихо поведал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молодожёны! Спать друг другу не давали полночи! Устали и не выспались!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мастер, — восхитилась ассистентка. — вы так хорошо в этом разбираетесь.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ребят было просто плохое настроение, потому что это была слишком ранняя побудка. Оба они добрались до пляжа с кислыми мордочками.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восход в 5:48, — сообщил фотограф. — У нас есть ещё полчаса. 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несколько раз душераздирающе зевнул, хлопнулся задницей на песок и достал смартфон. В это время большинство людей спят, и в WeChat нет никаких новостей. Самая оживлённая [Нескучная группа] тоже в этом время была пустынна и тиха, как Торговый центр после Рождественской распродажи. Последнее сообщение было от Цзи Юаньси ещё прошлым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Цзи: «Уже прошёл час! Сяогоу,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Янь: «Что случилось с Шэнь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Цзи: «Он переживает одно из важнейших событий в своей жизни». [Смайл с загадочной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Янь: Стикер [Ромашка так запуталась]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Цзи: «Три часа прошло». Стикер [Боевой конь встал на дыбы] «Ты там не переутомился,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больше никаких сообщений за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подумал и бросил в чат стикер [Дедушка недоумевает и ищет очки!], и тут же прилетел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Цзысяо: Стикер [Сабрина тонет в луже своих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Ранран: «??? Ты не спишь? Тебе надо отдыхать побольше!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Цзысяо: «Да не хочу 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Ранран: Стикер [Дедушка лохматит бабушку] «Такое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Цзысяо: Стикер [Сабрина достаёт двустволку] «К чёрту всё! Как я мог так тупо влюбиться, а? Ну как, млять?» Стикер [Сабрина вышибла себе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Ранран: «Оу! Настолько всё серьёзно? Девушка смыла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Цзысяо: «Почти!» Стикер [Я в петле! Выбей табуретку! Спасибо и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Ранран: Стикер [От пинка летит табуретка] «Может, не всё так страшно? Выспись, и завтра всё будет попроще?!»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Цзысяо: «Ты вообще! Ничего! Не знаешь!» Стикер [Сабрина стучит головой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нахмурился, придумывая, как ещё можно утешить Сяогоу. Внезапно к его плечу прислонились, отвлекая от телефона. Это Рен Цинлинь, сидящий рядом на песке, задремал и привалился головой к плечу старшего. Прядки его волос коснулись шеи Цзянь Рана, и на сердце у того почему-то стало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тихо вырубил смартфон и уставился на светлеющее море. Небо, затянутое лёгким серым туманом, постепенно розовело.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судорожно расставляющий вместе с помощниками оборудование на песке, неожиданно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Восходит! Уже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окрик разбудил Рен Цинлиня, и он с трудом открыл глаза, медленно моргая. Так получилось, что Цзянь хотел разбудить младшего и повернулся к нему. Их лица оказались в такой опасной близости, словно парни сейчас нежно поцелуются. Оба замерли от шока, уставившись друг другу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фотограф щёлкнул фотоаппаратом, поймав такой чудесный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фотостудии пробыла у моря до полудня, а затем все поехали на следующую локацию. Это оказался небольшой тропический остров в самом центре большого живописного озера.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вокруг было покрыто буйной растительностью. По берегам построены несколько маленьких вилл на одну семью. У каждого домика оборудован бассейн с горячим источником.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вручил ключи Цзянь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 нас последний съёмочный день. Будем снимать в лесу. Сегодня все порядком устали, поэтому хорошенько отдохните. Ужин вам доставят на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правда вымотался. Он вёл машину несколько часов по дороге на остров, а младший тихо дремал на переднем пассажирском месте. Сейчас Цинлинь выглядел отдохнувшим и полным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ты хочешь съесть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у них есть? — спросил Цзянь, рухнув со стоном на необычайно мягкий диванчик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Цинлинь протянул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попробовать комплексный ужин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бросил на него взгляд, проверяя, не прикалывается ли младший снова. Но нет — выглядит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вечером начался дождь. Казалось, весь остров был окутан водяной завесой, шумел лес под порывами ветра.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валялся на полюбившемся диване, истязая смартфон. На ковре рядом сидел Рен Цинлинь, привалившись спиной к дивану, и тоже торчал в телефоне. Цзянь порой чувствовал локтём теплоту его тела, и чуть спотыкался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тихо, лишь дождь шумел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немного устал и, отложив в сторону смартфон, загляну через плечо играющего Цинлиня. Тот управлял маленькой паровозной империей и был полностью погружён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приподнялся на локте, разглядывая экран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уже составов?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 отозвался тот, не отрываясь от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 мозг взорвался, — искренне восхитился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мало, — хмыкнул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ещё несколько минут наблюдал за игрой, пока его шея не затекла от неудобной позы. Поэтому он просто положил подбородок на плечо младшего. Тот дёрнулся, и на экране выскочило сообщение об аварии поездов.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 ты так неосторожно! Ты выбрал неверную стратегию, да? — удивился Цзянь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Цинлинь помолчал, задумчиво трогая экран кончиками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вроде бы всё верно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 Цзянь Ран протянул руку, почти обнимая младшего со спины, и ткнул пальцем в экран: — Если попробовать сначала продать эти постройки,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можешь пока поиграть за меня? — спросил Цинлинь, протягивая смартфон Цзяню. — А я узнаю насчёт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Цинлинь мягко выскользнул из неожиданного объятия старшего и встал с ковра, пряча покрасневшее лицо. Парень быстро выскочил на улицу, схватив зонт у выхода, и под моросящим дождём добежал до административного здания.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он уже общался с владельцем комплекса — кругленьким улыбчивым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много гостей, — сказал владелец, прижав руки к груди, — поэтому ужин задерживается. Приносим свои извинения,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страшно. У вас здесь можно заказать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Какие вы хотите? — оживился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Цинлинь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для твоей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мужа, — сказал Цинлинь. — Для моего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 — А ты знаешь, что в Китае слова «муж» и «жена» не различаются по произношению? Потому владелец даже не понял, что парень говорит о другом парне).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и не скажешь, что ты женат! — удивился мужчина. — Сколько роз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Цинлин раньше посылал цветы только своим старшим родственникам, поэтому не знал, сколько нужно для парня. Моргнул и выдал наобум: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Девяносто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замер от шока мужчина. — Боюсь, мы не найдём столько роз ночью, да и такой букетище очень неудобно носить — нужны будут вёдра.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с вёдрам не понравилась Рен Цинлиню.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тринадцать, — исправился он. — Пришлите цветы в номер вместе с ужином. Скажите, что подарок для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сложно? — удивился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нужно, — усмехнулся Цинлинь. — Боюсь их не примут, если отправить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Цзянь Ран азартно резался в паровозики, валяясь на диванчике. Экран смартфона младшего был намного крупнее его телефона — играть было одно удовольствие. Он чертыхался и вскрикивал, порой суча в воздухе ногами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пришёл видеозвонок от кого-то, и парень, не задумываясь, принял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появилось лицо тётушки Рен Му. И только тогда Цзянь с ужасом сообразил, что это телефон Цинлиня. Но бросить трубку было дико невежливо, поэтому парень сцепил зубы и с улыбкой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тётя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Рен тоже была удивлена тем, что вместо сына увидела лицо Цзянь Рана. Но быстро пришла в себя и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Сяо Ран! Ты сейчас с Цинлинем?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 сожалению, вышел. Я сейчас его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Совсем не обязательно, — покачала головой женщина. — Где вы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острове в провинции Гуандун. Делаем свадебные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помню, как твоя мама говорила об этом в нашем чате! Кстати, Сяо Ран, почему ты до сих не присоединился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Рен говорила о чате на трёх человек, где две мамочки и Цинлинь обсуждали подготовку к свадьбе. Но в те дни Цзянь Ран настолько был раздражён происходящим, что отказался подключаться к этому дурацкому чату. Теперь же, когда тётя спросила напрямую, он не смог сказать настоящую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 смущённо и вежливо ответил парень. — Я обязательно добавлюсь в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Рен довольно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добавь меня в WeChat, чтобы ты всегда мог со мной связаться и поболтать, если будет свободное время. Ты учишься в Пекине, так далеко от дома. Я обещала твоей маме позаботиться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Спасибо! — радостно разулыбался Цзянь Ран, мысленно закатывая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Му покивала и стала 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буду больше тебя беспокоить!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Цинлиня попрощалась тихо и ласково, оставляя ощущение весеннего ветра, и отключилась. Чертами лица сын очень сильно походил на маму, хотя не было в нём такой мягкости, как у неё. А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ещё находился в WeChat, он просто отправил контакты тётушки Му к себе на мобильник. Экран был крупный и непривычный, поэтому, когда Цзянь потянулся к навигации, чтобы вернуться в игру, случайно нажал на какой-то левый чат Цинлиня.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его наткнулись на имя «Линь Сичень». О! Этого парня он 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когда это Линь Сичень и Рен Цинлинь так хорошо узнали друг друга, что связались в WeChat? Да ещё так много наболтали?» — Цзянь промотал пальцем их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читать чужие разговоры, но глаз против воли зацепился за его собственное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Говорят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почувствовал что-то странное в душе, и с накатившим чувством неловкости начал вчитываться в текст.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он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http://bllate.org/book/13883/1224003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