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испуганно обернулся, и со всего маху вписался коленкой в злополучную тумбочку. Ногу прошила острая боль, и он чуть не закричал, сморщившись.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одетый в белый гостевой халат, в этот момент вытирал голову полотенцем. Услышав удар, он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такое?! Ты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отвернулся от Цинлиня, вцепившись в бутылочку с маслом, и резко выставил в сторону свободную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сильно ударился! —младший послушно замер. — Можно я посмотрю, что там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дурацкое масло исчезло в кармане, Цзянь Ран медленно повернулся, стараясь не опираться на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стукнулся, — через силу улыбнулся он. — Не все же такие хрупкие, как ты! Кстати, что с твоей ногой? — постарался сменить тему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Никаких болей! — ответил Цинлинь, всё так же обеспокоенно поглядывая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покивал Цзянь Ран. Взял сменную одежду и побрёл в ванную. Когда дверь за ним закрылась, выражение его лица стало горестным. Он до боли прикусил кулак,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он смог стянуть джинсы и посмотреть, что там с коленом. Крупная ссадина посреди коленной чашечки нещадно болела, и парень стал тихонько массировать её пальцами, подвывая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снятых джинсов выкатилась бутылочка с маслом. Цзянь поймал себя на желании пнуть эту дрянь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что у него с головой? Какого чёрта он стал прятать флакон? Они валяются во всех отелях и пансионах. Дай ещё в карман себе засовывать? Ну увидел бы его младший,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Цзянь раньше не останавливался в отелях с другими парнями. И с лучшим другом Шэнь Цзысяо, и с Линь Сиченем в прошлый Новый год. Но тогда Ран даже не знал о таких вещах в отелях.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дурацких обсуждений великих мечей он совершил такую глупость! Дай! Ну, хоть Цинлинь не заметил, и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Цзянь Ран полез под душ. Когда он вернулся в комнату, Рен Цинлинь сидел на татами и явно ждал его, держа в руках какой-то странный стеклянный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сюда! — позвал он, похлопав ладонью по циновке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сначала покосился на тумбочку у стены, и только потом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Масло, —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дёрнулся и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такое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глянул на 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Сафлоровое, — он показал этикетку Цзяню. — Попросил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с облегчением Цзянь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проигнорировал слова Цзяня. Аккуратно взял его за лодыжку, подтянул к себе больную ногу и положил на своё бедро. Щёки Цзянь Рана вспыхнули, и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сильные руки супруга сжали его ногу. Аккуратно, но крепко — освободиться не было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начал закипать, — «Что ест этот Рен Цинлинь? Почему он такой сильный?»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вырваться, но после такого утомительного дня ноги гудели от усталости. Цзяню было просто лень воевать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Цинлиня нежно коснулись колена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Цзянь, отвернувшись. Смотреть на младшего он сейчас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Заскрипела откручиваемая крышечка пузырька, и запах эфирного масла поплыл по комнате. Сначала Цинлинь вылил немного масла на ладонь. Растёр его, согревая перед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слегка болезненное прикосновение заставило Цзянь Рана напрячься. Рен это почувствовал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нервничай. Попробуй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лекарство! О чём я думаю?» — простонал мысленно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мягкого, почти невесомого массажа больного колена,  Цинлинь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свои горящие уши, Цзянь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заказала барбекю на берегу моря, — сообщил Рен Цинлинь, закручивая масло. — Тут минут десять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пойдём, — кивнул Цзянь,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с барбекю надо было ещё добраться. Цинлинь взял у хозяев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брата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сомнением покосился на старенький драндулет.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ещё один. Этот нас не увезёт.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последний, — пояснил младший и хлопнул по багажнику рукой. 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ок, — Цзянь забрался на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 крепче. Дорога здесь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только вздохнул и ухватился за футболку на боках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езды на велосипеде Рен Цинлиня немного уступали его навыкам езды на машине. Цзяня мотало нещадно. Он быстро отбил всю задницу, да ещё его разок уронили в песок. Старший аж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ездить или нет? Дайвай я повезу,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приехали, — спокойно отозвался Цинлинь. 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оказаться на земле, Цзянь обнял за талию младшего. Все эти дорамы с айдолами откровенно врали. Ничего романтичного в езде на багажнике велосипеда нет. Ну, если только вы не хотите замучить пассажира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горело несколько костров, установлены ряды мангалов для барбекю, а возле одного из них хлопотали люди из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— замахал им рукой фотограф. — Уже первая порция мяса готова. Угощайтесь,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предупреждал несколько раз!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взял большую связку бараньих шпажек и разделил их пополам с Цзянь 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мяса, приготовленного самостоятельно, немного уступает ресторанному, но все вокруг так проголодались, что каждый кусочек казался самым вкусным на свете. Ну, а главное в барбекю на пляже — это не вкус, а атмсофера.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Парень-визажист предупредил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переедайте, а то прыщи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никогда не было прыщей, — отмахнулся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поддакнул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превращаюсь в лимонную корку, — печально поведала ассистентка, — если съем хотя бы ломтик острого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работы, команда фотостудии уже чувствовала себя немного ближе к заказчикам: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хорошие ребята, — рассмеялась девушка. — И рядышком выглядите так соблазнительно! 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и визажист тоже неплохо смотрятся вместе, — меланхолично отозвался Цзянь Ран, посыпая шампуры тмином.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думаете? — подскочила счастливая ассистентка. — Значит, я не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только хмыкнул от её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молоды, — протянулся вторая девушка-ассистент. — Вы ещё учитесь в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ответил Рен Цинлинь, проглотив кусок мяса, завёрнутый в салат. — Он мой старший. Мы рано 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Ва-а, завидую! — протянула девушка. — Ранний брак — это как символ того, что вы абсолютно уверены в вашем общем будущем. Это настоящая любовь! Потому и тянуть не стали,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ассистентка его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однополые браки и легализованы, но большинство родителей такое не принимают. Как ваши родители отнеслись к вашему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улыбнулся Рен Цинлинь. — Моя свекровь помогла найти ваше агентство. И очень помогает в подготовке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покосился на него: — «Как сладко поёт! И не краснеет!»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захлопала в ладоши девушка. — Любовь и брак в кампусе, поддержка родителей и посещение пляжа для свадебных фото! Вы такие две сладкие булочки!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Какие, блин, булочки? — не понял Цзянь Ран. — Не надо нас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барбекю персонал занялся уборкой территории, а сытая компания работников студии и клиентов пошла обратно, болтая и смеясь. Дай, парни тоже шли, потому как старший наотрез отказался садиться на велосипед, поэтому Цинлинь просто шёл рядом, катя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нёс рыбный запах и прохладу. Кроме их компании в доме были ещё гости. Издалека доносился шум волн и невнятный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шуршал мелкий песок, а над головой раскинулось глубокое звёздное небо. В такой обстановке Цзянь Ран почувствовал, как расслабляются его разум и тело. И никуда не хотелось уходить отсюда. Старший всегда быстро принимал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дом без меня! — сказал он группе. — Хочу немного посидеть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тут же обернулся, и морской бриз растрепал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присоединиться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Цзянь и развернулся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они положили на песок чуть в стороне, а сами устроились недалеко от линии прибоя, уставившись на ночное море. В такое время суток оно кажется глубже и таинственнее. Луна висит на горизонте и кажется намного больше,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на море чертовски красива, — негромко сказал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морем плавает огромная луна. В тот миг настанет яркий конец света, — продекламировал Цинлинь, цитируя непонятно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помолчал, а потом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вспомнить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плюнь, — мягко улыбнулся Цинлинь. — Я просто так болтаю…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я не могу вспомнить ничего красивого? — пожаловался старший небу. Парень улёгся на песок, раскинув руки: — Не ожидал, что такое малоизвестное место будет таким хорошим. Прям не хуже зарубежных курортов. Здесь словно замирает время. Я думаю, что теперь проживу тут подольше.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моему брату нравится, — произнёс тихо Цинлинь, — то мы можем приехать сюда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настанет этот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— задумался Рен Цинлинь, — на годовщину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годовщину? — изумился Цзянь Ран. — Это в какой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обернулся и безучастно посмотрел на лежащего старшего. Потому зачерпнул горсть песка и стал задумчиво посыпать ноги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тот, отодвигая ноги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помнишь, чем заканчивается, когда забываешь даты? — с улыбкой спросил Цинлинь. — Разве история с твоим папой недостаточно драматична?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знал, как на это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как можно сравнивать ситуацию родителей с нашей? Подожди, а ты откуда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«Дай, мама жаловалась всем подряд! Жесть!» — сокрушённо подумал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помнишь дату? — тихо спросил младший, печально разглядывая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— почему-то Цзянь почувствовал себя виноватым, пытаясь вспомнить подробности дня, когда они получали сертификат. Очередь! Столько влюблё… Он щёлкнул пальцами: — Точно! Праздник Ци Си, день всех влюблённых! Седьмого августа!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тут же посветлел лицом и разулыбался. А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к следующему Ци Си можем уже развестись, поэтому и думать о годовщине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тут же отвернулся, закусив губу. Проворчал, глядя в набегающие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наших компаний рассчитан на два-три года. Мы определённо не сможем развестись через год.  Моему брату придётся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вздохнул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Рен Цинлиня лицо словно покрылось корочкой льда. Он уставился в дышащую прохладой темноту с мелькающими вдалеке огоньками — то ли сейнеры шли по своим делам, то ли видно было соседние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со старшей сестрой? — прервал странное молчание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старшей сестрой? — не понял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все твои уловки с флиртом используются для того, чтобы ухаживать за старшей сестричкой? — удивился Цзянь Ран. — Ты что-то давно о ней не упоминал. Как у тебя сейчас дела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небольшой есть, — прищурился Рен Цинлинь, — но я чувствую, что к моим уловкам привыкли, и это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сложная девушка! — приподнял брови Цзянь. — Что собираешься дальше делать? Продолжишь ухаживание или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Продолжу, конечно, — хмуро ответил Цинлинь. — И буду это делать столь долго, сколько понадобится, перебирая способы и изучая чужой опыт, пока… гхм… сестре некуда будет деться, как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Чё-то звучит стрёмно, — протянул старший. — Ты же несерьёзно? Если тебя посадят за преследование, то я тебя навещать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шучу, конечно, — немного неискренне рассмеялся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посмотрел на него нечитаемым взглядом и встал с песка, отряхивая одежду. В какой-то момент из кармана его шорт выпала маленькая бутылочка.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— махнул рукой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уронил солнцезащитный спрей, — сказал Цинлинь, ткнув пальцем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Спрей? — изумился Цзянь. — Я не брал никакого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Цинлинь поднял пузырёк с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увидел знакомую бутылочку и вытаращил глаза. Лицо опалило огнём. Он попытался выхватить пузырёк из рук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Точно спрей!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вышло — младший отдёрнул руку, изучая этикетку бутылочки.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его ночью с собой взял?! Ха-ха…  — промямлил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Цинлинь удивлённо взглянул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Прочитал, да? — простонал старший,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Цинлинь и подошёл ближе. Посмотрел сверху вниз на покрасневшего парня. — Почему мой брат носит с собой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глубоко вздохнул и посмотрел в глаза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мне было просто любопытно, и я изучал это,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лёгким сожалением рассмеялся младший. А затем фыркнул, широко улыбаясь: — Конечно, поверю! Я поверю всему, что скажет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хрустнув сжатыми кулаками, Цзянь попытался отогнать панику и мысленно успокоить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мальчиков нормально собираться вместе и обсуждать такие грязные штучки. Так они привыкают ко взрослой жизни и ведут себя естественно с девушками. К Рен Цинлиню надо относиться так же, как другу Шэнь Цзысяо. Ничего страшного нет! Смеяться тут не над 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мысленно заменил лицо младшего лицом друга Сяогоу.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все парни! Это полная ерунда!»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взглянуть и попробовать, — спокойно ответил Цзянь. — Ну а потом просто бросил в карман и забыл.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выхватывая бутылочку из рук младшего и убрал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же не всё прочитал! — завопил Цинлинь с улыбкой, заглядывая за плечо старшего. — Брат, ну дай сюда! Мне тоже интересно изучать это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 на что там смотреть! — оттолкнул младшего Цзянь. — Я уже сожалею, что взял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ещё больше хочется глянуть! Ну дай! —  стал канючить младший. — Ну дай,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млять! — рассердился Цзянь. Он мотнул головой и бросил пузырёк Цинлиню. — Дай на! Смотри! Боги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весело поймал бутылочку и поднёс к носу. Стал вслух зачитывать надписи на этикетке,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клубничный вкус! Приятный и бесконечно мягкий! Продлите…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снова заалевший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Цинлиня широко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брат любит клубничку!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взлохматил волосы и надулся, став похожим на рыбу фугу: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ещё одно слово с твоей стороны, и я устрою тебе красивые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Цинлиня эти слова нисколько не испугали. Он шагнул ближе к старшему, чуть наклонился к его уху и проговорил, обдав шею тёплым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моему брату действительно любопытно, то мы можем попробовать эту штуку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замер, ошеломлённый этим глубоким голосом и некой парализующей чувственностью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казалось, вечность, пока он смог снова связно говорить. Точнее,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заниматься такой ерундой! Дайвай просто забудем, да? Забудем…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 песка велосипед. Вскочил на него и кривобоко покатил в сторону гостевого дома. Морской бриз дунул в лицо парня, но согнать жар со скул не смог. Через несколько минут Цзянь Ран подъехал к дому, оставив Цинлиня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слабо освещённой веранде сидели ребята из студии и играли в настольную игру. Они заметили вернувшегося Цзяня и позвали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отказался, не раздумывая. Одна из девушек спросила, сверкая любопытным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твой муж не с тобой? Где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муж… — начал Цзянь Ран. А потом осознал, что говорит, и чуть не отвесил себе пощёчину. — Рен Цинлинь будет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 порядке? — забеспокоилась глазастая девушка. — У тебя красное лицо! Ты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неохотно, но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морской бриз дул слишком сильно. Простите, я к себе. Отдыхайте хорошенько,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Цзянь Ран наконец-то остался один. Он прислонился к двери и коснулся груди ладонью. То, с какой скоростью стучало его сердце, пугало. Видимо, это от поездки на велосипеде. Дайвно не было такой нагрузки,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рухнул на татами спиной, ожидая, когда сердце успокоится. Потом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Боги! Как же чертовски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