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Цзянь, обычный мужчина сорока лет, ничего не мог противопоставить двум здоровым лбам под двадцать. Парни крепко взяли его под руки и увели в рабочий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бешенстве, но после ссоры с женой сил у него не осталось. Он упал в глубокое кресло, прожигая сына взглядом. На что Цзянь Ран лишь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тут хорошая кровать, кондиционер и ванна. Тут всё есть. Отдохни, пожалуйста,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спать один, если у меня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па, — решил успокоить его сын. — У меня тоже есть жена, но я сплю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приподнял брови Рен Цинлинь. — Но я не против спать со своим братом,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ладно? — Цзянь бросил на него недовольный взгляд и снова повернулся к отцу. — Пап, отдохни хорошенько, ладно? Вам с мамой нужно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думаешь, что я могу ударить жену сковородкой? — неожиданно обиделся мужчина, скрестив на груди руки. — Ты так плохо знаешь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знал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тебе верю! Но в той ситуации, если бы я не встал на сторону мамы, она налетела бы 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усмехнулся, чуть успокоившись. Потом глянул на Рен Цинлиня и виновато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прости, что тебе пришлось столкнуться с подобными ссорами в первое же появление в нашем доме. Это действительно так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дядя, — улыбнулся Рен Цинлинь. — Мои родители часто ссорятся.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такую схожесть с родителями Рена, папа Цзянь заинтересовался и не смог удержаться от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нравится холодная война, — пояснил младший. — Она ничего не говорит, когда злится. А отец говорит без умолку, пытаясь понять, что происходит. Каждый раз в ссоре мой отец почти задыхается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дядя Рен, — пожалел его отца Цзянь Ран. — Мужчинам всегда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Рен Цинлинь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Цзянь, я не думаю, что тётя действительно не верит вам. Похоже, она просто воспользовалась возможностью выразить накопившееся недовольство и предостеречь вас от непозволительных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— покивал Цзянь Ран. — В противном случае, сейчас уже обсуждали бы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задумал. Он чувствовал, что в словах парней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уже наступила менопауза? Или я её недокармливаю, и она голодает?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отца одного в кабинете, Цзянь Ран попросил младшего вернуться в комнату, а сам побрёл в родительскую спальню, чтобы успокоить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моментально выплеснула на него ведро обид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знаешь, насколько твой отец трудоголик! За этот месяца он ни разу не возвращался домой раньше одиннадцати вечера! И каждый раз, когда он возвращается, от него несёт вином!!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отец зашёл слишком далеко! — согласился с ней сын. — Это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забыл о годовщине нашей свадьбы на прошлой неделе! — заплакала мама Цзянь. — Его секретарша напомнила ему о букете. А потом сама же и привезла эти дурацкие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поступил? — возмутился Цзянь Ран. — Это просто возмутительно,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Вокруг него постоянно крутятся молодые девушки — какие-то менеджеры, секретарши, пиарщицы! А я? А я уже просто старуха,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час сын смог вернутся в свою комнату. В голове у него плескалось мутное болото из грустных мыслей, жалоб мамы и её слёз. Он просто хотел рухнуть в постель и всё забыть. Но в комнате за компом сидел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мы ещё поиграем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какие игры? Уже третий час ночи! — Цзянь упал спиной на кровать с блаженным стоном и закрыл глаза. — Иди к себе, хорошо? Я очень устал 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закрыл ноутбук и обиженно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уделяет мне мало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поделаешь!  Я пока не могу придумать, как тебя развлечь. Очень спать хочется, — его голос звучал всё тише и тише и, наконец, совсем замолк. Цзянь так устал, что мгновенно вырубился, едва дотронувшись головой до подушки.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Цинилинь подошёл к нему и аккуратно накрыл старшего одеялом. Цзянь так и заснул на спине, повернув голову налево. Ресницы его сомкнулись, а губы слегла приоткрыты, как будто они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несколько минут разглядывал лицо старшего. Потом наклонился к нему ближе и дотронулся пальцами до губ Цзяня. Он невесомо провёл подушечками пальцев по мягким и тёплым губам от краешка до краешка. И это ощущение стало пробуждать в нём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дико захотелось сжать Цзяня в своих объятиях и зацеловать, залюбить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атмосфера в доме Цзянь была такой же тяжёлой, как и накануне. Мама Цзянь подумала, что младший Рен всё уже видел, и можно больше не притворяться. Каким-бы гадом ни был её муж, она уже потеряла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происходящего, парни пошли выгулять Бинся. Рен держал поводок собаки, медленно бредя и давая ей обнюхать и пометить все кусты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копался в своём смартфоне: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искать помощи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лучшей маминой подруги, тёти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откладывать дела в долгий ящик, а тут же позвонил тётушке. Женщина внимательно выслушала сбивчивый рассказ Цзянь Рана 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просто нужно перетерпеть. Через несколько дней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нескольких дней, — с грустной улыбкой сказал Цзянь. — Вы не видели моего отца — он уже весь седой!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немного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отец пригласит её на ужин при свечах. Тебе не следует сильно вмешиваться.  Разреши им самим разобраться. Противоречия между мужем и женой должны разрешать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 смысл. Пока они с Реном торчат дома, папе с мамой сложно разобраться в своих обидах. Поэтому лучше оставить старших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сделаем свадебные фото! — предложил Цзянь Ран. — Но лучше не простая фотосессия, а отправимся подальше, попутешествуем ради хороших фото? Несколько дней,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опешил Рен Цинлинь, моргнув.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пришлось пересказать слова тёти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лучше уехать! Но в праздники вокруг столько туристов! Провернуть такое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узнаем, есть ли у фотостудии какой-нибудь маленький тур по безлюдным местам?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ребята улыбнулись друг другу, найдя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Бинся, Бинся! Идём домой! У нас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пёс в этот момент присел на корточки, готовясь сделать кучку. Цзянь Ран поспешно вытащил специальный пакет для собачьих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мохнатый пёс сделает свои дела, Цзянь протянул пакетик Рен Цинлиню и с ехидной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убрать за ним какашки? Они тёплые и мягкие!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нет! — отшатнулся от него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важный жизненный опыт! — рассмеялся Цзянь Ран. — Зря отказываешься. Точно,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 — отрезал Рен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камень-ножницы-бумага, кто будет заниматься уборкой за Бинся? — не сдавался Цзянь Ран. —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наморщил нос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что возвращалась из магазина с полными сумками, увидела двух очаровательных юношей, замерших на краю дороги друг напротив друга. У них были очень серьёзные лица. Неужели они собираются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замерла, прижав пакеты к груди. Красавчики протянули руки друг к другу и чётко сказали в унисон: «Камень! Ножницы! Бумага!»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зависла, вытаращив глаза. Более низенький из парней радостно захохотал, запрокинув голову. А вокруг них кругами бегала белоснежная пушистая собака, вторя ему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Ран прибрался на кухне, вымыл руки и отправился к маме Цзянь. Пора поговорить о свадебных фото и путешествии. Идея маме понравилась, и она тут же обзвонила лучшие фотостудии. Вариант с выездной фотосессией нашёлся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обговорили нужный маршрут, благо он был не слишком удалён от города. Нужно было отправиться в провинцию Гуандун, и провести там в общей сложности три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захлопал в ладоши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активное участие сына в подготовке свадьбы, мама тоже расцвела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я уже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из фотостудии постучали в WeChat Цзянь Рана и создали дискуссионную группу. Цзяню было лень во всём этом разбираться, и он подключил младшего — пусть Цинлинь разруливает всякие техническое вопросы путешествия.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Цзянь Ран только принял душ и почти успел одеться,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раздалось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давай, — разрешил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зашёл внутрь и чуть не споткнулся, увидев Цзянь Рана. Тот был одет только в пижамные брюки. Капли воды стекали с кончиков его волосы и сбегали по тонкой шее вниз, скользя по груди и мягкому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Красиво, конечно! Но вы часто выходите из душа, когда с вас ещё льётся вода?)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потемнели,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 из душа, — хихикнул Цзянь Ран. Потом замер у распахнутого шкафа, выбирая футболку и медленно вытирая голову махровым полотенцем. — А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 просил выслать фото без косметики и фильтров, — ровно ответил Цинлинь, уже справившись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сфоткать? — спросил Цзянь, натягивая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поднял смартфон и щёлкнул несколько раз лицо старшего. Короткие волосы Цзянь Рана всё ещё было влажные. Лицо тоже не до конца вытерто. Ресницы немного слиплись. По сравнению с его обычным аккуратным и свежим стилем, сейчас Цзянь завораживал некой туманной красотой, тёплой и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Рен Цинлинь понял, что он никогда не отправит эти фото кому-то другому. Он зашёл на студенческий форум, нашёл один из крупных портретов Цзянь Рана и отправил его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 этот момент уже уселся за ноутбук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Во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брат! — покачал головой младший. — Завтра рано вставать. Лучше бы тебе отдохнуть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хочу ещё! — буркнул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Цинлинь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Цзянь проводил ребят до машины. На прощание сын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Не забудешь, что я говорил? Ужин при свечах! Цветы и подарки! В наши дни это всё ещё работает. И постарайся прийти пораньше. Начальники департаментов как-нибудь один раз без тебя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Помню-помню, — отмахнулся от него отец. — Не волнуйся! Я хорошо позабочусь о твоей маме до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отправились в путь на этот раз на мощном внедорожнике Ford Raptor. Им предстояло заехать на студию за съёмочной группой. Там их ждали четыре человека. Парни — фотограф и визажист, и две девушки-ассистентки.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увидев яркую внешность клиентов,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это за модели? Я думал, вчерашние фото просто были вусмерть зафотошоплены!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тихо запищали из-за его спины, подпрыгивая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Они оба такие! Такие!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оказалась взбудоражена внешностью ребят. Не знали, как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портить такую красоту! — решил визажист. — Только естественный тон кожи! Только… Ой, не смотрите на меня, а то я буду плакать! Так, какие нам взять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Гуандуне слишком жарко, — подал голос Рен Цинлинь. — Там на улице лучше носить минимум одежды. А то мы спаримся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оформления свадьбы всё равно нужны фотографии в костюмах! — влез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при 37 градусах? — нахмурился Цзянь Ран. — Вы нашей смерти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костюмах снимем вас здесь, на однородном фоне, — предложил улыбающийся фотограф. 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синхронно пожали плечами. Откуда им знать, как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ими студия — высокого класса. Все костюмы у них от крупнейших международных брендов. Цзянь Ран быстро подобрал себе простой чёрный костюм, а вот Рен Цинлинь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носить одежду, которую надевали другие, — сдавленно прошептал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А в прошлый раз ты спокойно надел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глянул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родной человек.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почему-то смутился от его ответа, и уши его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пошли, купим тебе новую одежду, — пробормотал он. — Тут недалеко есть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меня балует, — ещё шире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балует? Что ты снова выдумываешь? — зарычал Цзянь, краснея. — Забудь это слово! Папочка никого не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задумался, моргая: «Как может в мире существовать такой свирепый и одновременно милый человек, как Ранран?»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совсем не осталось крови, — медленно произнёс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играй в игрушки, — пробормотал Цзянь,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она, — Рен Цинлинь развернул старшего лицом в себе и нежно погладил его по щеке, —пошла носом из-за моего милого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