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Рен Цинлинь умер на руках Цзянь Рана.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фантазиях…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потрепал уточку Кеда за широкий мягкий клюв: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назвать мужа мужем — цена моей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знаешь расценки. На будущее, — отрезал Цзянь, отвернувшись. — И больше такое не повторяй.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сболтнул лишнего, — в очередной раз покаялся младший, заглядывая в глаза. — Если я угощу старшего кока-колой, то это сойдёт за извинение?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нужна твоя кока-кола? — пробурчал сердито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они шагали в сторону кинозала. У Цзяня в одной руке был стакан с колой, а в другой — ведёрко поп-корна. Под мышкой зажата жёлтая уточка.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младшего был такой же набор, но без поп-корна. А Цзянь всё так же 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зале, когда парни устроились на своих местах, ожидая начало сеанса, Цинлинь не выдержал и наклонился, негромко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поделишься со мной поп-корном?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молча сунул ведёрко в руки младшего. А Цинлинь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старшего это так расстроило? Просто слово… Неплохое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этого момента я буду звать тебя сыночком. А что? Просто слово.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сын старшего. А вот старший — мой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помолчать, а?! — возмутился полушёпотом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все, кто даже не знаком со старшим, могут называть его мужем, — неожиданно надулся Цинлинь, — а законный супруг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его словах ощущалась игра, но и нотки обиды звучали довольно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ещё называл мужем?!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Зрители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Цзянь Ран даже развернулся всем телом к младшему.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на прямой трансляции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недоверчиво уставился на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больная хрень? Я их никогда даже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или нет, но они называли старшего мужем, и ты не сердился. А если я осмелился, то меня грозятся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точно обиделся! Впервые!» — сообразил Цзянь 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всегда старался избегать какой-то девчачьей мягкости в отношениях. С друзьями-парнями он всегда был нарочито грубоват, редко следя за языком. Но когда младший друг реально начал дуться, то весь запал у Цзяня пропадал, и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разве убил? — спросил он, словно пытаясь утешить Цинлиня. — Вон, пью твою колу, и даже Кеда выпил колы. Что ты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уже не сердится на меня? — тут же встрепенулся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сержусь я, не сержусь! Как дитё, право слово! — отмахнулся от него Цзянь, закатывая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Младший, еле сдерживая улыбку, наклонился к уху Цзяня, почти касаясь его губами,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страшно, что я называю тебя «мужем»?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почувствовал себя странно, но собрался с мыслями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тут страшного нет! Но это было громко и при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Тогда, если не при всех…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а! — перебил его Цзянь Ран. — Тебе вообще не стыдно такими словами кидаться?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ещё не понял, — пожал плечами Цинлинь со смешком, удобнее устраиваясь в кресле. Свет в зале потух. — Надо повторять почаще, чтобы понять! Может, даже покричать,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бесстыжий пёс! — покачал головой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здорово, если бы все в универе увидели истинное лицо Цинлиня. Соседи по комнате считают его холодным богом-мужчиной. На студенческом форуме постоянно говорят, что Рен безумно красив, но слишком ледяной и неприступный, как Гао Ленг — с ним нереально поладить. Цзянь чуть не ржал в голос, когда это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насколько я понял, Гао Ленг — это собирательный образ ледяного неприступного человека, с отсутствием мимики и эмоций. Как говорят в новеллах — с «лицевым параличом»).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кинул взгляд на профиль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«Ха-ха! Притворяйся-притворяйся! Придёт день, и все твои маски рассыпятся».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заставка BGM — Госуправления радио, кино и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выпрямился, зачерпнул поп-корна из ведёрка Цинлиня, и со всем вниманием погрузился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шёл два с половиной часа, и на всём протяжении не было провалов в ритме или пустых скучных сцен. Внутри ленты оказалось несколько коротких грустных историй, заставляющих зрителей открыто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не плакал, но вышел из зала немного пришибленный. Парни молча брели по Торговому центру. Наконец, Цинлинь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закрутили головами. Чтобы попасть в ресторан, нужно было выстоять приличную очередь. Как-то не хотелось своё свободное время тратить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в KFC и просто вкусно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Кока-кола и поп-корн уже давно уничтожены. Можно закинуть в себя что-то ещё. Они бодро дошагали до лифтов, где неожиданно столкнулись со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 Си? — улыбнулся Цзянь Ран, здороваясь коротким поклоном с Линь Сиченем. — Вот так встретились! — Он глянул на девушку рядом с другом. — Как зовут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Сичень нахмурился и не собирался представлять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Ранран, ты же говорил, что у тебя сегодня днём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это днём, — Цзянь Ран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старший помогал мне, — виновато улыбнулся Рен Цинлинь. — Линь Синчень, не представишь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Малышка-красавица был одета в лёгкое светлое платье, чуть закрывающее точёные коленки. Сверху накинут белый пиджачок. Она выжидающе посмотрел на баскетболиста, уже собираясь обидеться.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Шу Лин, китайский факультет, мы однокурсники, — вяло махнул рукой парень, всё так же хмуро изучая парочку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и Цинлинь дружно поклонились красавице: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старшая сестра!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девушку довольно улыбнуться, кивая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Я знаю ваши имена. Вы только что из кинозала?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Цзянь 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голодны? — защебетала девушка. — Мы заказали столик в ресторане с сычуанской кухней. Хотите к нам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Сычуанская кухня отличается дикой остротой и резкими запахами. В её основе перец разных сортов, чеснок и лук. Как приправа — вонючий тофу и имбирь. Главное блюдо кухни — Ма-по тофу — «Старая рябая женщина»).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и Рен Цинлинь замотали головами и синхронно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Лин на мгновение опешила, а потом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изящно отказались! Тренировались?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Старшему нельзя есть острую пищу, — сказал Рен Цинлинь, вежливо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это не та причина, что имел в виду Цзянь — он просто не хотел мешать красивой паре отдыхать. У брата Си Си давно уже не было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Шу Лин развернулась к Линь Сиченю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сменим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тут же вмешался Цзянь Ран. — У нас с Рен Цинлинем другие планы!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сих пор Линь Сичень,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увидимся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парочкой, ребята зашли в приехавший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Линь Сичень как-то странно себя вёл? — спросил Цзянь Ран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приподнял бровь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чувствовал, что он сердится. Аж виноватым себя ощущал. Может, он не хотел, чтобы мы узнали о его свидании с сестрой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очень внимателен к людям, — посмотрел на него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пошевелил бровями и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давай завтра полетим к тебе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уже обратил внимание, что друг довольно неплохо передвигается, почти не хромая.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вернусь домой, закажу билеты на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плотного ужина в KFC Цзянь проводил Цинлиня до его комнаты в общаге, поболтал немного с Фан Хуэйфеном и довольный побрёл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толстячок, наблюдая, как Рен Цинлинь уверенно прошагал в уборную,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Незаметно, что у тебя проблемы с ногами. Вообще не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простое растяжение связок.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тебя должен был забирать именно старший? Я так-то посильнее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Цинлинь проигнорировал его вопрос. Вернувшись в спальню, он спокойно переоделся и взял в руки смартфон. А там Цзянь Ран и Линь Сичень уже успели накидать ему несколько сообщений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[Фото билетов] «Билеты забронировал».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«Какой хороший старший». Стикер [Панда любит обнимашки]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«Мой ID. Старший взял его из Сертификата о браке?»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«Не твоё дело»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улыбнулся и переключился на чат с Линь Сиченем: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Сичень: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Сичень: «Похоже, ты вообще не слушал, что я тебе говорил в прошлый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не стал ничего отвечать, просто взял полотенце и отправился в душ. Когда он вернулся, от Сиченя упало ещё несколько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Сичень: «Изображать из себя его друга, пользоваться его заботой, но думать о том, как забраться в его постель… Не думаешь, что это слишком подло?»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Сичень: «Я проходил это раньше. Я тебя прекрасно понимаю, но сдерживай себя! Ты можешь серьёзно испортить жизнь Ранрана!»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Сичень: «Советую тебе держаться от него подальше! Забыть о нём поскорее! Тебе же самому потом будет больно, когда у него появится девушка! И когда он женится!»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перключился на чат с Цзянь Раном: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«Старший, пришли мне стикер-пак с дедушкой, который едет в метро и смотрит в телефон».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«Я уже стал тем человеком, кто пересылает тебе стикеры?» Стикер [Дедушка в метро тупо смотрит в телефон]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тут же переслал этот стикер Линь Сиченю.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https://disk.yandex.ru/i/e9aYonPJ2aYk1w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совсем не нравились стикеры, но поскольку он много общался с Цзянь Раном, то постепенно осознал тайную силу подходящих для разговора картинок. Например, сейчас он реально не знал, как выразить своё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Сичень: «Если ты хочешь остаться другом для Ранрана, то отпусти его как можно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«А ты уже отпустил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Сичень: «После того, как я узнал, что он натурал, то стал просто дружить, не сильно навязываясь».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Р: «Потому ты его позвал в кино?»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Сичень: «Откуда ты это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«Он мне сказал»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Сичень: «… А разве нельзя посмотреть фильм с друзьями?»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«Ну, если бы ты относился к нему, как другу, то не проблема. Но, боюсь, что это не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Сичень: «Так или не так, тебе-то откуда знать, малолетка? Кто ты такой? Ты его бойфренд? 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Рен Цинлиня возникло горячее желание кинуть в чате фотку Сертификата о браке прямо в морду этому идиоту, но… Есть ещё Цзянь Ран. Надо помнить, что старший не хочет, чтобы об их отношениях узнал кто-то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«Посторонний», — Рен Цинлинь пару раз прошептал это слово и улыбнулся. Вообще, он всегда считал, что хорошо контролирует свои эмоции, но не ожидал, что так разозлится на этого глупого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Цинлинь прекрасно понимал, что проблема не в «брате Си Си», а в Цзянь Ране. Каждый раз, когда он сталкивается с чем-то, связанным со старшим, он не мог оставаться спокойным. Его волновали вещи, которые вообще не должны волновать. И он пил уксус там, где вообще это не нужно делать. Он, оказывается, ничем не отличается от прочих восемнадцатилетних подростков, которые дико в кого-то влюблены.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Пить уксус — ревновать).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Сичень: «??? Ты ни хочешь ничего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«А откуда Цзянь Ран?»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Сичень: «Из Гуанчжоу. Ты даже этого не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Рен Цинлинь и Цзянь Ран рано утром приехали в аэропорт. Получив посадочный талон, Цинлинь тут же его сфоткал и разослал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делаешь? — заинтересовал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Рассказал друзьям, что меня нет в Пекине и чтобы меня не дёргали на всякие прогулки, — ответил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— оживился Цзянь. — Тоже такое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спустя самолёт приземлился в аэропорту Байюнь. Как только Цзянь Ран включил свой мобильник, посыпались сообщения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[Нескучная группа]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Янь: «Брат Цзянь, я сегодня увидел в мусорном ведре билет в кино. Почему ты не пошёл со мной, а пошёл с кем-то другим?» Стикер [Обиженный Бобо]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Сяогоу: «Такое бывает, да!» Стикер [Мастер игры!]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Цзи: @Цзянь Ранран, ну расскажи нам всё!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Сяогоу: «Эй, ты где, чувак?»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Цзи: «Подожди… Ранран, ты снова вернулся в Гуачжоу? Снова с Рен Цинлинем?!!! Ты его везде таскаешь с собой. Ты так к нему привязался?»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Сяогоу: «И только смерть разлучит их!» Стикер [Муа-ха-ха-ха!]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Янь: «Он вчера ходил с ним в кино!» Стикер [А-а-а-а-а!]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отправил в чат стикер [Дедушка велел всем заткнуться!] и заблокировал уведомления группового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старший увидел, что Линь Сичень тоже отправил ему сообщение и спросил, не в Гуанчжоу ли он поехал. Но времени общаться не было — надо было забрать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Цзянь позвонил маме. Та ответила вредным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действительно вернулся! А говорил, что у тебя какие-то жуткие дела! Мама не нужна! И не скоро приедешь.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Ма, ну прекрати! Вы с папой нас встречаете? Где вы стоите?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вас встретит шофёр, дядя Чэнь. Свяжись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положил трубку и нахмурился. Судя по тону, мама до сих пор злится.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парни встретились с водителем и загрузились в машину, 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вроде бы мои родители собирались нас встретить. Что опять случилось? Почему тебя гоняют в праздники?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замешкался, потом глянул в зеркальце заднего вида на Рен Цинлиня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гхм…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происходит? — спросил Цзянь. — Просто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твои родители… — тон дяди Чэня был чуть виноватым. — Вчера они сильно поссорились, и теперь дома холодная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млять! — беспомощно выругался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http://bllate.org/book/13883/1223998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