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праздника в общежитии долго не выключали свет, и можно было сидеть допоздна.  Цзянь Ран принял душ, а потом битый час слонялся по комнате, пока не решился написать Рен Цинлиню.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Ранран: «Спишь?»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.Р: «Пока нет, старший, в чём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из тех людей, что не любят непоняток в жизни. Ему проще всё выяснить прямо, чем ходить и маяться тяжёлыми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Ранран: «Сегодня днём ты играл с Чэнь Вэньчжоу»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.Р: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.Р: «О! Ты узнал!» Стикер [Тушканчик ныряет в снег]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усмехнулся: «Как он быстро признался!»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Ранран: «Почему мне не сказал?»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.Р: «Чэнь Вэньчжоу предложил, и я согласился. Что касается того, почему не сказал… Боялся, что проиграю и поставлю старшего в неловкое положение. Старший будет на меня злиться».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Ранран: «В будущем не делай так больше. Мы, старшие, сами разберёмся в своих проблемах. Я не позволю запугивать первокурсника!»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.Р: «Старший, меня никто не запугивал»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Ранран: Стикер [Дедушка лучше помолчит сто тысяч лет] «Как твоя нога?»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.Р: «Намного лучше. И завтра буду в полном порядке. Старший, давай завтра полетим в Гуанчжоу, как планировали?»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Ранран: «Я сделаю вид, что не заметил этих слов»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.Р: 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Ранран: «Тебе лучше забыть об этой идее. Куда ты потащишься с больной ногой? Моя семья подумает, что я женился на калеке. Ты хочешь их расстроить?»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.Р: 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Ранран: «Я сплю»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.Р: «Спокойной ночи, старший!»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сплю» от Цзяня скорее означало: «Не приставай ко мне. Я хочу поиграть с мобильником перед сном». Он стал рассеянно прокручивать новости, и в его голове неожиданно возникла картинка, как Рен Цинлинь сидел в одиночестве на баскетбольной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Цзянь знал о матче, то никогда не сказал бы тех обидных слов: «Никто не заставлял тебя играть» или чего-то в этом роде. А младший — сильный парень. К нему пришёл Чэнь Вэньчжоу, вызывая на матч, и он не отказался, даже с больной ногой.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часто говорила: «Смерти нужно смотреть в лицо!» Это именно тот случай?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Цзянь Ран чувствовал себя бесконечно виноватым, но извиняться было выше его сил. Парень минут десять полежал на кровати, морщась от кислых мыслей, а потом позвал Цзи Юаньси, который пока ещё сидел за рабочим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тихо вязал свой бесконечный шарф и что-то слушал в наушниках. Цзянь Ран позвал его раз, другой, но ответа не было. Тогда она взял свою подушку с принтом Железного Человека и бросил в Юаньси.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перепугался и сдёрнул наушники: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друг… — медленно произнёс Цзянь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вечер охренительных историй! Ну давай-давай, нагнетай! — захихикал длинный.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 глупость другому своему другу, — спокойно продолжил Цзянь. — И теперь смущён и хочет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пусть извинится, в чём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друг хочет избежать прямого извинения. Есть ли какой-то способ извиниться как-нить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покачал головой Цзи Юаньси. —  Друг твоего друга мальчик или девочка?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отрезал длинный. — Если девочка, то ей можно купить какой-то подарок и пригласить на ужин. Если мальчик, то просто приглашаешь на ужин и ставишь выпивку. Всё просто!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Цинлинь, конечно, настоящий мальчик, но Цзянь Ран смутно чувствовал, что просто ужином тут не обойтись. О подарке тоже подумать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Пригласить на ужин несложно.  Цзянь может угостить едой Рен Цинлиня сто тысяч раз, а вот подарок… Младший последний раз говорил, что хочет подарок, сделанный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Сделанный вручную…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посмотрел на крючок и моток шерсти в руках Цзи Юаньси,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Этому легко научиться?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 пер. — Я знал, я знал, что доберёмся до шарфика!  Слишком часто у нас перед носом им размахивали).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сложного нет, если вязать что-то мелкое. А вот с большими проектами сложнее на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 любыми большими числами — шанс ошибки растёт геометрически, — задумчиво ответил длинный.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аж завис, обдумывая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Янь, лежавший на своей кровати, отложил книгу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верхний свет не нужен? Можно, я выключу?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Вырубай, — сказал Цзи Юаньси, разглядывая свой шарфик. — Продолжу, как вернусь после праздников.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потух. Цзянь Ран ещё полистал страницы и блоги знакомых и друзей. Похмыкал над несколькими забавными статусами, а потом пошёл в поисковик. Повздыхал, чуть краснея, и набрал: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[Шарф крючком своими руками]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Праздничным утром Цзянь проснулся рано. Цзи Юаньси со своей Кеке уже унеслись в аэропорт, а по спальне, прибираясь, бродил лишь Кэ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Ран уже встаёт, он бодро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Цзянь, я завтрак принёс. У тебя на столе поставил.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спасибо, — отозвался Цзянь Ран, сползая со своей кровати вниз (*у них двухъярусные кровати-чердаки). —  Военный парад уже начался?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начнётся. Посмотрим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сходил в ванную и привёл себя в порядок, а потом глянул в окошко на противоположный балкон. Интересно, принесёт ли кто младшему завтрак? Он хотел уже написать Цинлиню, как выскочило сообщение в WeChat: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.Р: «Старший, доброе утро! Ты будешь смотреть трансляцию военного парада?»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Ранран: «Собираюсь. Ты позавтракал?»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.Р: «Ага. Сосед по комнате сбегал за едой!»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Ранран: «Отлично!»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.Р: «Но он собирается на встречу с друзьями в полдень. К счастью, у меня есть лапша бэпэ на обед»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Ранран: «Забудь об этом! Я принесу тебе нормальный обед!»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.Р: «О! Ты со мной отобедаешь, старший?»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Ранран: «Да»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.Р: «Жду старшего изо всех сил». Стикер [Милая Панда]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просмотра трансляции парада у Кэ Яня и Цзянь Рана поднялось настроение. Им захотелось тут же надеть военную форму и отправиться служить стране.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https://disk.yandex.ru/i/kj5KfR6mDg65pQ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Янь перевозбудился, и не мог больше заниматься, поэтому он бесстрашно позвал Цзянь Рана в кино. Это случилось впервые со времён их знакомства в институте.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Цзяню хотелось пойти, но его законный супруг всё ещё калека, и он не хотел оставлять его одного. И парень вежливо отказался от приглашения.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в WeChat постучался Линь Сичень и тоже позвал в кино.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Ранран: «У меня уже есть планы, извини. Кэ Янь хочет пойти в кино. Пойдёшь с ним?»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Сичень: «Не-не, не надо. Я лучше другую компанию поищу!»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Кэ Янь быстро собрался и убежал в кино в одиночку. Цзянь Ран вышел следом. Он сходил в столовую и набрал там еды. Взял побольше жаркого, несколько порций супа, и отправился в общежитие Рен Цинлиня.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его двери, он понял, что руки заняты, поэтому просто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Рен Цинлинь, открой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не открывалась, но зато из комнаты напротив вышло сразу несколько первокурсников. Они уставились на Цзяня и на пакеты в его руках, но потом всё же ушли, оглядываясь. У Цзяня даже спина зачесалась от этих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Рен Цинлинь, млять, открой…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дверь распахнулась, и на Цзяня уставился улыбающийся Рен Цинлинь. Он аккуратно взял пакеты из рук старшего и шагнул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проходи!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твои одногруппники живут напротив? — спросил Цзянь, разуваясь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на меня так таращились?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нормально! Старший довольно хорош собой. Любой, кто его видит, хочет смотреть на старшего, как на произведение искусства из богатого музея.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коснулся подбородка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есть такое,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вчера Цинлинь заметно хромал, то сейчас ходил намного лучше. Цзянь даже подумал, что можно забронировать билеты на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устроились за письменным столом Цинлиня и хорошо поели, весело обсуждая Военный парад и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году я тоже смотрел военный парад, но сегодня атмосфера какая-то другая, — задумчиво хмыкнул Цзянь Ран, убирая грязные плошки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атмосфера хорошая, то не хочешь ли ты со мной сходить в кино?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сегодня за день? — рассмеялся Цзянь Ран. — Все меня в кино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кто, кроме меня? — удивлённо приподнял бровь младший.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 Янь, Линь Сичень.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отказался?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я же здесь! — развёл руками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 взял смартфон и что-то там быстро понажимал: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не понял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Фильм, — отозвался Цинлинь, и покачал телефоном перед носом старшего. — Билет куплен и возврату не подлежит.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Ран нахмурился, моргая. Потом прищурился и ехидно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Этому трюку ты научил Сяогу в прошлый раз, да? Ты ещё ухаживал тогда за старшей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о чём говорит старший, — состроил невинную моську младший.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Давай-давай, — улыбнулся Цзянь Ран. — Король дорам!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старший пойдёт со мной в кино?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глянул на ногу младшего: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точно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поведёт мою машину…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неохотно согласился Цзянь Ран, поднимаясь. — Давай я отнесу тебя на спине вниз, до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Цинлинь с сомнение окинул взором щуплую фигурку старшего и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Хорошо-о-о!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Цинлинь худощавый, конечно, но довольно мускулистый парень. Да и рост у парня хороший. Цзянь Ран отбросил сомнения, подошёл к младшему, повернулся спиной и чуть присел, уперевшись руками в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Залезай.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может, ну его? Забудем? — заколебался Рен Цинлинь.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 доверяешь? — возмутился Цзянь. — Ты хочешь в кино или нет? Давай, залезай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«Залезай на меня» лучше бы звучало в другом месте, — фыркнул Цинлинь, но продолжать шутку не стал. Он аккуратно лёг на спину старшего. Цзянь подхватил его под колени и медленно разогнулся. Он сделал пару шагов и чуть не потерял равновесие. Если бы младший не соскользнул на пол, они бы однозначно грохнулись.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Покрасневший Цзянь Ран сердито надул щёки и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тяжёлый!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улыбнулся Рен Цинлинь, — есть у меня такая проблема. Прости, старший. Это не твоя вина…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Ран всё равно чувствовал, что опозорился, потерял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забыли об этом. Может, плевать на кино? Давай поиграем в игрушки.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старший. Я могу спуститься сам. Вчера же поднялся! А сегодня всё уже намного лучше. Да и спуcкаться проще. Я смогу, — Цинлинь взял за руку Цзяня, — пока старший крепко меня 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http://bllate.org/book/13883/1223996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