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пар Рен Цинлинь собрал свои вещи и бросил пухлому приятелю-однокурснику: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вытаращился: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ещё занятия после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перекличку делают, брат! — расстроился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Рен Цинлинь лишь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хотят увести жену. Какие пары, брат?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рассмеялся приятель, глядя в спину уходящему Цинлиню. Но вдруг замолчал и нахмурился. «Подождите, что он только что услышал?»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вернулся в общагу, быстро переоделся в спортивную форму и натянул кроссовки. Потом бросил взгляд на балкон соседнего здания. Заметил, что по комнате бродит Цзянь Ран, и отправил ему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«Старший, пойдём на стадион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Стикер [Сабрина показывает большой палец и дико улыбается]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«Жду тебя внизу у входа».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не заставил себя долго ждать и быстро спустился вниз. Одет он был в жёлтую баскетбольную майку с надписью «Джеймс». Поверх накинуто лёгкое осеннее пальто, а снизу торчали голые тонкие ноги, обутые в кроссовки.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уставился вниз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такой белый!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Рана от этого взгляда аж мурашки побежали по ногам, и он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ты постоянно на этом фокусируешься?!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мамы? — с улыбкой спросил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моих родителей тёмная кожа, — произнёс Цзянь Ран, фыркнув, — может, я приёмный.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Пересмеиваясь, парни отправились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их ждало ещё восемь игроков. Линь Сичень, как организатор сегодняшней игры, запустил жеребьёвку кто в какой команде будет играть. Увидев подходящих Цзянь Рана и Рен Цинлиня, он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сюда! Все уже распределены! Остались вы двое! — Он протянул ребятам ладонь, на которой лежала пара листиков.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глянул на команды — в каждой не хватало по одному участнику. Независимо от жеребьёвки, ему с Цзянь Раном играть в разных.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схватил ближайшую бумажку и развернул её. В центре мятого листа написана крупная буква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здоровяк Линь Сичень обнял Цзянь Рана за шею. — Мы снова с тобой в паре!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кто, чёрт возьми, с тобой в паре? — рассмеялся Цзянь Ран и похлопал его по ладони. — Отпусти папочку!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же с опасным прищуром рассматривал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начал привычную разминку перед игрой, но вдруг почувствовал чей-то пристальный взгляд. Он обернулся, но никого за спиной не увидел. Зато заметил длинную фигуру Цзи Юаньси и прыгающую рядом с ним от восторга девушку — его подругу Сюй Кеке.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 к нам! — позвала «жена»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подбежал к границе поля, здороваясь.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Ран, — тут же затараторила девушка, — обрати внимание на парня в синей майке с номером «24».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обернулся, следя за взглядом Сюй Кеке, и уставился на одного из игроков, такого же крупного, как Линь Сичень.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нынешний бойфренд Тан Тан, — пояснила Сюй Кеке. — Зовут Чэнь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Вкусы девушек так быстро меняются, — вздохнул Цзи Юаньси. — Они с Цзянь Раном просто противоположности.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парней всё примитивно, — хихикнула Сюй Кеке, глядя на своего Цзи. — Один типаж на всех — молодая и красивая. И всё — слюни по полу, штаны палаткой.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Цветочек, это не про меня, — запротестовал длинный воркующим голосом и полез обниматься. — Кроме тебя, мне никто не нужен.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стала со смехом от него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закатил глаза от их флирта и пнул ногой камешек: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парень Тан Тан, 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все в универе знают, что Тан Тан сначала тебя преследовала! Из-за этого они с Чэнь Вэньчжоу недавно ссорились — он нашёл в её телефоне много твоих фоток.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хочет меня подоставать? — улыбнулся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Выглядит, вроде бы, разумным парнем, — пожал плечами Цзянь. 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наклонился и, пародируя старика,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рассказал мой знакомый, когда Чэнь Вэньчжоу услышал, что ты сегодня будешь на площадке, то моментально сюда побежал, бросив занятия. Так что слушай Лао Цзи и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(*Лао — старец).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всё равно помотал головой, слабо веря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слишком ли часто смотрите «Легенду о Чжэнь Хуань»?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Довольно сложная дорама в 76 серий о девушке-наложнице, строящей карьеру в гареме императора династии Цин. В итоге ставшей матерью следующего императора. Интриги, политика, бесконечные убийства и подставы).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переживаем, — собрала брови домиком Сюй Кеке.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им с улыбкой Цзянь и вернулся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встретил Рен Цинлинь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важного, — отмахнулся Цзянь Ран и добавил: — У тебя чёлка стала очень длинная — глаза закрывает.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откинул волосы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поморгал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здесь.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отошёл к скамейкам с вещами и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Нагнись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без вопросов склонился. Цзянь Ран вытащил резинку для волос, скрутил небольшой хвостик из чёлки младшего и затянул его резинкой почти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Цзянь восхитился своим «шедевром» и, еле сдерживая улыбку, добавил: —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невинно посмотрел на Цзянь Рана. Без чёлки он выглядел моложе и даже стал чуть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спросил старший,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дёрнулся себя за хвостик и тоном, напоминающим Цзи Юаньси, воркующего со своей Кеке,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нравится, старший, всё, что ты со мной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игры Чжэнь Вэньчжоу первым делом заблокировал Цзянь Рана, не давая тому свободно бегать по площадке. Здоровый парень намертво прилип к Цзяню, блокируя его пасы и перехваты мяча. В итоге Цзянь Рану оставалось лишь перебросить мяч Линь Сиченю. Пробиться сквозь блок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Трусливый слабак! — презрительно фыркал Чжэнь Вэньчжоу, нависая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очень слабый, — улыбнулся в ответ Цзянь Ран. — Старший Чжэнь, будь со мной помягче!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Весёлое настроение Цзяня почему-то раздражало Чжэнь Вэньчжоу. Он всё больше темнел лицом и что-то шипел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А на другой стороне поля Линь Сичень, получив мяч, попал уже под жёсткий блок Рен Цинлиня. На некоторое время они оказались в тупике, и Сичень кинул мяч обратно Цзянь Рану.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зрителей, Цзянь спокойно обвёл мячом Чжэнь Вэньчжоу и побежал к корзине противника. Но тут же столкнулся с Рен Цинлинем. Уклоняясь от руки младшего, он вывернулся всем телом, и в какой-то миг парни оказались так близко друг другу, что даже их щёки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 шоке отпрыгнул в сторону, забыв о мяче. Чем и воспользовался улыбающийся Цинлинь. Он схватил мяч, и по широкой дуге уверенно метнул его в корзину. И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грустно поник, опустив руки, а его команда в раздражении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ну что такое? Ну как так? Ты как это допустил?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крикнул с края поля: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обращай внимания на красавчика младшего! Играй давай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происходящим, Цзянь Ран мысленно ругал себя: «Парни вместе играют! Прикасаться друг к другу — это нормально! Что с моим поведением? Опять голову клинит? Как вчера? Чёрт! Это всё Цинлинь виноват — как ляпнет что-то странное, так всё вокруг становится дурацким!»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задрал подол футболки, вытирая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простите папочку-идиота! Я совершил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порядке! — бросился утешать его Линь Сичень, обнимая за плечи. — Это всего лишь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обеих команд оказались сопоставимы, и счёт постоянно менялся то в одну, то в другую сторону, держа в напряжении зрителей и игроков. Чжэнь Вэньчжоу так и не смог постоянно блокировать Цзянь Рана, из-за чего играл всё жёстче и явно был в ярости.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Рен Цинлиня и Линь Сиченя дела были ненамного лучше — казалось, от них уже шёл дым и летели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очередного броска, Цзянь Ран неожиданно получил сильный удар локтём в бок от Чжэнь Вэньчжоу и рухнул на землю, побелев от боли и покрывшись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рванули к нему. Даже длинный Цзи Юаньси выбежал на поле, перепугавшись за друга. Но самым быстрым оказался Рен Цинлинь. Он с бледным от испуга лицом, упал на колени рядом с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старший, ты как?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Рана в этот момент стало подташнивать, и он не мог ничего ответить, сдерживая позывы. Ему потребовалось несколько десятков секунд, чтобы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Мне просто нужно чуть полежать…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 порядке? — нервно спросил Линь Сичень, тоже склонившийся над другом. — Может в больничку отвести? Пусть посмотрят?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на площадке постоянно бывают травмы и ушибы! — усмехнулся Чжэнь Вэньчжоу, стоя чуть в стороне. — Младший братик такая неженка!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Сичень зло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заткнулся,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встал с земли и уставился на Чжэнь Вэньчжоу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так жаль, младший! — немного насмешливо отозвался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процедил Цинлинь, излучая незнакомую ледяную ауру. Вечно добрый и медлительный парень неожиданно превратился в пугающего юношу, подавляющего тяжёлым взглядом. — Продолжай, пока я не буду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Вэньчжоу в бешенстве прыгнул к нему и, схватив за ворот футболки, скрутил её, наматывая на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Доволен?! Да кто ты такой? Чё лезешь не в своё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Цзянь Ран поднялся с земли с помощью Цзи Юаньси и влез между Цинлинем и бугаём, похлопав того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этот красавчик — мой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http://bllate.org/book/13883/1223991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