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комнате, видя, что Цзянь Ран не хочет разговаривать о форуме, тему закрыли. Парень решил подышать свежим воздухом и убрёл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комнаты Цинлиня, в корпусе общежития напротив, никого не было — только одежда сушилась на верёвках. Цзянь моментально опознал свои футболку и шорты. А ещё с краю болталось на ветерке знакомое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 отвёл глаза со странным ощущением в сердце. Из-за его популярности, на студенческом форуме постоянно появлялись темы, посвящённые ему. Вот он случайно встретил знакомую девушку, и они пошли в библиотеку. Тут же серия фото на форуме. Он поужинал с подругой? Фото на форуме.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 этим постам Цзянь относился равнодушно — собака лает, караван идёт. И это отношение никогда не менялось. Тем более, он никогда не старался вести себя так, чтобы не вызывать слухов. Какая девушка ему нравится или с кем из однокурсниц он ест — это его личное дело, и никто не имеет права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много общался с одной из старших сестёр-выпускниц, они вместе читали комменты на форуме и дико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раскручивался скандал из-за другого человека. Почему сейчас Ранрана это стало так волновать? Почему не получается оставаться таким же безразличным,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дело в Сертификате о браке, что лежит в ящике стола. Цзянь забрался на постель, собравшись чуть вздремнуть, но пока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Напомню, у ребят двухъярусные кровати-чердаки. Внизу рабочий стол, а сверху кровать.)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https://disk.yandex.ru/i/Jm6f2s2rePYCfA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Юаньси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я покупаю несколько шмоток в онлайне. Тут бесплатная доставка от 99 юаней (*1313 ₽ на 15.09.23). Мне чуть не хватает. Вам что-нибудь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немного подумал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две бутыли с гелем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побаловаться сегодня Хо Го? — внезапно спросил Шэнь Цзысяо. — Просто холодно что-то. Хоть согреемся.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и Кэ Янь тут же с радостью закивали.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а ты что скажешь? — спросил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уснул, что ли? — качнул кровать друга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отозвался Цзянь. — А ничего, если к нам присоединится ещё человек? Хочу позвать Рен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замолчали, переваривая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Хорошим людям мы всегда рады! — тут же обрадовался простодушный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бы и не да? — протянул Цзи Юаньси. — Но разве ты не избегаешь лишних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их избегал? — усмехнулся Цзянь Ран. — Он хороший парень, с которым мы нормально общаемся. Что плохого, если я позову его на Хо Го?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проблем! — покачал головой Цзи Юаньси, почему-то хитро прищурившись, пока Цзянь его сверху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обычный способ справиться с ситуацией, — покивал Шэнь Цзысяо. — Младший Рен мало чем отличается от других,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 уставился в потолок: «А правда, есть ли отличия?»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ближе к обеду, Шэнь Цзысяо наплевал на занятия и унёсся к своей богине. Остальные парни честно пошли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 улице они встретили Рен Цинлиня с его полненьким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вовремя! — тут же вскинулся Цзянь Ран. — Ты сегодня вечером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планов, — улыбнулся младший. — Старший хочет что-то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Цинлиня покосился на Цзянь Рана и, неожиданно поймав его взгляд, занервничал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я пойду вперёд и займу место в аудитории.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мигом сбежал,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Пф-ф-ф, — фыркнул Цзи Юаньси. — Цинлинь, твой приятель нас боится,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мы его напугали? — озадачился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из-за меня, — немного виновато признался Рен Цинлинь.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старшим, что его соседи по комнате всё утро сидели и яростно сплетничали о нём и Цзянь Ране, зачитывая вслух самые интересные комментарии с форума. Пришлось немного вправить им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оказывается, что старший меня искал, — усмехнулся Цинлинь. — Вот его и закоротило.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хотим сегодня приготовить Хо Го, — вставил Цзи Юаньси. —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Рен Цинлинь покосился на Цзянь Рана. — Заодно верну одежду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успеет высохнуть до вечера? — небрежно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старший знает, что она сушится? — заинтересовался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балконы друг напротив друга, дурень! — постучал ему пальцем по лбу Цзянь. — Папочка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рассмеялся младший. — Мне принести с собой каких-нибудь закусок?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приходи, — махнул рукой Цзи Юаньси. — Кстати, а как ты относишься к скандалу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нечего? — возмутился Цзянь Ран, остановившись. — Что ты всё поднимаешь этот битый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пожал плечами Цинлинь, искоса глядя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Юаньси, что был одного роста с младшим, мягко похлопал его по плечу и изрёк тоном пожившего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подход. В универе у людей мало домашних заданий, потому им скучно, и они любят посплетничать. Просто не обращай на них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Цзи прав, — добавил Цзянь Ран. —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Рен Цинлинь принёс одежду и пакет с фруктами в комнату старших. Как только он вошёл в дверь, его сразу окатило ароматов горячего Хо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ещё не ели, — ответил Цзи Юаньси. —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Кэ Янем хлопотали около кастрюли-самовара с Хо Го, стоящей на плитке посреди стола. Они споро подкладывали нарезанные овощи и кусочки мяса в кипящий бульон.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В предыдущих главах они покупали Хо Го на развес, а тут решили сварить дома. Китайский самовар Хо Го — это специальная кастрюлька, разделённая на две части для разных бульонов).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https://disk.yandex.ru/i/bhRdDJ9lK59SiA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 и Шэнь Цзысяо в этот момент резались в игру на двух ноутах.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подошёл к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куда мне убрать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команды был в самой критической точке, потому Цзянь нервно помахал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шкаф! Убери в тот шкаф!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отрыл дверцу шкафчика и ему на голову упала грязная рубашка. Цинлинь постоял пару секунд и медленно стянул её с головы. Перед ним был типичный гардероб парня. На верхней полке гордо лежали несколько целых упаковок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некоторые парни выглядят очень гламурно и привлекательно, но в гардеробе у них есть картофельные чипсы.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аккуратно расчистил место и поставил туда пакет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Цзянь Ран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Сяогоу, смени стрелковую позицию. Тебя не волнует французский цыплёнок на другой стороне поля? Папочка потрясён до икоты!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плохая позиция для стрельбы! — заорал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смени её, — нервничает Цзянь. — У тебя каждый день сто причин для паршивой игры. Ну куда ты побежал? Внутрь беги!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Overwatch? — удивился Цинлинь, посмотрев в монитор старшего. — Я думал, эта игра уже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при них, — весело прошептал за его спиной Цзи Юаньси. — Они маньячат по Overwatch. Ещё покусают.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перешёл за спину Шэнь Цзысяо, наблюдая за его игрой. Но тот умер в сотый раз и раздражённо ударил ладонями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попробовать? — попросил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умеешь? — оглянулся Сяогоу.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к тому моменту уже полностью вымотался, потому спокойно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со стрельбой?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устроился за ноутом, переключился на снайпера. Выстрел, и французская курица лишилась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Я вообще не понимаю, что это за курица такая. Возможно, так обзывают персонажа Роковую вдову. Она — француженка).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 тут же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Круто!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многовато ли «круто» за раз? — фыркнул Цзянь Ран. — Не на каркай!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команды резко улучшилась, и она сразу стала набирать баллы, вышибая противников. Чему способствовала быстрая и точная стрельба младшего. Противники грязно ругались в чате, обещая повесить снайпера, но ничего поделать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быстрой победы ребят, Шэнь Цзысяо стал выплясывать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могу поорать «круто»?! Я могу? Круто! Круто!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снял наушники и посмотрел на скромно улыбающегося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ещё один матч!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брови и улыбнулся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времени уже мало. Мы все голодные! — пытался остановить их Кэ Янь. — Уже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быстро, — отозвался Цзянь Ран, натягивая наушники и с азартом хватаясь за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вкусы Цзянь Рана, Хо Го не был острым. Для желающих налили специальный соус для макания. Все с удовольствием накинулись на еду, довольно урча.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кто-то постучал в дверь. Парни переглянулись. Неужели их спалил комендант, что проверяет комнаты перед отбоем? Кажется, у них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весёлый мужской голос снаружи, — Ли Сичень.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обитателей комнаты вздохнули с облегчением, за исключением Рен Цинлиня. Он вспомнил, что Ли Сичень был одним из старшекурсников, которого часто видели с Цзянь Раном в прошлом году. Весь студенческий форум тогда требовал, чтобы парни срочно получили Сертификат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ко мне, — подскочил Цзянь Ран. 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Рен Цинлинь, сидящий ближе всего к выходу, — я сам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