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стояли так близко, что Цзянь Ран почувствовал лёгкий запах шампуня Рен Цинлиня. Пахло вкусно, но это совсем не успокаивало разозлённого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Цзянь Ран сжал зубы и прошипел со свистом: — Я, млять, сейчас хочу ударить тебя по башке!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наклонил голову, подставляя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старший, только не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Цзянь ещё ярче стал слышать запах шампуня. Он замер, глубоко дыша. Через минуту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поступил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был неправ, — покивал головой Рен Цинлинь, всё так же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Задавая эти вопросы, Цзянь Ран неожиданно осознал, что задаёт стандартные вопросы девушек, которые хотят заставить своего парня чувствовать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сдержал улыбку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напомнить старшему, что ужин вечером. Должен был дать старшему спокойно выспаться, а не тащить его утром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пробормотал всё ещё сердито Цзянь Ран, — тебе не следовало заставлять меня надевать кольцо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«Дурацкий разговор! Этот Цинлинь, как ядовитый плющ! Обвивает и душит!» — мысленно ругался Цзянь, надувая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ударь меня! Может, станет легче? — и снова Рен наклоняет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оттолкнул его лоб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Папочка никого не 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хочет съесть папочка? — с улыбкой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прям самое подходящее время для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голоден, но лучше выпрыгну из окна, чем буду что-то есть в этом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весело фыркнул, улыбаясь. Цзянь Ран спокойно изучил его весёлую мордашку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Всего доброго!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старший действительно разозлился, Рен Цинлинь убрал улыбку, потускнел и грустно опустил плечи, словно у постели тяжелобольного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ну куда ты пойдёшь? Университет отсюда далеко, да ещё на дорогах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метро поеду, — отмахнулся Цзянь, нажимая на кнопку вызова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младший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полезешь в эту толпу? Да там только к турникету очередь на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возражаю, — усмехнулся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ужину всё равно придётся возвращаться. Ты так всё усложняешь,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 смысл. Ему всё равно нужно быть на ужине со старшими семьи Рен, а бегать туда-сюда довольно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передумает, то мы можем посмотреть кино или поиграть в приставку, — вкрадчиво заговорил Цинлинь, видя, что вредный супруг засомневался. — День пролетит быстро! Обещаю, в следующий раз я всё продумаю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будет, — сказал Цзянь, неожиданно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облегчённо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закажем еды, — пожал плечами Цзянь. Он прошёл к столу и хлопнулся на ближайший стул, подтянув к себе тарелку с половинкой оладьи. — Скажи сумму, переведу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Закажем что-нибудь 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из ресторана «Хайдилао» доставили довольно быстро. Не тот здесь был район, чтобы лениться — курьеры работали как пчёлки.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блюд не сильно отличался от ресторанного, но цена кусалась. Быстро умяв свои порции горячей похлёбки, парни осоловело откинулись на спинки деревянных стульев. Рен всё же заставил себя встать и убрать со стола. Гостиная основательно пропахла едой, поэтому он ещё открыл окна и дверь на балкон, чтобы проветрить помещение. С балкона была видна часть Запретного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Запретный город Цзыцзиньчэн — самый обширный дворцовый комплекс в мире — 980 зданий в центре Пекина. Построен в 1406-1420 гг. Оттуда правили 24 династии императоров Китая. Был церемониальным и политическим центром страны. Сейчас это огромнейший музей, который в летний период посещает до 77 тыс. туристов в день).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ваша кухарка? — спросил Цзянь, сыто отдуваясь и потягивая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ответил, гремя посудой: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Отпустили на время праздника домой. Вечером мы ужинаем в ресторане.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снова начинает злиться, Рен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рядышком. Ехать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— раздражённо поинтересовался Цзянь Ран, на большее сил у него не было, — зачем мы пришли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старший знал этот адрес, — мягко улыбнулся Цинлинь, осторожно покосившись 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мне это? С чего ты взял, что я буду приходить сюда часто?» — подумал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Рена не очень большой. Оформлен в новом китайском стиле.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Минимализм с национальными элементами — красный цвет акцентом, расписные ширмы, резная деревянная мебель. Напольные вазы и карликовые деревья бонсай в горшочках. Чтоб я так жил!)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https://disk.yandex.ru/i/PXu177ybSo2EjA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сделал небольшую экскурсию для старшего по дому. Здесь четыре спальни и две гостиные. Есть небольшая комната для прислуги и гардеробная. Квартира поменьше размером, чем дом семьи Цзянь, но Ран прекрасно понимает разницу в стоимости жилья в Пекине и его родном Гуанчжоу.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 мою комнату? — спросил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Цзянь. Всё равно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младшего отличалась по стилю от всей квартиры. Серо-белая, простая и какая-то равнодушная, что ли. На большой кровати серые простыни и чёрные подушки. Полупустые полочки в высоком шкафу. В углу висел боксёрский мешок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тут же представил на его месте Цинлиня и смачно врезал по мешку кулаком. На душе сразу стало легче, хотя пальцы отшиб.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была ещё какая-то дверь справа, похоже на вход в кладовку, и Цзянь собрался туда заглянуть, но Цинилинь ухватил его за руку, останавливая,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бы хотел выпить,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льдом? — уточнил младший, отпуская ладонь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согласился Цзянь Ран, отходя от странной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часто что-то собирают. У самого Цзяня в подобной кладовке стены увешаны постерами Marvel и японской анимацией. Непонятно, что коллекционирует Цинлинь, но показывать это он явно не хочет. Видимо, что-то совсем постыдное!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Цинлинь вернулся с двумя стаканами кока-колы, то заметил ехидный взгляд Цзянь Рана и лёгкую шкодливую улыбку на симпатичной мордашке. Младший даже завис,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аккуратно спросил он, с трудом отрывая взгляд от губ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помотал головой, всё так же странно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этом, — думал старший. — Если там фотоальбомы с красивыми раскрепощёнными девушками, то смущать младшего не стоит».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взял колу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круто,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хочешь поиграть, старший? — поинтересовался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PS4, Xbox и Switch есть все последние игры. Вон, на книжной полке. Если нужен компьютер, то садись, — младший указал на стол с компьютером у панорамного окна. — Всё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подошёл к шкафу и уставился на ровные ряды коробок. Почти столько же, сколько у него самого. Цинлинь совсем не похож на отаку (* чем-то увлечённый человек), но количество игр выдаёт фаната с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вытащил несколько коробочек и обнаружил, что они даже не распакованы.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их, и даже не играл?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присел на край стола, глядя на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учёбой у меня не так много времени. Выбери что-нибудь поиграть, а я пока приму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Ванну? Днём? Ты когда успел вспотеть?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весь пропах похлёбкой из ресторана. Мне некомфортно! — отозвался младший, поморщившись.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тут же опустил голову и понюхал свою одежду. Она тоже пропахла едой из «Хайдилао». А на белом воротничке рубашки яркое масляное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выругался парень. В таком виде он показаться перед родителями Рен Цинлиня не посмеет. — Мне тоже… Тоже надо принять душ! — запричитал Цзянь Ран, крутясь вокруг своей оси в поисках новых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младший, улыбнувшись. — Ты можешь пока снять одежду. Я её застираю, и через пару часов будет как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 чём ходить эти пару часов?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не побрезгует, то могу дать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согласился, не раздумывая. Для мальчиков нормально носить одежду друг друга. Он часто это делал, пока жил в доме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распахнул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надеть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просто и удобное, — ответил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нижнего белья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заткнись! — фыркнул старший и скрылся в ванной комнате. Через пятнадцать минут он вернулся. Белая футболка Цинлиня висела на нём, как платьице. К счастью, брюки остались чистыми и стирать их не надо было, а то совсем стыдоба.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очередной раз осознал разницу в росте между ним и Цинлинем. Поэтому не смог удержаться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Цинлинь, какого ты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младший в этот момент пристально смотрел на влажную ключицу в широком вырезе футболки: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длинный! — восхитился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«Всего-то десять сантиметров! Это всё региональные различия! 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ванной вернулся и Рен Цинлинь, комната наполнилась запахом знакомого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принести фен? — спросил хозяин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тряхнул влажными волосами Цзянь. — Сами высохнут.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лето, старший. Ты можешь простудиться! — Цинлинь стал уговаривать парня, принеся из ванной фен. — Это вопрос пяти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взял фен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липучий, как моя матушка!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ещё несколько часов, поэтому Цзянь Ран всё же решил провести их за игрой. Чтобы не было скучно, он пригласил поиграть вместе с ним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он достал одну из коробок. —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глянул через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«Разбитая кухня»?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её ещё называют «Кухня расставаний».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Рен Цинлинь оптом покупал новые игры, он даже не читал их названий. О такой юноша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 такое название? — заинтересовался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удивился Цзянь Ран. — Ты же вроде фанат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бы так не сказал, — потупился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нафига тебе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 знал, что ответить. Врать не хотелось. К счастью, Цзянь больше вопросов не задавал, а решил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этой игры очень многие пары расстаются. Отсюда такое смешное название. Я играл в неё вместе с Шэнь Цзысяо — моим соседом по комнате. Он чуть не задушил меня подушкой, а я его чуть не избил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запустил приставку и сунул в неё диск. Протянул джойстик Рен Цинлиню: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после захочет со мной развестись, — младший широко улыбнулся, — то игру придётся переименовать в «Кухню разводов».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сыграли три раунда, и Рен Цинлинь полностью осознал, почему пары расстаются. Концепция очень простая — два человека управляют двумя поварами. Они готовят разные блюда на заказ, и угощают ими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пищи требует ряда операций, типа нарезка, варка, тушение и обжарка. Каждый шаг нужно выполнять очень внимательно. Как только сытые гости уходят, за ними нужно вымыть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всё было в порядке, они выполняли заказы сообща, но как только поток гостей увеличился, парни засуетились.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морковь? Мне нужна морковь! Ты её порезал? — нервничал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доварил лапшу! — отвечал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её! Сначала порежь редис! Время истекает!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бросить, старший! — паникует Цинлинь. — Я не вижу тарелок! Где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рычит Цзянь. — Я забыл их помыть! Ща! Ща помою! А, млять!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Пирог! Пирог горит, Ранран!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вижу! У меня посуда… Мелкий, ты виноват! Ты снова разбил пиалу?!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парни в который раз проиграли, застряв на первом уровне. Оба с красными лицами, злые, они тихо сидели рядышком на диване, глубоко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надо как-то распределить обязанности, — серьёзно высказался Цзянь Ран. — Давай ты на овощах, сервировке блюд и мытье посуды, а остальное делаю 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— так же серьёзно ответил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показало время, ни черта у них не получилось. Уровень не давался! В какой-то момент Цзянь Ран запаниковал и стал жалобно звать на помощь младшего. Тот, как настоящий рыцарь, бросил все дела и понёсся на помощь своему мальчику. В итоге завалили всё, и в очередной раз уставились на ненавистный экран с хохочущим черепом в поварском колпаке.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получается с овощами, старший, — признал свою некомпетентность Цинлинь. — Давай сменим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тупишь постоянно! — зарычал Цзянь, хлопая влажной от пота ладонью младшего по коленке. — У тебя волосы выпадут, если ты чуть ускоришься? Тебе сколько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глубоко вздохнул, откладывая джойстик. «Разбитая кухня» действительно заслуживает свою репутацию. Парень закрыл глаза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давай сделаем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Ран упрямо уставился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Пусть меня никогда не зовут папочка Цзянь, если я не пройду этот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прошептал себе под нос Цинлинь. Зачем он согласился на эту «Кухню»? Поиграли бы в Need For Speed или зомби-экшен, и то спокойнее было бы. Или кино посмотрели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пробиться сквозь первый уровень ещё долго время, пока Цинлинь не взглянул на часы и не понял, что пора собираться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«Какой-то дурацкий получился день, — пронеслось грустно в голове Рен Цинлиня. — Зато Цзянь Ран забыл о кольце, и так и не снимал его всё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же ещё булькал от гнева и злобно поглядывал на младшего. Злая моська старшего мигом успокоила Цинлиня и даже подняла настроение. Это было так забавно и мило! Но трогать Цзяня пока не стоит, а то покусает.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переоделся в постиранную и высушенную одежду. Взял подарки и пошёл следом за Рен Цинлинем. По дороге никто не произнёс ни слова. Лишь в момент, когда Цинлинь парковал машину,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ещё, кроме родителей, будет на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младший. — Только мы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с облегчение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Ресторан, где заказали комнату родители Рена, был местечком с кантонской кухней и неострыми блюдами. И выбран был явно из уважения к Цзянь Рану, учитывая его вкусы. Отдельный зал оформлен в старинном стиле — с тяжёлой мебелью, деревяными балками на потолке и низким столиком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Рена ещё не пришли. На звонок сына они ответили, что пробираются сквозь пробки. Им ещё ехать минут десять. Мама Рена просила его извиниться перед Цзянь Раном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Ран в этот момент лазил по социальной сети, стараясь успокоиться. Он прошёлся по последним фоткам своих френдов. Особенно ему понравились фотографии длинного Цзи Юаньси и его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[Нескучная группа] завопил Шэнь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Стикер [Дедушка в панике] Помогите! Я попросил богиню посмотреть со мной фильм, а она говорит, что сейчас нет хороших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Ну так подождите, пока появится что-то стоящее. А потом сходите!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Юаньси: Янь-Янь, занимайся учёбой и не вмешивайся в дела взрослых!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Янь: Стикер [Ну, я пошла отсюдова!]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Юаньси: Спроси её, что она любит смотреть. Расскажи, что нравится тебе. Поболтай побольше и позови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Цзысяо: Ранран, а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задумался: «Откуда я знаю?! Я никогда не был влюблён!» Он взглянул на Рен Цинлиня, сидевшего рядом. Этот явно знает ответ — вон сколько девчонок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— поднял на него глаза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показал окно с чатом: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сделал на месте моего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просто купит два билета в кино и скажет ей, что всё уже куплено, и если она не придёт, то билеты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сработает? — удивился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девушка согласится, значит твой сосед по комнате ей симпатичен. Шанс есть, если он будет усердно работать. Ну, а если богиня не согласится прийти, то тебе лучше убедить соседа сдаться. Тут без шансов!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тут же застрочил ответ Цинлиня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опытный! — восхитился старший. — Видимо, раньше часто проворачивал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аккуратно налил чая в чашку Цзяня и коротко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начал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