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нескольких, сказанных Рен Цинлинем на кантонском диалекте слов, ресницы его слегка дрогнули, словно он нервничал. Цзянь Рану это было понятно — младший недавно выучил новые слова и не мудрено, что задёргался, демонстрируя сырые знания. Но произношение у него хорошее, звучит естественно, и нет чувства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Да-а, — согласился Цзянь с лингвистическим талантом парня, — ты намного лучше Сяогоу.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Напомню, что «Сяогоу / Щенок» — это игровой ник Шэнь Цзысяо. Порой друзья подшучивают над ним, склоняя слово «собака»).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не оказалось кантонского клуба, поэтому Рен Цинлинь, в конце концов, записался в баскетбольный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играешь в баскетбол? — немного удивился Цзянь Ран. У Рена явно японские черты лица, ему бы больше подошёл бейсбол, как один из главных видов спорта Японии.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хочешь проверить? Сыграем, старший? — Рен Цинлинь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Буду рад надрать тебе задницу! — рассмеялся Цзянь. — Когда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будет удобно старшему, — улыбнулся Рен, довольно сверкнув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Пекине снова пошли дожди, резко похолодало. Скоро праздник Середины осени. Шэнь Цзысяо быстренько засобирался домой, благо жил он в этом же городе. Цзи Юаньси намеревался отправиться в путешествие со своей девушкой. Их ждал парк дикой природы Циньхуандао.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Янь, как всегда, засядет в библиотеке на все три дня. А у Цзянь Рана не было никаких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сосед-собака Шэнь Цзысяо пригласил друга на праздник к себе домой: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куда ты пойдёшь? Давай к нам! Оторвёмся, повеселимся.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облегчением согласился Цзянь Ран, — Но сначала позвоню маме.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Цзянь позвонила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не собираешься приезжать домой на праздники? Не надо тащиться через всю страну. Отправляйся к семье 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не планировал ехать домой, — покивал Цзянь Ран. — Всего три выходных… — Но тут до парня внезапно дошёл смысл второй фразы матери. — А? Что ты сказала?!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медленно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праздник Середины осени отправляйся в дом Рен Цинлиня. Я уже всё обсудила с его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Ма-а, — подавился воздухом сын. Он стоял на балконе, и холодный ветер бил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чём проблема? — спросила женщина. Но трубке было тихо. — Ты ещё тут? Ранран?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плотнее закутался в куртку и неохотно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прошло уже больше месяца, как вы получили сертификат о браке. А ты даже не знаком с его родителями. Пришло время посетить их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представил сцену, как он просто навещает родителей Рен, и в голове всплыл стикер: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[Сабрина присосалась к кислородному баллону].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закашлялся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встретиться с родителями?! А должны ли мы держаться за руки во время свадьбы? А надо нам целоваться на первую годовщину? Это же договорный брак, ма! Ты меня убить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рассмеялась, но потом всё же решила утешить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переживай так! Просто увидишь его родителей, поздороваешься, и всё! Большое дело? А на Национальный день Китая (*1 октября) нас навестит уже Цинлинь. Не усложняй!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Его к нам везти придётся? — устало произнёс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волнуйся, малыш, — с улыбкой уговаривала его мама. — Родители Цинлиня открытые и дружелюбные люди. Не думаю, что будут проблемы. Кстати, не забудь купить им подарки!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ма! — застонал сын. — Может, ты сама к ним съездишь?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отрезала мама Цзянь. — Проект ещё не подписан, и инвесторы с акционерами пристально наблюдают за нашими семьями. Будь хорошим мальчиком, отыграй свою роль правильно! Я могу на тебя положиться?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буркнул Цзянь Ран, понимая, что проиграл подчистую. Что тут скажешь? — Ладно, я прощаюсь, — проворчал он, надувшись.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Цзянь глубоко вздохнул и похлопал себя ладонями по лицу, словно маленький тюлень по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делаешь? — донёсся из комнаты голос Цзи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Крем на лицо наношу, — спокойно отозвался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балконе? — удивился друг. Потом хихикнул: — Ты это… Хлопай полегче, а то разобьёшь свою милую мордашку.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парень его уже не слушал. Он прошёл в ванную, уставился там в зеркало и занялся аутотренингом: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пришло время испытать себя! Разве это не просто знакомство с родителями твоего младшего? Ты вон спокойно ел острые утиные потрошки! И после этого ты боишься родителей? Вон родичи Шэнь Цзысяо очень любят тебя. Даже называют своим сыном. Может, родители Рена такие же? И как к ним обращаться? Дядя и тётя?.. Или… Папа? Мама? Убейте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ванной, парень бросил взгляд в окно на соседнюю общагу. На балконе комнаты, где жил Рен Цинлинь, стоял какой-то полный студент и увлечённо грыз палочку сахарного тростника.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младший должен быть в курсе насчёт знакомства? Почему он ничего не сказал? Он слишком занят учёбой, да? Хотя, так оно и есть — прошло всего несколько дней с начала занятий. А праздник уже послезавтра, и время поджимает. Ещё же подарки!»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Цзянь Ран вытащил смартфон и отправил сообщение Рен Цинлиню.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«Что нравится твоим родителям?»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«Что, прости?»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«Блин! Вот только не надо притворяться, что он не понял!»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«Я собираюсь к тебе домой на праздник Середины осени. Только не говори, что ты не знаешь!» Стикер [Угрюмый дедушка]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«Старший может просто так прийти. Не нужно приносить никаких подарков!»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«Как ты себе это представляешь? Тогда и к нам приходи без подарков!»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«Во сколько завтра у старшего кончаются занятия?»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полистал расписание в приложении.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«После обеда, пара заканчивается в четыре часа».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«Я могу сводить завтра старшего в Торговый центр за подарками».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«Договорились. Кстати, твой сосед по комнате уже съел охапку сахарного тростника. Ему плохо не станет?»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смотрел на балкон соседнего общежития и увидел, как из комнаты напротив вышел Рен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«Он обиделся». Стикер [Кот закатывает глаза]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Стикер [Дедушка тупо смотрит в мобильник]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Ран, подперев одной рукой подбородок, крутил в пальцах другой сувенирную монетку цянь с квадратной дыркой. За десять минут до окончания пары он с трудом сдерживал зевоту, порой клюя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Цзысяо, сидящий рядом, что-то яростно набирал в телефоне. Скучающий Цзянь толкнул его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там болтаешь? Поговори со мной! Этот урок, мне кажется, никогда не кончится!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поднял голову и сдавленно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богиней!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твоя богиня не Лин Чилинг?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(*тайваньская актриса)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нет! Эта девушка с Юридического факультета. Я познакомился с ней в анимэ-клубе косплееров, — возбуждённо зашептал Сяогоу. Он начал судорожно листать что-то на экране мобильника: — Сейчас я тебе покажу. Глянь!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сунул под нос Цзяню экран с фотографией девушки, косплеившей персонажа в стиле сянься — красивого цветка в длинном белоснежном платье прошлых веков, вышитом золотыми иероглифами. С высокой причёской, украшенной нефритовой заколкой, и чистым светлым кукольным личиком Императорской наложницы. Сама нежность, если бы не двуручный меч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даже неплохо, — прокомментировал Цзянь Ран, приподняв бровь. —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опьянён её ямочками на щеках, — мечтательно прошептал Шэнь Цзысяо. — Я даже есть не хочу — сыт её красотой! Кстати, что у нас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сходить за покупками, — сказал Цзянь Ран. — Не знаю, когда вернусь. Придумай с ужином что-то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друг-собака его уже не слушал, быстро тапая по экранной клавиатуре и восхищённо вздыхая. Только что слюной не капал.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снова протяжно зевнул и услышал взволнованные шепотки однокурсниц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Рен Цинлинь? Он кого-то ждёт?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точно не меня, поэтому давай быстро пофоткаем!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оглянулся на окно, выходящее в коридор. Да, так и есть — там стоял Цинлинь. Длинные ноги затянуты в дорогие облегающие джинсы, сверху белоснежная футболка, прикрытая чёрной джинсовой курткой.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на мобильнике, опустив голову. Отросшая чёлка прикрывала половину лица. Когда раздался звонок, юноша убрал смартфон и посмотрел сквозь стекло прямо на Цзянь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дёрнулся и отвёл взгляд. Уши у него неожиданно потеплели.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пошёл, — сообщил он соседу. — Отнеси мои книги в общагу,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неловко собрал рюкзак и деланно неторопливо направился к выходу.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выходящих из аудитории Рен Цинлинь сразу увидел старшего — одет парень довольно небрежно. На синей толстовке вышита огромная надпись: «Мало спал! Плохо ел!». Две прядки волос хулигански торчали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приподнял бровь и тихо улыбнулся — даже в таком виде Цзянь Ран выглядел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отправимся? — лениво спросил старший вместо приветствия. — На улицу Саньлитунь или в Иньтай?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(прим.пер. — Оба адреса — огромные торговые площадки. Улица Саньлитунь — это легенда Пекина, витрина города для иностранцев, полная баров и магазинов. Можно сравнить с нашим Старым Арбатом. А три небоскрёба ТЦ «Иньтай» — место для богатых покупателей, типа нашего Москва-сити).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метро поедем? — пристал с вопросами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потряс ключами от машины и ехидно улыбнулся. У младшего оказался черный «Порш Кайен», довольно скромно выглядевший.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устроился на месте рядом с водителем.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у тебя водительские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месяца, — отозвался Цинлинь, пристёгиваясь.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завис: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Ты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старший! — чуть приподнял уголки губ Рен Цинлинь. — Сзади на стекле стоит табличка «Стажёр».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лишь покачал головой и сильнее затянул на груди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Поезжай медленно. Мы никуда не торопимся. Если что — поменяемся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кивнул Цинлинь и завёл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ещё до часа пик далеко, поэтому на дорогах довольно просторно. Сам Рен Цинлинь вёл машину уверенно, без каких-либо серьёзных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торгового центра с парковкой были сложности. Подземная часть оказалась полностью занята. Парням пришлось долго крутиться, чтобы найти не очень удобный пятачок меж двумя огромными внедорожниками. Но и «Кайен» Цинлиня тоже далеко не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выйду и помогу тебе припарковаться, — предложил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отозвался младший. Поклацал кнопками на приборной панели, оглянулся, одновременно выкручивая руль. Машина с глухим ворчанием покатилась назад и замерла точно посередине между лакированными зверюгами. Идеальная парковка!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немного смутился, поглядывая на водителя сквозь ресницы. Ещё совсем недавно на Douyin (*аналог ТикТока) были очень популярны ролики, где парни управляли машиной одной рукой. Но ни у одного из них это не выглядело так же красиво, как смотрелись чёткие и уверенные действия рук Цинлиня во время этой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младшего с чётко очерченными суставами, широкие и аккуратные ногти. Чёрные часы на запястье. На его руки было приятно смотреть, что Цзянь Ран и делал, зависнув на несколько десятков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что-то не так с руками? — забеспокоился Рен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отвернулся Цзянь Ран. — Красивый руль 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парни вошли в торговый центр и, не отвлекаясь, сразу отправились за подарками. Цинлинь выбрал пару сумочек и набор косметики для мамы. Сигары и вино для отца. Ещё взял несколько подарочных упаковок напитков из птичьего гнезда и женьшеня.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Напиток из птичьих гнёзд. Экзотический и деликатесный газированный напиток из слюны птиц, которую они используют для прикрепления гнёзд к стенам пещер. Чаще используются гнёзда стрижей. Стоит очень дорого).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просто брёл следом и прикладывал карточку к платёжным терминалам.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так, будто я тебе покупаю подарки, — рассмеялся Цзянь Ран.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Угум, — серьёзно кивнул Рен.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 И как тебе ощущение? — весело полюбопытствовал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круто! — ответил младший, обернувшись. — Я был бы счастлив, если бы старший заботился обо мне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этом, — фыркнул Цзянь Ран. — Старший не может себе этого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скромный и очень дешёвый! — тут же выдал Рен с мольбой во взгляде. — Мне хватит всего пятисот юаней в месяц. Старший, подумай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в тебе умер актёр! — рассмеялся Цзянь Ран, отталкивая 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магазина, где продавался чай с молоком, Рен Цинлинь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хочет 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взглянул на очередь и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народа 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найди лавочку и посиди, подожди меня. Я куплю. Что ты хочешь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Zhizhi Taotao (*Двойной персик Жижи). И на этот раз, пожалуйста, не ошибись.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трезвый, — улыбнулся Рен Цинлинь. — С чего бы мне ошибаться?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немного побродил по этажу с охапкой пакетов, пока не нашёл удобное место для отдыха. Это оказалась небольшая, огороженная декоративными кустами территория с удобными диванчиками и столиками. Рядом тихо гудели автоматы с напитками.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удовольствием плюхнулся на свободное место и со стоном вытянул ноги. Обычно его дико раздражали походы по магазинам. Особенно с мамой.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Забавно, но Цзянь, способный пару часов носиться по баскетбольной площадке, через полчаса шопинга чувствовал, что его ноги сейчас отвалятся и с грохотом рассыплются на кубики.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они приобрели подарки довольно быстро, но Цзянь успел вымотаться.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Цинлинь купил два стакана чая с молоком, он написал в чате Цзянь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«Старший, ты где?»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[выслана фотография] «Прямо напротив этого магазина».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быстро нашёл нужное место и сразу увидел старшего, лениво лежащего грудью на столе. Его глаза полуприщурены, как у красивого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поднял голову и взглянул на вывеску, висящую над зоной с диванчиками и столиками. Там были выведены розовой кистью пять аккуратных иероглифов: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男友寄存处 — «Место отдыха бойфрендов».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http://bllate.org/book/13883/1223981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