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Речи первокурсников – сплошные штампы. И обычно Цзянь Ран сразу начинал зевать, слыша такие выступления. Но прошло уже три минуты, а он всё продолжал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парень понял это, он немного расстроился. Оторвал взгляд от сцены, вытащил смартфон и тихо погрузился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конечно, не смотреть на сцену, но заглушить шёпот двух друзей рядом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Рен Цинлиня, действительно, потрясающая! – пробормотал Цзи Юаньси. – Это лицо, тонкая талия, ноги с километр. Разница с нами слишком огромна. Интересно, есть ли у него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Цзянь Рана замерли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него девушки. У него есть муж! Вы такие бесстрашные?»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смотришь на талии и ноги мужчин, – прошептал в ответ Цзянь. – Мне стоит рассказать об этом твоей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надо, я старый натурал, – погрозил ему пальцем Цзи Юаньси. – Просто это удовольствие для глаз,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куда-нибудь, где тебя никто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пихнул локтём длинного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Цзи, тебя осёл лягнул в голову? Не хвали Рен Цинлиня перед папочкой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сказал! – состроил Цзи невинные глазки. – Каким бы красавчиком  ни был младший, моя любовь к Цзянь Рану никогда не увянет!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не выдержал и, забыв, что они проникли сюда тайком, быстро перешёл на другое место. Хорошо, что они стояли за спинами зрителей, и этого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выступающего Рен Цинлиня. Голос парня чуть дрогнул. Но он договорил речь до конца и под аплодисменты зрителей ушёл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Цзянь Ран убрал смартфон в карман и приготовился слушать Кэ Яня, как ему пришло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 «Старший пришёл посмотреть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стикер [Исчезни! Или дедушка убьёт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 «Никуда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стикер [Дедушка растерянно оглядывается]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сцену поднялся Кэ Янь и начал первую в своей жизни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поднял смартфон, делая несколько фото на память, как вдруг кто-то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дёрнулся, и чуть не выронил телефон из рук. Он оглянулся и увидел довольное лицо Рен Цинлиня.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чёрт возьми, вылез? — зло прошипел парень. — Напугал,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дверь пришёл, — ответил тот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стоял Цзянь Ран, была небольшим, поэтому два парня вжались друг друга так, что Цзянь почувствовал запах тела Рен Цинлиня. Это была, скорее всего, лёгкая отдушка шампуня, похожая на аромат жасмина. Довольно 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последнее место на Земле? — Цзянь Ран пихнул локтем младшего и яростно зашептал: — Ты можешь уйти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не могу покинуть церемонию, — раздался тихий шёпот в ответ. — Меня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вернись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 задумчиво посмотрел на мочку уха Цзян Рана, наклонился поближе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место в первом ряду, и будет слишком заметно, если я буду туда пробираться.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сюда зачем припёрся? — Цзянь Ран уже 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старший не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была, чёрт? — Цзянь Ран непроизвольно повысил голос, и студенты, сидевшие в последнем ряду, стали оглядываться, хмуря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молча выругался: «Млять!», схватил Рен Цинлиня за руку и потянул вниз, прячась за спинами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речь Кэ Яня была в самом разгаре. Он говорил спокойно, уверенно и неторопливо. Не была заметно, что он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парня присели на корточки лицом друг к другу, широко распахнув глаза. Рука Цзянь Рана всё ещё держала запястье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как это называется? — обиженно шептал Цзянь Ран. — Я хочу посмотреть, как мой сосед по комнате произносит речь, а сам прячусь здесь! Ты специально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Старший, — медленно произнёс Рен Цинлинь, — не мог бы ты отпустить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и дальше его будут держать нежные пальцы старшего, то он сотворит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Нежный, как девочка, — буркнул Цзянь, опуская руку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Янь закончил выступление и быстро выскочил из зала. Друзья уже поджидали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Цзи Юаньси так радостно им восхищался, что у Кэ Яня немного закружилась голова от похвал.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Буквально написано «пустил радужный пук». Меня умиляют такие идиомы автора. В одном из романов, что читал раньше, есть сцена, как при виде молодожёнов все гости на свадьбе «испускали радужный пук». Теперь живите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Шэнь Цзысяо, у которого были не очень близкие отношения с Кэ Янем, разродился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брат! Всё получилось идеально! Это был отличный дебют!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пригласить всех на поздний ужин? — тихо спросил мелкий, полыхая красными скулами. А заметив Рен Цинлиня рядом с соседями по комнате, пригласил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весёлой толпушкой двинулись в барбекю-ресторанчик, расположенный за пределами студгородка. Через полчаса были заказаны 200 шпажек с мясом и несколько бутылок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заведения спросил о степени остроты блюд. Тут же подал голос Шэнь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Ран не может есть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закричал Цзи Юаньси. — Барбекю без острых приправ — бездушно!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«Чуть-чуть остроты не помешает», — подумал Цзянь Ран и согласился на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можем мясо ошпарить кипятком для тебя? — шутливо спросил Шэнь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(прим.пер. — А кипяток снизит остроту? Или они типа прополоскать собрались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страховку продаёшь? Всё время болтаешь! — закатил глаза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принесли шпажки, первым блюдо попробовал Цзи Юаньси и заверил друзей, что вообще не чувствует остроты. Цзянь Ран облегчённо выдохнул, взял палочку с утиной колбаской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несколько секунд, словно парализованный, а лицо его стремительно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острое же, да? — спросил Цзи Юаньси, ожидающе поглядывая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спокойно отложил шашлычок и поднял руку, подзывая официанта. Когда мужчина подошёл, сипло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чашки горячей воды,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каждую порцию, приготовленную на гриле, дважды споласкивал в кипятке. Но даже после такой обработки мяса, Цзянь Ран сильно потел, а его губы стали ярко-красными и припухли.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закажу что-нибудь не такое острое? Тебе же невкусно! — горько произнёс Кэ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 отмахнулся Цзянь Ран, прикладывая к горящим губам салфетку. — Это не остро. Лучше налей папочке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сидел напротив и тихо улыбался. Его старшекурсник такой милый и… жалкий! Он налил парню пива. Цзянь быстро схватил бокал и махом опрокинул в рот. Получилось неловко, и капельки жидкости покатились по подбородку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тебе реально нельзя есть острое, — покачал головой Рен Цинлинь, протягивая салфетку, и с трудом отрывая взгляд от мокрого кадыка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Кантонцы, они такие, — помахал шпажкой с телятиной Шэнь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отложил скомканную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кантонец! Ты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съедим что-нибудь другое, старший? — предложил Рен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сказал! — раздражённо ответил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Кэ Яня была обычной, и это приглашение на ужин и так встало мелкому в солидные деньги. Так что не стоит доплачивать за личные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посмотрел на красные губы старшего и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со шпажками, Рен предложил угостить всех чаем с молоком. Цзянь Ран заказал Zhizhi Taotao (Двойной персик Жижи), но получил чай с медовым помело.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почему? — удивился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прости, старший, — повинился Рен Цинлинь. — Я не очень хорошо запомнил твой заказ. Ты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Буду, — хмуро протянул Цзянь, беря соломинку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Не понял шутки. Может, младший так заботился о муже? Типа для обожжённой гортани лучше чай с помело? Сижу, думаю! Эм-м! А можно мне тоже чай с медовым помело? А-а? Нет? Вот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парни выбрались на улицу, стало понятно, что скоро праздник Середины осени — вечером ощутимо похолодало. Поднявшийся свежий ветер быстро согнал жар с лица Цзянь Рана. Он расслабленно потягивал чай и спокойно прогуливался с друзьями по кампусу, отдыхая после плотного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библиотеки, ребята встретили Тан Тан, что возвращалась с самоподготовки. Девушка с мягкой улыбкой поздоровалась с Цзянь Раном и пошла дальше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вспомнил про спор и огурец Шэнь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 Тан Тан тебе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ответил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Призналась! Цзянь был очень тронут, но отверг её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длинного были свои «тайные агенты» среди девушек. Он многое знал, и этому никто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вини себя, — хлопнул он Цзяня по плечу. — Тан Тан уже нашла нового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довольно быстрая! — усмехнулся Рен Цинлинь, оглянувшись вслед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всё быстро разрешилось, — фыркнул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военная подготовка закончилась, пришло время крупным клубам университета набирать новых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был человеком ленивым. Когд он был на первом курсе, то записался в киберспортивный клуб. Всё, что надо была там делать — ходить в интернет-кафе и резаться в игры. Он побывал там несколько раз, но почему-то ему не понравилось. После этого Цзянь как-то подзабил на клуб. Когда ему нужна помощь в игре, он обычно просит о ней в группе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другу Шэнь Цзысяо очень нравилось шумное мероприятие по поиску новых членов клубов. Если быть точным, то его больше интересовали первокурсницы, что входил в анимэ-клуб косплееров.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затащил Цзянь Рана на площадь посреди кампуса, где были аккуратно выставлены стенды крупных клубов, а людей была больше, чем в столовой во время военных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стендами мелких клубов стояло лишь несколько первокурсниц в компании старших сёстёр. А у популярных выстраивались очереди первашей, мечтающих получить бланк с анкетой на вступление.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тут же заметил знакомую девушку и умотал к ней. А Цзянь Ран зацепился языками с парнями из киберспортивного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 подпрыгнул один из собеседников. — Это же Рен с твоего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проследил за взглядом приятеля и заметил Рен Цинлиня, окружённого старшекурсницами в традиционных платьях ханьфу. Те что-то возбуждённо обсуждали и весело смеялись, не обращая внимания на затравленный взгляд Цинлиня.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https://disk.yandex.ru/i/YIJJ6oPSos2AzA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такой!» — рассмеялся Цзянь Ран. Было забавно наблюдать, как младший пытается найти предлог, чтобы избавиться от щебечущей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играет ли он в компьютерные игры, — услышал Ран  за спиной, — но если он вступит в наш клуб, то приведёт за собой стайку младших сестричек.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«Пойду спрошу его» — решил Цзянь Ран, шагнув вперёд и позвав младшего: — Рен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тут же повернулся на зов и мягко улыбнулся, увидев старшего. Всё  его накопленное раздражение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сёстры!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Дай нам свой WeChat! Мы пришлём информацию по клубу!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глухой? — подошёл Цзянь Ран. — Ты чего здесь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девушки! Мне надо идти, а то старший сердится! — Рен Цинлинь с трудом протиснулся сквозь «вражеское окружение» и, метнувшись к Цзянь Рану,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Ты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отвёл младшего на свободный пяточек на краю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но когда отказываешься от клуба, не груби девушкам. В какой клуб ты хочешь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здесь запись в кантонский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изумлённо глянул на него Цзянь Ран, — хочешь выучить кантонский диалект?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 заинтересовался старший. — Ты же будешь работать в Пекине. В кантонском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интересно. И я люблю учиться, — пожал плечами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сможешь смотреть большинство сериалов на TBV!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усмехнулся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выучил несколько слов. Хочешь послушать?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демонстрируй! — кивнул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«Спасибо»! — Рен посмотрел на губы Цзянь Рана и тихо добавил: — «И…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http://bllate.org/book/13883/1223980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