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Цзянь Ран успел отреагировать на происходящее, Рен Цинлинь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выбрала тётушка Цзянь, — сказала младший, —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мамы Рана отменный вкус. Выбранное ею мужское кольцо было простым и дорогим одновременно. С платиновой основой и внутренним ободком с бриллиантами багетной огранки. (* Огранка прямоугольником). На руке Цзянь Рана оно загадочно мерцало в свете фонаря и выглядело предельно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https://disk.yandex.ru/i/rH4uyJRcEspI9Q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Цзянь Ран украдкой бросил взгляд на левую руку Цинлиня. Там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поспешно сдёрнул своё кольцо с пальца и спрятала его в карман.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просто подарить это чёртово кольцо, как делают все нормальные люди? Зачем постоянно устраивать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 ты хотел его получить? — младший широко улыбнулся и мягко добавил: — Нужно, чтобы я встал на одно колено с букетом цветов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хотел снова показать парню «фак», но, вспомнив прошлую ситуацию, замешкался и немного смутился. Он даже стал подозревать, что больше никому не будет показывать средний палец. От греха,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эту чушь для глупых соплюшек! — усмехнулся Ран. — Папочке Цзянь такое и даром не надо. Тэк, ещё что-нибудь нужно мне передать?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помотал головой, наклонился и тихо прошептал в ухо Цзяня с воркующими нотками: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мой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дёрнулся, молча развернулся на месте. Прошёл пару шагов, а потом почувствовал, что сейчас его разорвёт от злости. Он не мог больше сдерживаться и повернулся, полыхая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всё так же стоял на месте и даже отшатнулся, когда встретил взгляд Цзянь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у вас никакого дождя! — яростно рыкнул старший. — Ни завтра, ни до конца военной подготовки! Зажаритесь все к чёрту! Так и 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молча смотрел на него, шокированный.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площадке, где первокурсники проводили ритуал, появился рассерженный комендант общежития с ведром воды. Под жалобные вопли студентов свечи были безжалостно погашены. Ритуал был остановлен.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Нескольким «магам», завёрнутым в простыни, устроили выволочку, и до глубокой ночи те убирали территорию, отчищая асфальт от цветного стеарина.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истории факультета Сетевой инженерии проведён ритуал призыва дождя, но эксперимент в итоге признан неудачным.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Цзянь Ран бросил кольцо в ящик стола. Прямо к сертификату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небо было высоким и ярким. Солнце жарило землю, и даже ветер дул горячий, словно из доменной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чуть в обморок не упал от жары, выйдя в майке на балкон.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дурацкий и бесполезный ритуал! — ругался он. — Где дождь, а? Сегодня, похоже, будет ещё жарче, чем вчера! Аж сердце закоротило!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Цзи Юаньси валяясь на кровати, блаженно бормоча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это счастье — кондиционер! Подарок богов! Даже если моя девушка решит бросить меня, я не сдвинусь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Янь замер у своего стола в замешательстве. Ему надо было идти заниматься в библиотеку, но глядя на окно, залитое сверкающим солнцем, он что-то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Цзянь Рана, набиравшего строчку кода на ноуте, зависла в воздухе. Он тоже покосился на окно и поймал себя на том, что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температура — это природное явление! И никакого отношения к его вчерашнему проклятию не имеет, правда? Он не святой монах и не Папа Римский!»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мама Цзянь прислала сообщение по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«Ранран, ты получил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«Тебе нравится? Мы долго выбирали его с Цинлинем». Стикер [Широкая белоснежная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«Хм? Вместе выбирали?»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«Ну, я подобрала несколько интересных фасонов, а малыш выбрал.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«Я сильно не присматривался. Кольцо и кольцо. Всё равно не буду его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«Тогда хорошенько спрячь его! Не вздумай потерять! Оно больше миллиона юаней* стоит. И на свадьбе тебе всё равно придётся его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(*12,6 млн. руб. на июль 23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дерьмовое кольцо действительно стоило больше миллиона? А его карманные деньги на весь семестр всего двести тысяч?! Ха! Миллион! Это сколько пар обуви можно было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Два с половиной ляма рублей в семестр на карманные расходы? Хм-м-м… Молчу и грызу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уставился на свой ящик стола и погрузился в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«Ма, обручальные кольца покупаются парой? А где кольцо Рен Цинлиня? Не говори, что ты и ему тоже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«Проглотить за один присест миллион его родителей! Эта семья Ренов слишком подлая! Не мог их чёртов сыночек выбрать что подешевле?!»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«Да брось! За оба кольца заплатил сам Рен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на мгновение растерялся и быстро застучал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«Он же студент-первокурсник! Откуда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«Ха! Малыш — акционер семьи Рен уже год. С тех пор, как стал совершеннолетним! У него отличные ежемесячные дивиденды! Мальчик сам управляет своими финансами. Конечно, под руководством старших, но всё равно хорошо же,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погрустнел. Кто-то получает дивиденды, а он — лишь карманные деньги. У разных людей — разная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«Он столько потратил, а мы что сделаем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волнуйся, мы с твоим отцом что-нибудь придумаем. Уж точно без ответа не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парень стиснул зубы и набрал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«Возьмите мои новогодние деньги за следующие лет пять и купите ему часы, что ли. Или что-нибудь ценное в качестве ответного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в Китае на Новый год принято детям дарить деньги в красных конвертах. Судя по доходам семьи, конвертики у малыша Ранрана тяжёлые).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Стикер [Королева в ужасе] «Сынок,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 и Рен Цинлинем не стоит копить взаимных долгов, чтобы при разводе не возникло экономических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с матерью, Цзянь Ран вернулся к домашнему заданию. Кэ Янь, наконец, взял рюкзак и побрёл в библиотеку. Вид его спины был душераздирающе трагичным.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действительно пугает, — покачал головой Шэнь Цзысяо и, плюнув, уткнулся в «Моменты»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Юаньси лишь с хрустом потянулся на кровати и выдал: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заставит меня покинуть общагу!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на удивление жарким, и Студсовет факультета решил угостить первокурсников мороженым. Выпускники заказали в столовой за свой счёт более трёхсот порций и поручили их раздачу второму курсу.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позвали Цзянь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от вопроса в чате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«Почему снова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«Ты — лицо нашего факультета. И ты раздашь младшим студенткам не просто мороженое, а подарок, окрашенный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Стикер [Дедушка грустно смотрит на свой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 комнате тут же злорадно заржали и стали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Ранран, ты ещё тут? Беги быстрее, красавчик! Доставь девочкам мечту! Не заставляй их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Пекин приветствует тебя! Ты — мечта многих студенток! Мы поклоняемся тебе!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холодно посмотрел на весёлых соседей-придурков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«Председатель, могу ли я взять с собой двух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дня, температура воздуха 38,5 градуса. Группа Цзянь Рана с тележками медленно двигалась под жарким солнцем. Помимо парней, тащивших мороженое, было здесь и несколько однокурсниц.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Председателя Студсовета, парни угощают первокурсниц, а старшие сёстры оказывают внимание юношам-первокурсникам.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специально принарядились на выход. У каждой в руках летний зонтик, одеты в полупрозрачные платья пастельных тонов. Несмотря на жару, кто-то сделал лёгкий макияж и надушился.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Цзысяо чуть шею не свернул, любуясь ими. Потом со вздохом сказал Цзянь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Тан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был слишком угнетён жарой, чтобы разговаривать. Выдавил лишь сиплое: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над головой внезапно пропало, и он уловил лёгкий цветочный аромат. Оглянувшись, Цзянь увидел нежно улыбающуюся Тан Тан. Девушка шагала рядом и прикрывала его своим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стоит! — фыркнул парень. — Я не боюсь солнца. Ты лучше о себе позаботься!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зонт большой, — Тан Тан застенчиво улыбнулась. — Мы вдвоём спокойно поместимся!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остальных студентов Цзянь Ран не захотел обижать девушку, и лишь поблагодарил её. Однокурсники за их спинами обменялись многозначительными взглядами, а длинный Цзи Юаньси даже присвистнул. Но тут же заткнулся под тяжёлым взглядом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игровой площадке преподаватель получил сообщение из Студсовета и отпустил первашей на небольшой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уселся в тени и уставился в экран смартфона, считывая котировки акций нескольких компаний перед закрытием биржи.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парней сидела рядом с ним и горько жаловались на проклятую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ребят тронул Цинлиня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я вчера видел, как вы с Цзянь Раном болтали у общаги. Вы действительно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не успел ему ответить, как подал голос другой однокурсник: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Ран?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 нашего факультета. Говорят, безумно красивый парень! Слышал, что он наследник богатой семьи. Дико нравится всем девушкам. Но за год, что он здесь учится, ещё никто не завоевал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посмеялись, качая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у нас есть Цинлинь, и статус лучшей Школьный Травы теперь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я слышал об этом! — влез в разговор ещё один парень. — Видел на форуме, как в первый день занятий Цинлинь с ним гулял. Вы правда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вспомнил свирепую мордочку старшего, когда тот просил держать их отношения в секрете. Уголок рта чуть дёрнулся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сказал бы, что прямо так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законные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краю поля поднялась суматоха. Кто-то весело закричал, запищали от восторга девушки-первокурсницы.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закрутили головами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старшие принесли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«старшие», Рен Цинлинь вытянул шею и тут же увидел Цзянь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в светло-голубой футболке был необычайно нежен и красив в лучах яркого палящего солнца. Он легко и естественно болтал с окружающими. Подвижный и свежий, как летнее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стоял у тележки, а над ним держала зонт изящная девушка. Пара стояла так близко, что могли касаться руки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знакомая девушка! Не ей ли Цзянь покупал недавно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приподнял бровь, размышляя, и слегка прищурясь.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Цзянь Ран раздавал девушкам мороженое. На поле собрались все первокурсники факультета. Из-за сложной специальности парней на курсе чуть ли не в пять раз больше, чем девушек. Поэтому Цзянь быстро освободился и отошёл в сторону,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его окружила компания весёлых младших сестричек, которые несколько минут болтали с ним, выпрашивая адрес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отделавшись от красавиц, Цзянь Ран стал собирать брошенную на землю упаковку от мороженного. На другой стороне поля старшие сёстры угощали толпу взмокших парней. Но среди них не было того, кого девушки очень хотели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видел Рен Цинлиня?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видели, — отозвались парни. — Странно, только что тут был! Интересно, куда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пробормотала одна из девушек, с улыбкой подавая холодное лакомство смешливому парню в камуфляже. — Его здесь нет! Нафик я мыла голову и делала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глупая, — фыркнул подруга. — Цзянь Ран с нами! Значит, не всё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Вон Цинлинь! Там! — кто-то из парней стал тыкать пальцем. — Рядом с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тронул Цзянь Рана за плечо, и он поднял голову, чтобы встретиться взгляд с высоким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старший! — сказал Рен Цинлинь так спокойно, словно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заморгал и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забыла угостить меня мороженым! Не найдётся ли у старшего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мелкий лжец! — фыркнул Цзянь Ран: — Тебя и забыли? Ага! Да сестрёнки разгонят тут всех, если ты попросишь мороженку!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развёл руками и сделал невинный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реально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 подозрением посмотрел на Цинлиня. Щеки красные, на лбу тонкий слой пота и пересохшие губы. Да, военная подготовка в такую погоду —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сходил к тележке и выудил одну из последних порций, слегка помятую, что планировал съесть сам. Протянул Рен Цинлиню: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разулыбался: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ещё не успело растаять. Сверху оно было посыпано дроблёным арахисом, кунжутными семечками и кусочками засахаренных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откусил немного, облизнул губы и прошептал, глядя в глаза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не удержался и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умри от такой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согласен? — не понял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от сладости, подаренной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http://bllate.org/book/13883/1223977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