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нахмурился.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жена... Это 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взорвался воплем: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млять, тут стесняется?!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развернулся к хозяину салона, упрямо задрал подбородок и великодушно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вы можете увеличить эту фотографию в десять раз и повесить на самом видном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брат! — хозяин был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— немного удивился младший 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— прищурился Цзянь Ран. — Я могу себе этого позволить!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скупо улыбнулся и равнодушно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 Главное, чтобы ты был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фотостудии лично проводил парней, безостановочно осыпая их пожеланиями: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обоим хороших отношений на сто лет, и чтоб не старели! Счастливой свадьбы!  Пораньше родить сына!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Цзянь Рана дёрнулись. И как это смогут двое мужчин? Может, покажешь нам, дядя?! Хотя о ребёнке Ран порой думал, но постарался отбросить в сторону сожаления. Он воин семьи Цзянь, и сражается от её имени. Его репутация ничтожна, но лицо семьи Цзянь —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вздохнул. В любом случае, эта фотостудия далеко от универа, так что знакомых быть не должно...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Цзянь Ран всё ещё хмурится, младший задумчиво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будет поздно жалеть о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будет никогда! — гордо выдал Цзянь, нервно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 фотографией и документами оба вскоре оказались в Бюро гражданских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дальше делаем? — растерялся Цзянь, крутя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«жених» в этот момент читал руководство по регистрации брака на мобильном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Мы сейчас должны подать заявление о регистрации брака! Каждый своё, — он оглянулся.  — Иди возьми две копии бланков, а я подожду тебя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я? — пробурчал недовольно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Рен прислонился к столбу и зевнул: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ноги ещё болят. Доктор рекомендовал меньше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ты просто ленивая задница! — усмехнулся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коротко улыбнулся спутник. — Ты меня разоблачил.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продолжал насмехаться: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ленивый, зачем тогда за сертификатом лично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Рен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хотел кого-нибудь отправить, но тут надо самому присутствовать. Подстава какая,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завис на несколько секунд от такой наглости. Не поздно ли сбежать отсюда? Но потом вздохнул и покорно поплёлся к стойке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заполнив свой бланк, Цзянь стал торопить младшего: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уже быстрее! Что ты там копаешься?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лишь глянул на него и продолжил так же спокойно и неторопливо работать с документом.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парни передали все бумаги для проверки сотрудникам Бюро,  они вернулись в общий зал, ожидая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оформлен ярко. Скорее, даже аляписто. На стене висели огромные пурпурно-розовые цветы, большие красные сердца развешены рядами под потолком. Между окнами растянуты красные баннеры с золотыми надписями типа: «Люблю тебя вечно!», «Ты моё счастье!» У Цзянь Рана даже глаза заболели от этой вакханалии цвета.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этому великолепию ниже были расклеены постеры с выдержками из «Закона о браке». Цзянь Ран от скуки встал перед ними и уткнулся взглядом, изучая.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же Рен устроился на лавочке и скучающе играл на смартфоне. Ещё одна пара будущих супругов долго наблюдала за ним. Потом мужчина подошёл к Рену: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ты тоже пришёл за брачным сертификатом?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убрал свой мобильный телефон и вежливо кивнул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из этой пары, затянутая в красное традиционное платье с богатой вышивкой, улыбнулась и мягко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такой красивый! Значит и жена его должна быть красавицей? Мы её пока не видели. Она отошла в уборную?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поднял руку и ткнул пальцем в Цзянь Рана, который сосредоточенно изучал «Закон о браке» в несколько метрах от них: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она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оглянулся и дёрнулся: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спутница укоризненно уставилась на будущего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Прошло уже тысячу лет, а ты дёргаешься от однополых браков? — она сокрушённо покачала головой, а потом стыдливо улыбнулась юноше: — Братишка, твоя невеста просто красавица! Вы двое — идеальная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думаю! — Младший Рен покивал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под потолком прозвучала короткая мелодия и женский голос произнёс из динамиков: «Пара № 99, пожалуйста, пройдите в регистрационный офис № 9».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взглянул на полоску с номером в своей руке и решительно встал с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Цзянь! Наша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зашли в небольшой отгороженный отсек, Цзянь Ран неожиданно почувствовал грусть на сердце. Он впервые женится, и почему всё происходит вот так скучно? Да ещё с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сверили их данные и торжественно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женитесь добровольно?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кивнул и произнёс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посмотрела на Цзянь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тут же отозвался парень, ощущая внутри комок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Бюро кивнула и вручили им две брошюры.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прочитайте клятву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открыл свою книжку и увидела на титуле государственный герб и флаг. Неожиданно он ощутил всю торжественность момента и непроизвольно выпрямил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 поощрительно: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переглянулись и заговорили одновременно: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добровольно становимся супругами! С сегодняшнего дня мы будем нести ответственность и обязательства, возложенные на нас браком. Уважать и любить друг друга, доверять и помогать друг другу, понимать друг друга, уступать друг другу и любить друг друга всю оставшуюся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прочтения лицо Цзянь Рана яростно покраснело. Что же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улыбнулись им и поставила штамп для регистрации брака на только что сделанные свадебные фотографии: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законная пара! Поздравляем!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Ран, не читая, взял красную книжку и сунул в карман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Выскочив из зала регистрации, Цзянь Ран чуть успокоился и жар на лице поутих. Младший Рен вышел следом, на ходу перелистывая свидетельство о браке. С длинными ресницами, сейчас прикрывающим глаза, с прямой переносицей и острыми чертами лица он был очень красив. Казалось, младший светился каким-то внутренним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этот человек — законный супруг его, Цзянь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Цзянь даже не знал его имени. Парень потрепал новоиспечённого «мужа» по плечу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как тебя зовут, дружище?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вопроса Цзянь Ран сам над собой рассмеялся. Он спросил имя супруга в Бюро гражданских дел! Папочка Цзянь — единственный такой идиот в Чжунго! (*самоназвание Китая)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«Муж» нечитаемо глянул на него, дождался пока Цзянь успокоится и показал сертификат: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в документе.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правда! Цзянь Ран достал книжку, пролистнул страницу и сразу же увидел данные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«Имя: Рен Цинлинь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Мужчина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Национальность: Китай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рождения: 200...»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был ошеломлён. Этот Рен Цинлинь на год моложе его и только что стал совершеннолетним? Парень немного завис, озадаченно моргая: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поступил в институт?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сразу же воспользовался преимуществом возраста: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называй меня старшим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звать тебя мужем? — уголок рта Рен Цинлиня чуть приподнялся.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почувствовал, что снова краснеет, и зло зашипел, оглядываясь: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тише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сказал «о», и сладким голоском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Братишка Цзянь 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замер, с подозрение изучая невинное лицо младшего, и решил уточнить: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 мной флиртуешь,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был сама скромность. Он опустил глаза книзу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неловкой тишины парни попрощались у двери и собрались уже разойтись каждый в свою сторону, но к ним подскочил радостный брат Сюй.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Цзянь Ран уходит один, удивился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чём дело? — спросил в ответ Цзянь Ран. Что они ещё забыли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Сюй посмотрел на Рэн Цинлиня: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Цинлинь, разве твоя мама не просила привести младшего Цзяня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Цзянь Рана аж загудела от боли, когда он услышал это.  Прямо сразу к ним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Не беспокойтесь, — поторопился он сказать, — вечером у меня уже назначена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такой важный день! — брат Сюй не понял. — А у тебя назначена встреча с кем-то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Э-э-э, — Цзянь не знал, что сказать, снова стремительно краснея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быстро вмешался, еле сдерживая смех: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у Цзянь Рана действительно есть дела, — он сделал паузу: — Старший брат договорился о встрече с репетитором в университете.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немедленно ухватился за соломинку и добавил с серьёзным лицом: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есть. Хотя я женат теперь, но всё ещё студент, и должен сосредоточиться на учёбе!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да-а! Это правильно! Ты замечательный студент! — брат Сюй мелко закивал: — В любом случае, в будущем будет ещё много возможностей для встречи. В какой университет собирается брат Цзянь? Я могу подвезти!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стоит! — решительно отказалась Цзянь. —Я уже вызвал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Сюй не стал больше настаивать и повернулся к Рен Цинлину: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заедем сначала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больницу? — теперь оторопел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же вчера всего скрючило! Твоя мама попросила меня отвезти тебя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уже в порядке, брат! Ходить уже не очень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посмотрел на длинные ноги Рен Цинлина, размышляя, какие из его слов были правдой, а какие —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мы пойдём первыми, — младший Рен весело помахал свадебной фотографией в руке и снова ласково произнёс: — Прощай, братишка Цзянь 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брат Сюй с улыбкой посмотрел на ребят: «Молодые люди — они такие игривые!»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Цзянь сбежал, поймав такси до дома своего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 в общаге Шэнь Цзысяо — уроженец Пекина. Его родители надолго уезжают за границу, и дома остаётся только он один. Когда появился Цзянь Ран, парень в одиночестве ел острых омаров и смотрел трансляцию футбола на здоровом настенном телевизоре.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гостю открыла нянечка молодого господина.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Цзысяо вместо приветствия бросил в Цзянь Рана одноразовыми перчатками с криком: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долго! Голову я уже съел!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уселся за стол и глянул на ярко-красное масло в тарелке с омарами.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поаккуратнее с острым. А то пронесёт!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тебе обязательно говорить это, когда я ем? — возмутился друг, не отрывая глаз от экрана телика.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вздохнул и пробурчал: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смогу это есть. Слишком острое!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Ок, не острые остались в кастрюле на кухне. Сходи и забери.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тут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за ними, Цзянь, отдохните и выпейте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тётя, — поблагодарил Цзянь Ран. Потом открыл чемодан, достал оттуда пару новых туфель и бросил их Шэнь Цзысяо.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Гонконге их уже не достать. Заказал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Спасибо, брат Цзянь! — Шэнь Цзысяо удивлённо задрал брови и вцепился в подарок, разглядывая.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уничтожения омаров они ещё долго сидели перед экраном, открыв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рано вернулся в Пекин? — поинтересовался приятель.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Угадай! — хмыкнул Цзянь. — И я буду называть тебя папочкой!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аж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такое часто бывает. Ты же слышал в общаге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Цзянь Ран вспомнил, как один из его соседей по комнате вернулся в школу сразу после двух недель летних каникул, чтобы побыть со своей девушкой. Сейчас, вероятно, они зависают в арендованном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посмотрел на непонятное выражение лица Цзянь 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угадал, что 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щаз! — фыркнул Цзянь Ран, отвернувшись к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друга не так прост было сбить. Он запрыгал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её? Из нашего кампуса? Давно встречаетесь? Цзянь, расскажи мне всё! Я же твой брат,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любви, — пробормотал Цзянь Ран, — ничего важного, если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внимательно уставился на Рана и отхлёбнул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немного легкомысленно выдал: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Получал сертификат.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он ещё может быть? — удивился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Водительские права, об окончании курсов, право торговли... Так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потупил глаза и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Сертификат о браке…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Пы-ых! — фыркнул пивом Шэнь Цзысяо и вытаращился на друга, кашляя.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Цзянь Ран среагировал быстро, отпрыгивая в сторону кроликом. Потому остался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за сертификат?!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прямо бросил свидетельство о браке на диван перед Шэнь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трепетом открыл свидетельство о браке: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Ран, Рен Цинлинь... Двое мужчин?!!! Ты, ты, ты, млять?!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мою кузину, на которую я жаловался раньше? — стал терпеливо объяснил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Ту, что влюбилась в иностранца и сбежала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 покивал: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вот. Мне пришлось заменить её в браке. Это деловая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Цзысяо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столько хорошего произошло в жизни! Что за грёбанная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Хорошего? — переспросил Цзянь, думая, что ослышался.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Машина, дома, акции! — Шэнь Цзысяо указал на лицо Рен Цинлина на фото, сморщившись, словно надкусил лимон: — И такой красивый муж достался!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ты несёшь? — у Цзянь Рана внезапно заболели виски. — С чего ты взял, что он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 лишь закатил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Потому, что это факт.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самый красивый только я! — отрезал Цзянь Ран, но почувствовал, что звучит это как-то странно для гетеромужчины и уточнил: — Ты действительно считаешь его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нет? — удивился сосед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вроде нормальный, да и всё! — Цзянь Ран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Цзысяо развеселился: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Рен Цинлинь придёт в наш универ, то ты быстро потеряешь своё место Школьной Травы. Он же выше тебя,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чём тут рост? — в сердцах воскликнул Цзянь. — У меня другой стиль! Как тут вообще можно сравнивать? И при чём тут какие-то дурацкие голосования? И… Вряд ли я проиграю!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Ладно-ладно! Мой брат Цзянь самый красивый! — рассмеялся Шэнь Цзысяо.  — Пойдем ко мне в комнату и поиграем немного на приставке!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погода в эти дни была слишком жаркая, эти двое совсем не выходили на улицу. Большую часть дня они резались в игры на приставке. Вечером играли в мяч возле общины, купались в бассейне и заказывали еду разных кухонь.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педантично оплачивал все счета, чтобы не чувствовать себя должником. К слову, пара туфель, что он подарил Шэнь Цзысяо, стоила около 10 000 юаней. (*чуть больше 125 000 руб.)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летних каникул они улетели на один из дорогих курортов Таиланда, чтобы провести там последние свободные дни. Вернулись оба загорелые и счастливые.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разместил для круга своих друзей в «Моментах» WeChat (типа сторис в IG) фотографию загорелых ног с текстом: «Посмотрите, брат Цзянь чёрный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под его сообщением появились сотни комментариев и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Мама: «Веселого вам медового месяца, и не забывайте пользоваться солнцезащитным кремом!»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Некая однокурсница: «Он не показывает своё лицо, но всё равно выглядит достаточно круто, чтобы постить своим друзьям». Стикер [Презрение].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Юаньси: Брат Цзянь в Таиланде? Не мог бы ты  купить и привезти косметику для моей девушки, когда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Цзысяо: Если вы хотите увидеть Цзянь в гавайских шортах, пожалуйста, напишите мне в приват.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Недостаточно чёрные, но достаточно длинные.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Блин! Цзянь Ран в шоке уставился на экран. Он так разозлился, что заныли зубы. Парень сидел и судорожно размышлял, что бы такое смертоносно остроумное ответить, и вдруг увидел ещё один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ответила .Р: Конечно, нужны длинные ноги, чтобы угнаться за тобой, хе-хе. Цинлинь, тебе весело в Таиланде?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молча уставился на экран, потом втянул воздух. Он и забыл, что у мамы есть WeChat Рен Цинлиня! Пока ситуация не ухудшилась, Цзянь Ран решительно заблокировал в кругу своих друзей эккаунт младшего 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Фу-у-ух! Всё хорошо, мир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Прозвучало оповещение WeChat, и улыбка Цзянь Рана застыла. Он открыл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«Оказывается, у нас медовый месяц. А я и не знал». Стикер [Ехидная улыбка].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http://bllate.org/book/13883/1223972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