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грянул апокалипсис, Янь Ань и Янь Кан только-только обжились в своей новой квартирке — маленьком домике с крошечным двориком. У каждой лестницы и ступеньки, у каждого порога они сделали пологие пандусы, чтобы Янь Ань мог сам куда угодно выехать.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ему разбило в аварии. Водитель, который сбил, заплатил, но этих денег даже на реабилитацию не хватило. А уж потерянную работу и учёбу и вовсе деньгами не измерить.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Ань тогда ночью же сбежал из больницы, сунул компенсацию брату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Кан, я не буду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выросли в детдоме — роднее родных. С тех пор и вовсе друг у друга остались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Кан смотреть на это не мог. Деньги он не взял, а пошёл к тому самому водителю на работу — выбивать нормальную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просто: Ань шёл себе по тротуару, а этот пьяный вылетел на дорогу и сбил его. А заплатил — смех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Кан говорил с ним по закону, по совести, примеры из новостей приводил — похожие случаи. Думал: раз он прав, так и правда на его стороне. И тогда он выбьет для Аня столько, что хватит и на лечение, и на реабилитацию. Лишь бы только глаза у брата не погасли, лишь бы не пришлось ему, улыбаясь, отказываться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денег Янь Кан в итоге не добился. Только унижение. Разорались, начали толкаться, завязалась драка, вызвали полицию — и его забрали за хулиганство.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задержания он лишился работы. Янь Кан так и не понял, откуда начальник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большого города его вышвырнули. Опустившийся, полный вины, он пришёл к Янь 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ничего не смог. Не отстоял тебя, не смог за тебя заступиться.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Ань взял его за руку и подумал: это он тут никчёмный. Не просто никчёмный — подвёл Кана, из-за него брат работу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Кан сам всего добился, хороший университет закончил, кредит за учёбу ещё не отдал — и вот,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Кан, давай начнём всё сначала. Поедем домой. Этих денег... нам на новый дом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наступил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к спасению Янь Кан его не бросил. Только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мы из города свалили. В деревне людей меньше... и зомби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я тебя не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Кан был старше всего на три года, но свое слово держал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совсем скоро Янь Аня укусили, и тот, лишившись рассудка, превратился в обычного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Ань. Я тебя не брошу. Ноги не держат — не страшно, трупные пятна — не беда, не узнаёшь меня — и это переживём.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Кан улыбнулся,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сон он всё звал Аня по имени, пока нос не защипало — что-то пушистое ткнулось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Чихнув, Янь Кан резко открыл глаза. Перед ним, заслоняя весь обзор, был плюшевый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брат очнулся, медведь тут же отлетел в сторону, а Янь Ань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Кан, ты наконец-то! Я жрать хочу, умираю.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Кан замер на миг, прежде чем до него дошло: он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 прошлом, до того, как всё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ущипнул Янь Аня за щёку и легонько потянул: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поминай смерть всуе. Давай, трижды плюнь.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Ань хлопнул своими невинными глазами, послушно плюнул три раза, высунул язык и скорчил рожу: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успокоился? Какой ты с утра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всё рухнет, оставалось всего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переродился, но слишком поздно — ту аварию уже не отменить.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времени хватит, чтобы отстроить дом заново и забить подвал оружием под завязку.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Кан кое-как умылся, а когда брат опять спросил про работу, ответил то же самое: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Ань подкатил на коляске ближе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Кан, чтобы он не накручивал себя, протянул руку и потрепал его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выдумывай. Это не из-за тебя. Я сам хочу отдохнуть. Приду в себя — тогда и найду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завтрак была рыбная каша с нежным филе, свиные баоцзы¹ с луком, тарелка солений и печёная картошка.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Янь Кану только казалось, но Ань с каждым днём ел всё хуже. Ковырялся в тарелке медленно-медленно. Правда, если приглядеться, много лишнего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тоже уйдёшь?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Янь Кан опустил взгляд. — Схожу в библиотеку, подготовлюсь к экзамену. А ты дома если заскучаешь — в игры поиграй, телевизор посмотри.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разговор — и за столом снова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Янь Кан в который раз убедился, что с Анем всё в порядке,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 библиотеку. Сначала он заперся в подвале — проверить оружие, которое приобрёл на чёрном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делал это постоянно, так что всё было привычно. Взяв в руки автомат, он точно знал, как с ним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только в том, что сейчас он выглядел как обычный хлипкий выпускник — с гладкими, бледными, ни разу не знавшими мозолей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Ань ничего не заподозрил, последние дни Янь Кан тайком таскал в подвал припасы понемногу, частями. Кроме оружия — всё, что в апокалипсисе станет на вес золота: сигареты, алкоголь, презервативы.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Кан никогда не думал о том, чтобы использовать своё перерождение, чтобы спасать мир или что-то в этом роде. Он понимал: у него слишком мало средств, чтобы запастись по-настоящему большими объёмами. Да и способности никакой у него так и не проснулось.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надеялся, что если бы Ань знал, что скоро всё рухнет, он бы его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Ань знал, что случится после...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Кан неожиданно улыбнулся. Поправил очки в тонкой оправе, чуть опустил голову — солнце отразилось в стёклах, и выражение его глаз стало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пришёл вовремя. Деньги и нужная информация — в обмен на очередную партию оружия. Увидев улыбку Янь Кана ещё издали, он на секунду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был мелким жуликом с судимостью. Сам он ничего из себя не представлял, но в местах не столь отдалённых завёл нужные знакомства, и теперь перепродавал кое-что, чтобы свести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Кан впервые к нему обратился, он отнёсся к парню свысока. Но каждый раз, встречаясь с ним взглядом, чувствовал неприятный холодок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Жулик не блистал умом, но чутьё у него было. Он решил, что этот тихоня — себе на уме. По своим каналам навёл справки — и обнаружил, что биография у парня девственно чиста, только на шее у него висит хромой брат, да и то не родной, из детдома. Ни рода, ни племени, считай, и опасаться его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тип, как этот жулик, только и ждёт, чтобы кинуть лоха: заманить товаром, забрать деньги и сделать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об этом подумать — Янь Кан сразу всё понял. Поправил очки, улыбнулся так спокойно, а в глазах — холод, аж мурашки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на сколько сантиметров надо нож в глаз воткнуть, чтобы человека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Жулик, конечно, не знал. Но нутром чуял: этот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у парня были мелкие, несколько раз понемногу — овчинка выделки не стоила. Со временем жулик и думать забыл о том, чтобы его кинуть. Но интерес не пропал — больно уж странный этот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однажды, когда он за ним увязался, кое-что да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деревенской реке каждый год кто-нибудь да тонул. Говорили, там водяной водится. В тот день опять толпа собралась — труп выловили, мужик утоп.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приехала. Народ стоял поодаль, носы зажимал, глазел, но близко не 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видать, водорослями опутало, так и не всплывало, пока не раздуло. Живот вздулся — мужик, а пузо как у беременной, кожа натянулась, того и гляди лопнет. Вонь стояла — хоть топор вешай.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Жулик одним глазом глянул — и чуть сознание не потерял. Даже издалека тошнота подкатывала. А один из молодых полицейских, который труп осматривал, не выдержал — его вывернуло.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Кан стоял рядом. Ближе, чем жулик. Тоже, видать, на зрелище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свежее, румяное. Спокойное. Равнодушное.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Жулик не заметил в нём ни страха, ни отвращения, ни даже того, что вонью его пробрало. И пот не выступил —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пару секунд до того, как у трупа, который неумело переворачивали, лопнул раздутый живот, он спокойно раскрыл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полиция разобралась, нашли свидетелей, камеры подтвердили: утопленник сам пьяный в реку свалился, несчастный случай. Но жулик после того дня смотрел на Янь Кана совсем иначе. В кошмарах ему снилось, как этот очкарик с лицом пай-мальчика гонится за ним с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они обменялись ещё несколькими партиями — сначала оружие, потом в основном патроны. Жулик решил, что парень готовит что-то серьёзное, и даже хотел к нему в подручные набиться — глядишь, и самому перепадёт.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Кан ответил одним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Жулик свалил.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дела, Янь Кан, заметая следы, посидел в библиотеке — для виду, будто правда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Янь Ань поиграл в телефоне с полчаса, потом отложил его, подкатил в гостиную, взялся за железную стойку у стены и начал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махнул на себя рукой — думал, всё равно не встану, чего зря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к апокалипсису он даже на костылях толком ходить не мог. Был для брата обузой, как ни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не хотел повторять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всего две недели... Хоть чуть-чуть, да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Янь Кана свои планы. Если брат узнает, что он тайком занимается, то ни за что не оставит его одного — будет сидеть рядом, таскать врачей, тратить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Ань не хотел этого. Он хотел сделать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уже научился кое-как стоять, а если за что-то держаться — то и передвигаться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 была жуткая. Каждый раз он обливался потом, зажимал во рту полотенце, чтобы не закричать. А после упражнений вытирал с пола капли, переодевался и шёл в душ — всё, чтобы не оставить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Ань не боялся апокалипсиса. Наоборот, ждал его с каким-то странным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 каждую ночь видел во сне кусочки прошлого. Немного, но всё — про них с братом. Как они бежали, прятались, выживали. Для всего мира это был конец, а для Янь Аня — новая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том мире его вылечили. Какой-то суперсильный мутант, или кто он там, вернул ему ноги. А ещё у Кана нашлись настоящие родители. И сам Янь Ань наконец понял, что чувствует к брату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думал Янь Ань, не всё было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 боль, гнул больные ноги и ждал. Как только всё начнётся, он сделает сюрприз и расскажет Кана про своё перерождение. И они пройдут через это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братом ему ничего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¹ Ба́оцзы, или просто ба́о — китайское блюдо, представляющее собой небольшой пирожок, приготовляемый на пару. Тесто — как правило, дрожжевое, в отличие от бууз. В качестве начинки могут использоваться как мясные продукты, так и растительные или их сочетание. Чаще всего используют свиной фарш с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http://bllate.org/book/13880/1593086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