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грянул апокалипсис, Янь Ань и Янь Кан только-только обжились в своей новой квартирке — маленьком домике с крошечным двориком. У каждой лестницы и ступеньки, у каждого порога они сделали пологие пандусы, чтобы Янь Ань мог сам куда угодно выехать.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ему разбило в аварии. Водитель, который сбил, заплатил, но этих денег даже на реабилитацию не хватило. А уж потерянную работу и учёбу и вовсе деньгами не измерить.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тогда ночью же сбежал из больницы, сунул компенсацию брату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Кан, я не буду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выросли в детдоме — роднее родных. С тех пор и вовсе друг у друга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Кан смотреть на это не мог. Деньги он не взял, а пошёл к тому самому водителю на работу — выбивать нормальную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просто: Ань шёл себе по тротуару, а этот пьяный вылетел на дорогу и сбил его. А заплатил — смех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Кан говорил с ним по закону, по совести, примеры из новостей приводил — похожие случаи. Думал: раз он прав, так и правда на его стороне. И тогда он выбьет для Аня столько, что хватит и на лечение, и на реабилитацию. Лишь бы только глаза у брата не погасли, лишь бы не пришлось ему, улыбаясь, отказываться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денег Янь Кан в итоге не добился. Только унижение. Разорались, начали толкаться, завязалась драка, вызвали полицию — и его забрали за хулиганство.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задержания он лишился работы. Янь Кан так и не понял, откуда начальник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большого города его вышвырнули. Опустившийся, полный вины, он пришёл к Янь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ничего не смог. Не отстоял тебя, не смог за тебя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взял его за руку и подумал: это он тут никчёмный. Не просто никчёмный — подвёл Кана, из-за него брат работу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Кан сам всего добился, хороший университет закончил, кредит за учёбу ещё не отдал — и вот,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Кан, давай начнём всё сначала. Поедем домой. Этих денег... нам на новый дом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наступил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спасению Янь Кан его не бросил.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из города свалили. В деревне людей меньше... и зомби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я тебя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Кан был старше всего на три года, но свое слово держал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совсем скоро Янь Аня укусили, и тот, лишившись рассудка, превратился в обычного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Ань. Я тебя не брошу. Ноги не держат — не страшно, трупные пятна — не беда, не узнаёшь меня — и это переживём.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Кан улыбнулся,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он всё звал Аня по имени, пока нос не защипало — что-то пушистое ткнулось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Чихнув, Янь Кан резко открыл глаза. Перед ним, заслоняя весь обзор, был плюшевый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очнулся, медведь тут же отлетел в сторону, а Янь Ань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Кан, ты наконец-то! Я жрать хочу,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Кан замер на миг, прежде чем до него дошло: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 прошлом, до того, как всё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ущипнул Янь Аня за щёку и легонько потянул: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поминай смерть всуе. Давай, трижды плюнь.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хлопнул своими невинными глазами, послушно плюнул три раза, высунул язык и скорчил рожу: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успокоился? Какой ты с утра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всё рухнет, оставалось всего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переродился, но слишком поздно — ту аварию уже не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времени хватит, чтобы отстроить дом заново и забить подвал оружием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Кан кое-как умылся, а когда брат опять спросил про работу, ответил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подкатил на коляске ближе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Кан, чтобы он не накручивал себя, протянул руку и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Это не из-за тебя. Я сам хочу отдохнуть. Приду в себя — тогда и найду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завтрак была рыбная каша с нежным филе, свиные баоцзы¹ с луком, тарелка солений и печёная картошка.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Янь Кану только казалось, но Ань с каждым днём ел всё хуже. Ковырялся в тарелке медленно-медленно. Правда, если приглядеться, много лишнего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тоже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Кан опустил взгляд. — Схожу в библиотеку, подготовлюсь к экзамену. А ты дома если заскучаешь — в игры поиграй, телевизор посмотри.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разговор — и за столом снова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Янь Кан в который раз убедился, что с Анем всё в порядке,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 библиотеку. Сначала он заперся в подвале — проверить оружие, которое приобрёл на чёрном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делал это постоянно, так что всё было привычно. Взяв в руки автомат, он точно знал, как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только в том, что сейчас он выглядел как обычный хлипкий выпускник — с гладкими, бледными, ни разу не знавшими мозолей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Ань ничего не заподозрил, последние дни Янь Кан тайком таскал в подвал припасы понемногу, частями. Кроме оружия — всё, что в апокалипсисе станет на вес золота: сигареты, алкоголь, презервативы.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Кан никогда не думал о том, чтобы использовать своё перерождение, чтобы спасать мир или что-то в этом роде. Он понимал: у него слишком мало средств, чтобы запастись по-настоящему большими объёмами. Да и способности никакой у него так и не проснулось.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надеялся, что если бы Ань знал, что скоро всё рухнет, он бы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знал, что случится после...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Кан неожиданно улыбнулся. Поправил очки в тонкой оправе, чуть опустил голову — солнце отразилось в стёклах, и выражение его глаз стало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пришёл вовремя. Деньги и нужная информация — в обмен на очередную партию оружия. Увидев улыбку Янь Кана ещё издали, он на секунду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был мелким жуликом с судимостью. Сам он ничего из себя не представлял, но в местах не столь отдалённых завёл нужные знакомства, и теперь перепродавал кое-что, чтобы свести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Кан впервые к нему обратился, он отнёсся к парню свысока. Но каждый раз, встречаясь с ним взглядом, чувствовал неприятный холодок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Жулик не блистал умом, но чутьё у него было. Он решил, что этот тихоня — себе на уме. По своим каналам навёл справки — и обнаружил, что биография у парня девственно чиста, только на шее у него висит хромой брат, да и то не родной, из детдома. Ни рода, ни племени, считай, и опасаться его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тип, как этот жулик, только и ждёт, чтобы кинуть лоха: заманить товаром, забрать деньги и сделать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 этом подумать — Янь Кан сразу всё понял. Поправил очки, улыбнулся так спокойно, а в глазах — холод, аж мурашки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на сколько сантиметров надо нож в глаз воткнуть, чтобы человека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Жулик, конечно, не знал. Но нутром чуял: этот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у парня были мелкие, несколько раз понемногу — овчинка выделки не стоила. Со временем жулик и думать забыл о том, чтобы его кинуть. Но интерес не пропал — больно уж странный этот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однажды, когда он за ним увязался, кое-что да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деревенской реке каждый год кто-нибудь да тонул. Говорили, там водяной водится. В тот день опять толпа собралась — труп выловили, мужик утоп.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приехала. Народ стоял поодаль, носы зажимал, глазел, но близко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видать, водорослями опутало, так и не всплывало, пока не раздуло. Живот вздулся — мужик, а пузо как у беременной, кожа натянулась, того и гляди лопнет. Вонь стояла — хоть топор вешай.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Жулик одним глазом глянул — и чуть сознание не потерял. Даже издалека тошнота подкатывала. А один из молодых полицейских, который труп осматривал, не выдержал — его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Кан стоял рядом. Ближе, чем жулик. Тоже, видать, на зрелище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свежее, румяное. Спокойное. Равнодушное.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Жулик не заметил в нём ни страха, ни отвращения, ни даже того, что вонью его пробрало. И пот не выступил 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пару секунд до того, как у трупа, который неумело переворачивали, лопнул раздутый живот, он спокойно раскрыл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полиция разобралась, нашли свидетелей, камеры подтвердили: утопленник сам пьяный в реку свалился, несчастный случай. Но жулик после того дня смотрел на Янь Кана совсем иначе. В кошмарах ему снилось, как этот очкарик с лицом пай-мальчика гонится за ним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они обменялись ещё несколькими партиями — сначала оружие, потом в основном патроны. Жулик решил, что парень готовит что-то серьёзное, и даже хотел к нему в подручные набиться — глядишь, и самому перепадёт.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Кан ответил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Жулик свалил.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Янь Кан, заметая следы, посидел в библиотеке — для виду, будто правда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Янь Ань поиграл в телефоне с полчаса, потом отложил его, подкатил в гостиную, взялся за железную стойку у стены и начал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махнул на себя рукой — думал, всё равно не встану, чего зря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 апокалипсису он даже на костылях толком ходить не мог. Был для брата обузой, как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хотел повторять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две недели... Хоть чуть-чуть, да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Янь Кана свои планы. Если брат узнает, что он тайком занимается, то ни за что не оставит его одного — будет сидеть рядом, таскать врачей,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Ань не хотел этого. Он хотел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уже научился кое-как стоять, а если за что-то держаться — то и передвигаться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была жуткая. Каждый раз он обливался потом, зажимал во рту полотенце, чтобы не закричать. А после упражнений вытирал с пола капли, переодевался и шёл в душ — всё, чтобы не оставить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не боялся апокалипсиса. Наоборот, ждал его с каким-то странным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каждую ночь видел во сне кусочки прошлого. Немного, но всё — про них с братом. Как они бежали, прятались, выживали. Для всего мира это был конец, а для Янь Аня —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том мире его вылечили. Какой-то суперсильный мутант, или кто он там, вернул ему ноги. А ещё у Кана нашлись настоящие родители. И сам Янь Ань наконец понял, что чувствует к брату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думал Янь Ань, не всё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боль, гнул больные ноги и ждал. Как только всё начнётся, он сделает сюрприз и расскажет Кана про своё перерождение. И они пройдут через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братом ему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Ба́оцзы, или просто ба́о — китайское блюдо, представляющее собой небольшой пирожок, приготовляемый на пару. Тесто — как правило, дрожжевое, в отличие от бууз. В качестве начинки могут использоваться как мясные продукты, так и растительные или их сочетание. Чаще всего используют свиной фарш с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http://bllate.org/book/13880/1593086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