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отношение Фан Юаня к Цзян Хэну стало едва уловимо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Цзян Хэн по-прежнему оживлённо рассказывал о воспоминаниях, которые приходили к нему с каждым днём. Но теперь Фан Юань уже не просто молча слушал, опустив глаза, ограничиваясь редкими «угу» и «ага». Он начал отвечать более развёрнуто.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монолог Цзян Хэнак постепенно превратился в их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воспоминания возвращались лишь к Цзян Хэну в его снах, Фан Юань, слушая неторопливые рассказы о прошлом, чувствовал, будто и его собственная память оживает. Из черно-белого, тусклого полотна прошлое постепенно обретало утраченные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Всплывали не только тягостные воспоминания — странные, забавные и даже невероятные события тоже оживали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пробуждаясь ото сна, Фан Юань с иронией вспоминал, как постигал в апоклипсисе философию А-Кью¹ — по крайней мере, теперь не нужно было вставать ни свет ни заря, перерабатывать, стрессовать, успевать до дедлайна.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же не уставал роптать — бремя сверхспособностей оказалось непосильной ношей. Его жизнь после апокалипсиса стала куда напряжённее прежней: если раньше на работе можно было вставать в восемь утра, то теперь, с ночными дежурствами обладателей аномальных способностей, подъём в шесть-семь стал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Фан Юань неожиданно ощутил желание выйти наружу — быть может, виной тому было влияние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даже пребывая в спокойном расположении духа, он не видел смысла в подобных бесцельных действиях. Лишь необходимость вынести мусор или закупить продукты, да редкие приступы желание съесть чего-нибудь конкретного заставляли его покидать дом — настоящий затворник.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вышел вместе с ним, прикрыв татуировку на правой руке перчаткой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Куда направимся? —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пройдёмся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чем-нибудь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Полюбуемся видами, — ответил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Хэну изначально казалось, что с пейзажами он уже нагляделся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после катастрофы именно красивых видов было в избытке — упадок человечества первым делом вернул природе её былую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горы и стремительные реки, стрекот насекомых и птичьи трели — всё кипело жизнью, а лианы и дикие травы вовсю отвоёвывали у городов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въезда в деревню, Фан Юань присел за столик у чайной лавки. Цзян Хэн, опускаясь рядом, вдруг осенило: пейзажи, которые хотел видеть Фан Юань, вовсе не были творениями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лавка располагалась прямо в центре рыночной площади. Сидя здесь, можно было охватить взглядом всю эту кипящую жизнью ярмарку — спешащих и неспешных прохожих. В этом отдалённом уголке ещё можно было увидеть запряжённые волами повозки и лошадей, фыркающих под тяжестью поклажи, которую тащили за собой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сидел тут, неспеша щёлкая семечки и потягивая чай, наблюдая, как люди на местном диалекте торгуются с продавцами зелени, сельдерея и риса. Смотрел, как старики играют с детьми в песочнице, слушал зазывные крики торговцев леденцами, видел, как кто-то, проезжая на велосипеде, медленно прокрикивал что-то с одного конца улицы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Наблюдал за дымком, поднимающимся над крышами одноэтажных домиков, за разбросанными по земле гнилыми овощами и мусором, за тем, как кто-то яростно ругается из-за разбитых яиц, за женщинами, примеряющими на распродаже одежду из магазина «Всё по 350».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 протяжные народные напевы, видел нищих, играющих на эрху у обочины, наблюдал, как хозяин лавки перебрасывается словами с гостями за соседним столиком, обсуждая деревенские сплетни и житейские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таким наслаждением, что даже опустошил всю тарелку с семечками. Снова потянувшись рукой, он нащупал уже не семечки, а пальцы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глаза и встретились взглядами, не в силах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взять? — спросил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возьми мне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заказали ещё тарелку арахиса и тарелку эдамамэ². Владелец лавки, воспользовавшись моментом, принялся расхваливать свои закуски и жареную рыбу, предлагая попробовать пиво или прохладительные напитки вместо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пива Фан Юань отказался и просидел за столиком до самого вечера, пока солнце не начало клониться к закату, и лишь тогда они с Цзян Хэном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у Цзян Хэна неожиданно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мог бы организовать свою лавку, — внезапно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Лавку? Ты наконец решил помочь мне расправиться с припасами на складе?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 Хэн. — Я думаю, что мог бы давать представления с фокусами.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прямо при Фан Юане продемонстрировал свой трюк — заставил исчезнуть предмет в руке, а затем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одарённость.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Цзян Хэн уже тем же вечером принялся за подготовку реквизита для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следующее утро он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 самое досадное происшествие, — за завтраком Цзян Хэн казался невыспавшимся и подавленным. — Проснулся посреди ночи и так больше и не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 — Фан Юань нервно сглотнул, внезапно подумав, не закончились ли на этом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 увидел ли он свой последний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супер-волну зомби через год после начала 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отхлебнул кофе, но речь повел вовсе не о ужасах.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— Фан Юань последовал за его мыслью. Такое не забывалось. — Тогда многие зомби эволюционировали: стали прыгучее, сильнее и проворнее. Они атаковали массово, погибли тысячи... Даже одно из наших убежищ 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просто повезло — отсиделся в подземном складе, потому 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был среди тех, кто давал им отпор. Не в первых рядах, конечно, — медленно проговорил Цзян Хэн с привычной лёгкостью в голосе. — Самым действенным оружием тогда были взрывчатка и огонь. Вот тогда-то я... и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Обжёгся?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то чтобы, но изуродовало изрядно, — Цзян Хэн провёл рукой по лицу, закрыв почти половину. — Вот эта часть почти вся сгорела. Выглядело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замер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напротив, произнёс это с нарочитой легкостью, словно пытаясь развеять его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поистине жутковато! Проснулся я в госпитале, взглянул в зеркало — и сам себя испугался! Перед зомби не робел, а тут чуть не сердечный приступ не словил от собственного уродства. Смешно,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Подшутив таким образом, он снова откусил огромный кусок гамбургера и, прищурившись, с напускным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Эх, жаль только, что моё обаятельное и чертовски привлекательное лицо кануло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 — не выдержал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Мне же приходилось смотреть на совсем нерадостные лица сослуживцев.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молча принялся за яичницу, на этот раз не поддерживая беседу. Рассеянность едва не заставила его перепутать сахар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где видел Цзян Хэна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встретил его уже после того, как тот был изуродован. Именно поэтому черты лица казались столь знакомыми, но прийти к ответу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именно тогда, когда Фан Юаня загнали в угол... Именно Цзян Хэн его нашел и 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гроша за душой, с жалкими остатками еды и воды, тем, что осталось после бандитов... Он был на грани голодной смерти, когда наткнулся на отряд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способностей, припасов, ценной информации да ещё и с травмированной лодыжкой — такой бесполезный балласт был не нужен ни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Хэн неожиданно вступился за него, поручился и позволил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 город E? А нам всё равно по пути. Возьмём его с собой, а по прибытии разойдёмся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Юань не представлял ни своего местонахождения, ни расстояния до пункта назначения. Лишь при виде Цзян Хэна понял: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 спасителя, не ведал о его способностях и даже после получения помощи боялся заговорить, чтобы не показаться навязчивым попрошайкой.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Изуродованный Цзян Хэн носил маску, от него разило кровью и он казался таким свирепым... В памяти Фан Юаня он остался величественным, молчаливым и суровым герем.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же Цзян Хэн... пусть и не меньший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вязался с тем молчаливым мужчиной в маске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Фан Юань? — Цзян Хэн, заметив наконец его отрешенность, взмахнул рукой перед его лицом.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взглянул на него и решил пока сохранить всё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 Хэн ещё не вспомнил, он мог позволить себе сделать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него, Фан Юань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сегодня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твое... ПТСР? Нашёл 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самом начале Цзян Хэн говорил, что причина его состояния в пережитых ужасах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также говорил, что полное восстановление памяти, возможно, поможет докопаться до истоков и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всплыла даже история с изуродованным лицом, Фан Юань надеялся, что это и был тот самый предел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это... — Цзян Хэн на мгновение задумался, затем покачал головой. — Никаких особых чувств. Ожог и шрамы — дело неприятное, но тогда я, по-моему, был чертовски брутален. Вряд ли это могло оставить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тот Цзян Хэн в маске и вправду не производил впечатления глубоко травмированного человека. Несмотря на всю его суровую величественность, от него веяло скорее надёжностью и...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хоть тот Цзян Хэн и не отличался словоохотливостью, и его лицо практически не меняло выражения, Фан Юань почему-то чувствовал к нему необъяснимую близость. На пути в город E он украдкой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предполагал, что Цзян Хэн намного старше него, и питал к нему самые возвышенные фантазии и надежды. Даже после расставания ему несколько раз снилась та маска...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об этом. Об этих мыслях. Ни за что нельзя дать знать нынешнему Цзян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молча принялся за соевое молоко, с новой силой укрепившись в решении хранить секрет и похоронить его в самых глубинах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у тебя лицо немного раскраснелось. Не заболел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уже вступило в свои права, и Фан Юань нашёл идеальную отмазку. С невозмутимым видом он подошёл к холодильнику, достал две банки ледяной колы, швырнул одну Цзян Хэну, а другую приложил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секунд он задержал взгляд на холодильнике. Странно, напитки уходят быстро, а он всё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ответ не заставил себя ждать и пришёл 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выключатель. Фан Юань стоял у стены, прищурившись от света люстры, и смотрел на человека 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 двумя банками колы в руках выглядел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Пополняю запасы... Ты что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Пополняешь?! — Фан Юань был шокирован и сбит с толку. — Это со склада или ты купил? Значит, все эти дни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Ага, купил в лавке, — Цзян Хэн поставил последнюю банку в задний ряд, с удовлетворением наблюдая, как холодильник заполняется до отказа. — Разве не испытываешь глубочайшего удовлетворения при виде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устало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нет, никакого удовольствия он не испытывал... Чертово ПТСР!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 Это отсылка к классическому персонажу китайской литературы — А-Кью (阿Q) из одноимённой повести Лу Синя (1921 год). Суть «философии А-Кью» (阿Q精神) — самообман как способ психологического выживания. Грубая форма психологической защиты, когда человек, не способный изменить унизительную реальность, искажает её восприятие, чтобы сохранить лицо и чувство собственного достоинства. Часто сопровождается высокомерием по отношению к тем, кто ещё ниже по статусу. Фан Юань в постапокалиптическом мире, сталкиваясь с ужасами, использовал этот механизм. Вместо того чтобы впадать в отчаяние, он находил в ситуации абсурдные плюсы: по крайней мере, теперь не нужно рано вставать и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 Эдама́мэ — варёные в воде или на пару́ прямо в стручках незрелые соевые бобы, популярная закуска японской кухни к пиву и прочим западным спиртным напиткам.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http://bllate.org/book/13880/1223957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