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аргумент, против которого невозможно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видя его бесстрастное лицо,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как прозвучит эта фраза. Не собирался на самом деле ничего от тебя скрывать.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фраза? — недоуменно спросил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Цзян Хэн прочистил горло. — Я однажды предотвратил апокалипсис и спас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Фан Юань кивнул, серьёзно заметив. — Ты прав, великий герой Цзян Хэн. Ты совершил поистине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Хэн не выглядел особенно довольным. Напротив,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об этом знаешь только ты. Остальные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отставил пустую бутылку и посмотрел на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пространственных способностях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пришла мысль: если бы у Цзян Хэна были более амбициозные планы, если бы он хотел не просто спасти мир, но и чтобы все запомнили его как героя, чтобы люди аплодировали и благодарили его... при его способностях это было бы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оставить несколько образцов зомби, не завершить работу до конца, дождаться, пока СМИ и весь мир узнают об угрозе,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причин, почему Фан Юань изначально относился к Цзян Хэну с осторожностью. Он слишком долго выживал в апокалипсисе и уже почти забыл, что такое чистое желание просто делать добро. С момента, когда он подтвердил личность Цзян Хэна, он не переставал гадать: каковы его истинные цели? Какую выгоду он хочет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 не думал об этом, — Цзян Хэн не дал ему договорить. — Так, как сейчас — это самый лучший вариант. Я могу спокойно сидеть у тебя дома. А если бы я стал великим героем, но оставался бы таким трусливым и безынициативным, меня бы только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встал, взял ещё бутылку зелёного чая, открыл крышку. На этикетке красовался супергерой — мускулистый, бесстрашный, воплощавший все черты, которые люди обычно ассоциируют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Хэн... На первый взгляд — самый обычный парень. Чтобы получить жильё, он нуквально навязал себя незнакомцу, сам себя заселил к нему домой, и явно не собирался уходить. В нём было что-то такое, что просто просило 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Юань, дай мне месяц, ладно? Через месяц я расскажу тебе настоящую причину, почему больше не будет появляться людей со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торгуется с будущим арендодателем, используя информацию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поведение великого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опустил взгляд на тыльную сторону его руки. Татуировка там выглядела слишком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меня ищут, — многозначительно сказал Цзян Хэн. — Сейчас я главный подозреваемый в деле кражи трупов. В этом месяце опасность максимальная, мне нужно абсолютно безопасное место, чтобы переждать. Через месяц, думаю,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смутно пожалел этого горе-героя. Ведь он спас мир, но теперь вынужден скрываться под таким позорным обвинением. Если его поймают, это навсегда останется пятном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месяц я узнаю правду и всё же не позволю тебе остаться,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Юань уже не так сильно противился этому жильцу. В глубине души он думал не о том, как бы выгнать Цзян Хэна, а о том, что если они смогут ужиться, то в общем-то даже неплохо было иметь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Цзян Хэн не переставал жевать, доставая откуда-то чипсы. Фан Юань бросил на него взгляд, и тот вытащил из пространства целую пачку, поставив её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действительно серьёзные проблемы. Я даже не могу нормально заснуть. Но через месяц, скорее всего,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не понял, о чём он. Какой ПТСР может длиться ровно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После перерождения моя память стала неполной, я забыл многое из прошлой жизни. Хорошая новость в том, что каждый раз, когда я хорошо высыпаюсь, я вспоминаю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что? — Фан Юань слегка раскрыл глаза. — У меня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помнишь? С самого начала апокалипсиса до момента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для Фан Юаня не имело значения, полная его память или нет. У него её и не было. Всё равно это были не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забыть, как ты.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— Цзян Хэн выглядел слегка виноватым, отводя взгляд. — Хотя я тоже завидую тебе. Если бы у меня не было провалов в памяти, я бы, наверное, не страдал от бессонницы из-за надуманных, непонятных 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восстановление памяти вылечит твой ПТСР?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сказал мне врач, — Цзян Хэн был в этом уверен. — У меня такое чувство, что когда я вспомню всё, я перестану беспричинно нервничать и тревожиться, смогу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он вошёл в эту крепость, ему стало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последствия апокалипсиса, но даже после того, как он его предотвратил, симптомы не исчезли. Единственное, что могло его спасти, — это потерянные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на мгновение замолчал, будто слова Цзян Хэна пробудили в нём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первый ужас при виде зомби, момент, когда инстинкт самосохранения сводил его с ума, бесконечный голод, холод, боль 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прервал эти бесполезные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условия. Один месяц. Ты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восторженно раскинул руки,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поднял ногу и толкнул столик,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 Хэна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я хотел броситься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одарил его взглядом, словно бы говорящим «сам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было много комнат, и все просторные, но большинство из них Фан Юань использовал для хранения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появился Цзян Хэн, они быстро нашли подходящую комнату. Там хранились только постельные принадлежности и зимние вещи, которые Цзян Хэн переместил в своё пространство, а затем перенёс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установил три правила: жить можно, припасами пользоваться — пожалуйста, но доходы от торговли делить пополам, нельзя шуметь, нельзя приводить посторонних и нельзя снимать крепость на видео или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со всем согласился и с энтузиазмом начал перемещать из своего пространственного хранилища свои вещи: односпальную кровать, диван, шкаф, игровую приставку и прочее — моментальный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указал на беговую дорожку, гантели и другие тренажёры: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ставить только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Есть! — отчеканил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Фан Юаня находилась прямо напротив, что было очень удобно. По сравнению с жизнью во время апокалипсиса, когда часто приходилось ночевать где придётся, это были просто райские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всё равно, появится ли у него сосед, особенно после того, как на следующее утро он проснулся от аромата еды, спустился вниз и увидел, как Цзян Хэн сервирует стол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обильным: свежее соевое молоко, каша, макароны, мясо, яйца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Юань подошёл к столу, Цзян Хэн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церемониться, и не надо стараться мне угодить, — Фан Юань не привык к такой заботе и махнул рукой, предлагая сесть. — Ты специально приготовил еду, я должен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тебе не стоит так церемонно благодарить меня, — Цзян Хэн, подражая ему, сел напротив. — В конце концов, ты мне правда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поблагодарить тебя за уничтожение зомби, — Фан Юань наклонил голову, взял стакан с соевым молоком, но не успел сделать глоток, как Цзян Хэн подал ему сахар. Он добавил немного в напиток, размешал ложкой, и тёплый пар обжёг ему щёки. — Я всегда буду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смутился от его слов и даже хотел продолжить благодарить — за то, что тот помнит об этом, за то, что стал единственным в мире человеком, поверившим, что он уничтожил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гнался за пустой славой, но когда тебя принимают за сумасшедшего с манией величия — это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Он нашёл Фан Юаня, и вся эта горечь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спал этой ночью, — Цзян Хэн нашёл тему для разговора, откусывая булочку с заварным кремом. — Дождь шёл всю ночь, так убаюкивающе. Я смотрел на решётки и электрическую ограду за твоим окном и заснул через несколько минут. А утром меня разбудило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уж ты приволок сюда беговую дорожку, то прихватил 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шторы, — покачал головой Цзян Хэн. — Видеть солнечный свет каждый день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солнце нового дня означало прожить ещё один день, не умереть во сне и не столкнуться с новой катастрофой. После перерождения он тоже полюбил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приснился 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продолжал есть и говорить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помнил только последние дни перед началом апокалипсиса, когда в жилых домах ещё прятались люди. Но прошлой ночью я вспомнил больше — вся память до пробуждения способностей 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слегка нахмурился. Эта тема его не интересовала, и ему было всё равно, сколько именно вспомнил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вспоминать то время. Если бы Цзян Хэн не появился на пороге, возможно, он уже почти всё забыл бы. Ещё немного — и он смог бы убедить себя, что апокалипсис был лишь плодом его больного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почти готовый прервать собеседника,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видел — восстановление памяти явно радовало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смерть и возрождение, Фан Юань не считал себя особенно ранимым. Есть вода, есть еда, есть крыша над головой — это уже хорошая жизнь. Болтливый квартирант, вечно говорящий на неприятные темы, — не такая уж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этот болтливый квартирант —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 я встретил Ли Цзе. Его способности пробудились очень рано, огненн. Парень был горячий, мы полмесяца были напарниками, шли из города А в город Б, но по дороге нас разделила волна зомби, — с воодушевлением рассказывал Цзян Хэн. — Жаль, что воспоминания на этом обрываются. Надеюсь, когда через несколько дней вспомню больше, узнаю, что он благополучно добрался до города Б и ждал меня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доел последний кусочек яйца и запил соевым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Цзян Хэн удивился скорости, с которой тот управился с едой. — Эй, не уходи, посиди ещё,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поднял глаза, вопросительно глядя на него — о чём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только начиналось, — заговорил Цзян Хэн, — было ли что-то особенно яркое… о чём ты по-настоящему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 неторопливо ответил Фан Юань. Его мысли унеслись далеко. Он смотрел на пустую тарелку перед собой, как когда-то смотрел на пустой контейнер для еды в день прихода апокалипсиса. — До того, как в моём городе появились зомби, дома лежал сэндвич с клубничной начинкой. Я откусил, решил, что невкусно, и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клубнику? — уточнил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она была сделана из дешёвого суррогата, — ровно произнёс Фан Юань, будто чужую историю рассказывал. — Потом пришли зомби, и я начал жалеть. Не надо было выбрасывать тот сэндвич. Это сожаление преследовало меня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обошёл стол, сел рядом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Теперь у нас полно хлеба, да с любой начинкой, какой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мягко отбил его руку, не дав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 меня нет особых сожалений... Но есть одно незабываемое воспоминание. — Цзян Хэн вздохнул с чувством. — Вчера вечером я вспомнил: в первый месяц апокалипсиса я однажды так обезумел от голода, что поймал и съел несколько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Крыс? Насколько помню, крыса на вкус терпима, только мяса мало, — заметил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она же на удивление съедобна, — лицо Цзян Хэна скорчилось в мучительной гримасе. — А ведь раньше я был без ума от одного ларька с бараньими шашлычками, просто зависимость. Потом апокалипсис и думал, что никогда больше не смогу их поесть....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сказать… — протянул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я зажарил крысу и… внезапно почувствовал ТОТ самый вкус! — Цзян Хэн зажал ладонями лицо. — Три года тосковал по тем шашлыкам, а нашёл их… в крысином мясе!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Юаня тоже стало сложным. Он сочувственно похлопал Цзян Хэна по спине, желая утешить, но одновременно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заметив, что тот наконец расслабился, перестал страдать о шашлыках. Он убрал руки от лица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впервые увидел его улыбку в профиль — немного озорную, с лукавым блеском в глазах. И снова накатило чувство узнавания, сильнее, чем все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тебя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http://bllate.org/book/13880/1223955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