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Инь Хуайму не мог носить кольцо из-за своего состояния, поэтому он его снял. Он опустил глаза и извинился передо мной, а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понимаю, я пока что положу кольцо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просто вынужденная мера,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положить кольцо в коробку, но Инь Хуайму остановил меня и указал на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руке я пока не могу носить, но я могу повесить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охватила сердце — нежность, будь то в человеческой душе или в глазах пса, становится драгоценнее всех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Хуайму выглядел холодным и отстраненным, в глубине души он был нежным и заботливым. Я знал, что он делает это, учитывая мои чувства, боясь, что я почувствую себя обделенным или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и, после повторного подтверждения, нашел цепочку, чтобы повесить кольцо на шею Инь Хуайму.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мои уши стали горячими и покраснели. На нашей свадьбе семь лет назад я сам надевал кольцо на его палец, а теперь я осторожно повесил его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прошло семь лет, эти два момента для меня были как священный и романтический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приготовила суп из ребрышек и купила собачий корм и консервы. Когда она пришла в больницу навестить Инь Хуайму, она отозвала меня в сторону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Лапонька, ты же не собираешься надеть на него ошейник и посадить на цепь?..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меня дошло, как это выглядело. Обычно же собаки носят ошейники с адресником и биркой с именем владельца и кличкой собаки, а я повесил цепочку на шею Инь Хуайму.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выздоровел, мой хвост снова мог свободно появляться и исчезать. Однако хвост Инь Хуайму и не думал исчезать, так ещё и его руки превратились в лапы. Он просто не мог никуда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агенту и ассистенту, которые пришли навестить его, он сказал, что нездоров, и лежал в постели, притворяясь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друзей и коллег, которые хотели навестить его, Инь Хуайму отказывал им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спешил выписываться. В конце концов съемки реалити-шоу закончены, других проектов у меня пока нет. По сути был свободен как ветер, и предпочел остаться рядом с Инь Хуайму, заботиться о нём и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теперь делал все медленно и неловко, поэтому я всегда был рядом, кормил его, мыл ему голову, вытирал тело и расчесывал его красивый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Инь Хуай Му чувствовал себя неловко и стеснялся, но постепенно он расслабился. Он был очень послушным и позволял мне делать все, что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заботишься обо мне, Тай Цзинь.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был очень вежливым и говорил мягким голосом, но поскольку он потерял память, между нами все ещё сохранялась некоторая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 уже семь лет, это мой долг позаботиться о тебе, — сказал я с улыбкой. И как и когда мы впервые встретились, я протянул руку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меня не помнишь. Может быть, когда-нибудь вспомнишь, а, может, не вспомнишь никогда. Мы можем просто начать заново. Привет, я Тай Цзинь. Мои родители надеялись, что я буду серьезным и спокойным, как гора, и всегда буду иметь добрые намерения, поэтому так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хорошее имя, — сказал Инь Хуайму с улыбкой и слегка пожал мою руку. — Когда я полностью выздоровею, Тай Цзинь,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это, мое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сыграл много ролей в своей карьере, и хотя он не говорил романтических слов, его слова всегда были искренними и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провели в больнице почти месяц, и хотя Инь Хуайму в основном выздоровел, его хвост и лапы все еще не вернулись к нормальной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и отец приходили навестить его и сказали, что ему нужно восстановиться самому или получить какой-то толчок, чтобы его хвост и лапы вернулись к нормальной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 том, как это можно сделать, но потом решил, что лучше не рисковать, чтобы не ухудшить состояние Инь Хуайму.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начала беспокоиться о том, что если Инь Хуайму окончательно превратится в собаку и не сможет вернуться к человеческой форме, то что же будет, когда я выпишусь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будет проблемой, я мог с этим смириться, потому что Инь Хуайму все еще будет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мы с Инь Хуайму виделись редко, и теперь я дорожил каждой минутой, проведенной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 не эта авария и потеря памяти Инь Хуайму, что бы он сказал мне? Подал бы он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дальше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моей мамы запоздало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Лапонька, это же получается, у вас такая разница в размерах!..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сбит с толку. Что она себе уже напредставляла?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понял, почему Инь Хуайму и его семья такие высокие, а его рост превышает 190 см, потому что по сравнению с тедди они действительно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— знаменитый актер с миллионами поклонников, и у него более 60 миллионов подписчиков в Weibo. А у меня подписчиков кот наплакал. Если нас сравнивать, то золотым призером любой выставки будет Инь Хуайму, а я дай боже себе наскребу на бронзу...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меня есть мертвые подписчики и боты, которые помогают мне поддерживать число подписчиков на уровне 6,66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десять лет я смог построить карьеру, не сказать, что прямо знаменит, хотя и не думал, что буду знаменитым. И по сравнению с Инь Хуайму так вообще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моих 6,66 миллионов подписчиков большинство — мертвые аккаунты или боты, но есть и настоящие поклонники, которых я называю «Тайским Перцем». А меня они зовут «Тайской деткой-конфеткой», милашкой, красавчиком и всячески меня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хейтеры, которые зовут меня Тайсоном и постоянно задают вопросы о моем разводе с Инь Хуайму.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не очень умел использовать современные технологии и не играл в игры или читал онлайн-романы. Он редко общался в интернете и использовал телефон только для звонков. Даже смайлики в его телефонной книге были добавлены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нас двоих я был типичным жителем мегаполиса, который не мог жить без интернета и дня, а Инь Хуайму напоминал простака из деревни, которому было плевать на интернет и тчо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мог понять, почему он так, но теперь-то ясно, что это потому, что он был воспитан как служебный пес. Он с детства жил по строгим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каждый день занимался спортом, читал книги и газеты, а его аккаунт в Weibo вели его агент или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 ждали, когда он наконец-то опубликует что-то сам, и были бы счастливы даже если бы он просто выложил девять картинок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Инь Хуайму видел все эти негативные комментарии в интернете. Я и семь лет назад не хотел обременять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настоял на браке, он говорил, что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поженились, его поклонники были разочарованы, и появились хейтеры. Но Инь Хуайму всегда был положительным и открытым, и не обращал внимания на негативные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поддерживал меня и говорил, что в мире есть люди, которые меня любят, и люди, которые меня не любят. И что будущее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помнил его слова. Перестал придавать столько значения их словам, и не принимал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я выписался раньше Инь Хуайму. С утра у больницы уже собрались журналисты, которые ждали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вышел, они окружили меня и начали задавать вопросы о моем разводе с Инь Хуайму и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 и толкались, и мне было трудно ответить на все вопросы. Мой ассистент пытался пробиться сквозь толпу и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услышал знакомый голос, который звал меня «Сяо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Инь Хуайму, который 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замолчали, когда увидели его. Инь Хуайму больше не имел хвоста, и его руки вернулись к нормальной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мне, поправил мою шляпу и куртку, и взял мою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тобой, никто тебя не обидит, — 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http://bllate.org/book/13879/1223939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