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не получилось у меня добиться популярности за все десять лет, что кручусь в индустрии развлечений. Как был, так и остался третьесортной звездой. Да и не думаю, что вообще добьюсь хоть чего-то. Что поделать, такая уж у меня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даже ничего, давно уже отношусь ко всему философски. Есть работа, значит работаю 一 участвую в разных телепередачах, выезжаю на реалити-шоу; если надо, то и на разогреве выступлю. Нет работы 一 тоже хорошо, значит, буду дома, буду спать до полудня, есть, что хочу, играть в онлайн игры, смотреть сериалы, читать книги... С голоду не умирал, деньги были, так что и переживать особо нечего. Жизнью я вполне удовлетворён.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например, в этом году меня позвали на шоу, основная тема которого «выживание в дикой природе». На такие реалити-шоу рискованно приглашать знаменитостей, потому что высок риск травмироваться. Не говоря уже о том, что большие звезды много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меня сделали постоянным участником.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уже, считайте, достижение. Обычно мой удел 一 максимум роли второго плана. Обычно на реалити-шоу я лишь приглашенный актер, а не постоянный участник. Даже мой агент уже сдался и особо ни на что не надеется. Так что стоило только им предложить 一 он сразу же вписался. Деньги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вставал задолго до рассвета, ночевал под открытым небом на голой земле, был злостно погрызан комарами всех мастей и размеров. Я взбирался на отвесные скалы, сплавлялся по рекам на плотах... За пять месяцев такого активного отдыха моё тело было полностью истерзано. Я смертельно устал, похудел на целых десять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наконец свобода. Весь перелёт я продрых. И уже когда сел в машину, больше по привычке сунулся на Weibo. И едва не выронил телефон, увидев заголовки самых обсуждаемых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Кризис семи лет? Брак Инь Хуайму и Тай Цзиня под угрозой!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глаза едва ли не на лоб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справившись с потрясением, я стал быстро пролистывать новости, пытаясь выяснить, что произошло. И чем больше читал, тем хуже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Речь-то ведь обо мне, это я тот самый Тай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не думал, что вот так вот вдруг попаду во все заголовки.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тут скорее всё дело в Инь Хуайму: его люди любили, он-то как раз был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такая новость взбаламутила всю сеть. Везде пользователи и фанаты оставляли эмоциональные сообщения, со вздохами, ахами, восклицательными знаками. Ну, в прошлый раз, когда мы с Инь Хуайму объявили, что состоим в отношениях и поженимся, всё было так же. Ничего не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фанатов у меня явно прибавилось, особенно после реалити-шоу. По идее, нас с Инь Хуайму номинируют на награды от киноакадемии, когда будут подводить итоги года. Мы уже были в тройке лидеров...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ссылались на опубликованный кем-то пост, в котором разбирали и обсасывали все подробности нашей с Инь Хуайму жизни. От предпочтений в еде и одежды до дома. Там проанализировали всё. И где и как мы проводим отпуска, куда ездили и когда. Проанализировали все проявления привязанности на публике и факты взаимодействия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озаботился, чтобы тайком сделать фотографии. На которых были не мы, а Инь Хуайму и его последний партнёр по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Кэ-то тут причём?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мало что знал о Дун Кэ. Только, что он был из той же компании, что и Инь Хуайму. Ему в этом году исполнилось всего двадцать, и он был смазливым. Или даже больше чем смазливым: белоснежная кожа, тёмные глаза, когда Дун Кэ улыбался, на его щеках появлялись совершенно очаровательные ямочки. Многие сходили по нему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многие в него вкладывались: компании предлагали ему выгодные контракты. Поговаривали даже, что его приглашали на съёмки за границей. У него были эксклюзивные контракты с такими брендами, как SKII и LAMER. Так что мне до него и его популярности, как пешком до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он был немного похож на меня в молодости... Молодость,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я боялся старости или переживал, но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интернете уже вовсю строили догадки о причинах развода, словно это дело решённое. И что мы жили как кошка с собакой. И что просто разлюбили друг друга. И что кто-то из нас изменил другому. Кто-то даже предположил, что у кого-то из нас есть любовница, которая родила ребёнка...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важно было, правда или нет, в интернете только дай повод посплетничать. Да и фантазия у людей была хорошей. Не знаю даже, плакать от этого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где я, а где Инь Хуайму?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думали, что я ему не подхожу. Ведь всего лишь третьесортный актер, с далеко не такой хорошей репутацией. Было у меня несколько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был красивым, умным, талантливым...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таким. Что сейчас, что семь лет назад. Даже представить сложно, скольких он сразил наповал. Меня так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тогда больше смотрел издалека, даже не смея приблизиться, словно он был легендарным сокровищем. А я 一 никем, просто начинающая звезда, о которой никому толком и не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так получилось, что мы сначала стали встречаться, потом рассказали о будущей свадьбе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не обрадовался. Столько дерьма на меня вылили... Ну, понятно, что я разбил сердца всех этих мечтающих об Инь Хуайму мальчиков и девочек. И они хотели мести, хотели, чтобы я исчез. Они завидовали. Не считали меня достойным и говорили, что это просто карма, видимо, в прошлой жизни я совершил что-то очень-очень хорошее, раз в этой стану мужем самого Инь Хуайму. Как меня только тогда не называли. Говорили, что я намеренно его соблазнил, что я только притворяюсь невинным, но на деле... И сколько людей после пыталось провернуть такой же фокус, думая, что Хуайму купится.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говорили, что я не так хожу, сижу, говорю. Слишком кокетлив, игрив, со всеми флиртую... Сами придумали, а потом поверили в свою же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это я в их глазах был недостойным, мудаком, который смог соблазнить Инь Хуайму.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всю эту ненависть, этот голый энтузиазм, жажду при любом удобном случае макнуть меня в дерьмо... да в мирное русло направить! Да они уже могли бы полностью отстроить с нуля весь центральный деловой район Пекина.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сказать, хейтеры удивительны.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измотан морально и физически и бороться с ними просто не мог. Тем более в большей степени это означало бросить тень на Инь Хуайму. Готов был отступить, всё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тогда просто посмотрел на меня очень внимательно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Тогда я уйду с тобой. Мне всё равно, мы всё равно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трогательно!..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девушкой, точно бы бросился со слезами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показался мне таким внимательным, таким заботливым, таким идеальным... И мы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ради бога, мы впервые встретились в шестнадцать. Он тогда занимался танцами, репетировал так, что едва на ногах потом стоял. И я принёс ему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восемнадцать мы оба дебютировали. Вообще, чисто технически, нас можно назвать ровесниками, но я подписал контракт чуть раньше него и потому считался старше. И я как мог ему помогал. Он стремительно набирал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два мы поженились. И тогда казалось, что это навсегда. И вот нам двадцать девять лет, и мы, очевидно, как и многие пары до нас, переживаем кризис отношений...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отчаянно пытался добраться домой пораньше, приготовиться к праздничному ужину, чтобы отпраздновать годовщину. А мы, как оказалось, на грани развода.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глазах всего мира я сначала его соблазнил. Дурил голову семь лет. А теперь собирался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 объясняло, почему мой помощник Сяо-Сяо так упорно пытался меня занять и не дать посмотреть в телефон. Новости теперь распространялись молниеносно. А при таких сплетнях, так и вообще быстрее скорости света. Агентство в курсе, отправило сообщение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оказался более целеустремленным.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я замер и повернулся, чтобы спросить, что случилось. И, увидев в моих руках телефон, тяжело вздохнул. Правильно, давай, пожалей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позвонил и менеджер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Вот даже не думай сейчас сказать, что это правда! Тай Цзинь, ты совсем там с катушек слетел?! Тебе карьера не дорога?! 一 проорал он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за эти года он ругал меня по-всякому. Больше всего, когда мы с Инь Хуайму вдруг объявили о свадьбе. Но сейчас он шёл на рекорд.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Лин был грузным мужчиной за сорок. И от того, как он орал в трубку, даже мурашки по спине пробежали. Невольно даже подумалось, не случится ли с ним сердечный приступ: он ведь уже не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слушал молча, не перебивая. А когда он наорался, просто повесил трубку. И отпустил Сяо-Сяо, до дома я мог добраться 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Ты уверен? Я могу отвезти тебя и потом уже... 一 неуверенно начал Сяо-Сяо.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равнодушно покачал головой. На этом и распрощались.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пять месяцев я ни разу дома не был, колесил со съёмочной группой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было пусто, домработница уже ушла. Инь Хуайму не знал, что я вернулся... и сам домой явно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мне даже не позвонил...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сжал в руках телефон. Боже, как же хотелось позвонить самому и спросить, что происходит. Но потом взгляд сам собой останавливался на кольце. И я не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сколько я ждал. Всё было словно в тумане, я просто сидел и ждал, ждал,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наконец щёлкнул замок, дверная ручка повернулась. Инь Хуайму вернулся!..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Хуайму!.. 一 и только сейчас вдруг осознал, что совсем отвык называть его по имени. Это было так непривычно, дико,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Редко, на улице, если мы говорили в присутствии кого-то, я называл его так. А дома в основном звал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потому, что считал его своим «божеством», но и потому, что сам Инь Хуайму всячески подчёркивал: я его сладкая детка, а он — мой мужчина. Мой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Инь Хуайму пробежала едва уловимая тень. И я поспешно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это заставило его губы дрогнуть в улыбке. И он двинулся ко мне, уверенный и непоколебимый, словно вообще ничего не слышал про наш гипотетический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подойдя, привычно взял мою руку, переплёл наши пальцы и поднёс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Поехали в ресторан? Сегодня годовщина, я заказал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только кивнуть, не в силах отказаться. Он ведь сам всё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мы праздновали в одном и том же ресторане. В том самом, где Инь Хуайму сделал мне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Водителя не брали, Хуайму сам сел за руль. Ехали молча. Даже странно, интернет ведь взорвался, но он не сказал мне ни слова про это. А я молчал, невольно крутя кольцо на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подъезде к ресторану, он стал ехать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Сяо Цзинь, знаешь, нам надо будет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 хочет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Он хочет развестись?.. И это не празднование годовщины, а поминки нашего брака?..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ничего ему не сказал, ожидая, что он скажет дальше. Но он, словно передумав, вдруг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Сяо Цзинь, ты ведь тоже со мной не совсем честен?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снова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 самом деле узнал?!..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стучало в груди как сумасшедшее.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чём причина? Он поэтому захотел развода? Потому что я не совсем...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я потупился. И пробормотал немного несвязно: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Я не... не хотел скрывать!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Инь Хуайму меня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Ну, так уж вышло, что и я не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он, чёрт возьми?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автомобильные аварии 一 дикое клише. Такой избитый поворот сюжета во всех этих любовных романах...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обычной жизни автомобильная авария — это вам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смешно то, что мы даже ничего друг другу не объяснили, а на перекрестке в нас уже врезались. Как в чёртовом дешёвом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тряхнуло, мир вдруг завертелся перед глазами. Инь Хуайму схватил и крепко меня прижал к себе, пытаясь защитить. Уже теряя сознание, я видел кровь. Весь его лоб был в крови...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себя я пришёл уже в больнице. Сознание приходило урывками, и когда наконец я открыл глаза, то первое, что почувствовал 一 неудобство. Лежать на спине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инерции я протянул руку к источнику дискомфорта. И замер, почувствовав под пальцами что-то мягкое. И потом осознал, что держу в руке коричневый покрытый короткой шерстью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почему у меня появился хвост?!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http://bllate.org/book/13879/1223935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