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Чжэнь Бэй посетил Ван Сяо Ми, у него появилось супер веселое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“Вау, Чжэнь Бэй такой отличный парень! Я думаю...”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прикусил губу, его лицо посинело.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“Что ты скажешь, если у нас будет такой ребенок, как Чжэнь Бэй...”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стиснул челюсти, и его гортань задвигалась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“Если мы — хммм, хммм!”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загораживал ему рот. Успокоившись, он сказал: “Сяо Ми... перестань болтать”.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высвободилась из его объятий, презрительно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не скажешь мне, почему ты ненавидишь Чжэнь Бэя, я продолжу говорить!”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испытывал ненависть к Чжэнь Бэю, что Ван Сяо Ми обнаружил вчера. В противном случае, не было никаких причин для его отвращения при упоминании его имени. Но у них двоих не было никаких предыдущих встреч, кроме тех двух раз, когда они встречались внутри гробницы. Почему у Сяо Вэньцзы такая реакция? Ван Сяо Ми весь зудел от любопытства.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какой метод он использовал, не исключая *кашля* соблазнения, Вэнь Фэн Цзинь отказывалась ему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возлюбленного с огоньком в глазах, говорящим: "Я умираю от любопытства", настроение Вэнь Фэн Цзиня поднялось. Глубокое отвращение к этому человеку превратилось в нечто вроде шутливой шутки над его возлюбленной. Помолчав некоторое время, он сказал: “Сяо Ми, держись от него подальше. Он определенно не так прост, как ты думаешь.”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если ты не скажешь мне, что с ним не так, как я должен знать, хороший он или плохой!” Ван Сяо Ми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действительно хочешь знать?”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сюда”.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неторопливо сидел под священным деревом, согнув одну ногу. Он поднял руку и жестом подозвал Ван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села рядом с ним и наклонилась в его объятия. Вэнь Фэн Цзинь обнял его и с отвращением в голосе начал рассказывать историю о трудолюбивом боссе, пытающемся воскресить свою любовь, когда каким-то образом откуда-то всегда кто-то приходил и стучал в его дверь с криком “Время умирать, Повелитель Демонов!!”.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самые настойчивые из них оставили незабываемую психологическую тень на Вэнь Фэн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общей сложности я убил его двадцать девять раз. Шесть раз сбросил его со скалы, семь раз пронзил его сердце, десять раз уничтожил все меридианы на его теле, и несколько раз я был так близок к тому, чтобы отрубить ему голову.”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все это было бесполезно. После падения со скалы он всегда обнаруживал спрятанное сокровище или тайну. Нанеся ему семь ударов ножом в сердце, я обнаружил, что его сердце находится с правой стороны. После того, как его меридианы были разрушены, всегда найдутся отшельники-всезнающие врачи, которые помогут ему выздороветь. После этого каждый раз, когда мы встречались, я пытался убить его смертельной раной… но это было бесполезно.”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бы я ни делал, он всегда встречался с каким-нибудь чудом и возвращался за мной снова и снова”.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Вэнь Фэн Цзинь прикусил губу, почувствовав нарастающую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Сяо Ми был напуган, и по всему его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ореол главного героя?! И это даже не обычный, это восемь VIP-уровней! Это даже нельзя больше считать ореолом, он почти всемогущ!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с таким характером, как у Вэнь Фэн Цзиня, ему все еще было трудно это проглотить. Открывать дверь и обнаруживать, что человек, которого он убил, снова и снова появляется перед ним, было действительно ужасно! Это хуже, чем быть преследуемым мстительным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 был бы сломлен после того, как столько раз был близок к смерти, но этот человек, казалось, не испытывал страха. Как будто он был рожден, чтобы противостоять Вэнь Фэн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сказал: “Мне он даже не кажется человеком. Больше похоже на марионетку из чьего-то извращенного творения. Эта штука всегда улыбалась, независимо от ситуации, в которой она находилась, как безмозглый урод, которым двигала только справедливость”.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человек по имени Чжэнь Бэй очень похож на этого человека. Даже тошнотворный запах был очень похож.”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новая информация поставила Ван Сяо Ми в тупик. Ему вдруг пришло в голову, что поскольку он был выбран для воспитания Вэнь Фэн Цзиня как человека высокой морали, то что же произошло после того, как он провалил свою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человек быть проявлением, созданным системой, чтобы убить Вэнь Фэн Цзиня?! Черт!!!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страшно, чтобы думать об этом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“...но тебе все равно удалось избавиться от него, это невероятно”. - сказал Ван Сяо Ми, но Вэнь Фэн Цзинь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не удалось убить его даже до конца”.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“Ха?! Тогда как ты...” жива и не была разорвана им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улыбнулся: “Потому что я не старею и не умираю. Когда мне было всего сто пятьдесят лет, его продолжительность жизни уже была исчерпана.”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.....итак, ты победил, пережив его. Ван Сяо Ме вспомнил интересный отрывок, который он где-то прочитал: пожилая дама с сигаретой в руке сказала: “Врачи, которые советовали мне бросить курить, все мертвы!”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антиклиматический финал, вздох…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Сяо Вэньцзы, что ты сделал после моей смерти...” Это заставило систему отправить меня обратно в твое детство, чтобы исправить тебя, а после того, как это не удалось, послала смертельно опасного главного героя, чтобы убить и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с любопытством посмотрел на Вэнь Фэн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на секунду замер, затем повернулся к нему и сказал с невинной улыбкой: “Я не знаю, все, что я сделал, это нашел способы воскресить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 ~ в дополнение к этому, он также организовал массовые убийства целых сект, связанных с ними сект, кланов и племен ~ и, наконец, окутал всю Северную империю тьмой и тиранией на сто лет, прежде чем обосноваться в подполье! Подмигивание~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Ми, который вышел из себя, провалив задание: Я лучше перевернусь с ног на голову, чем поверю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Ван Сяо Ми понял суть этого. В те годы Вэнь Фэн Цзиня преследовал главный герой с увеличенным ореолом, который отбрасывал психологическую тень на его сердце. Он не испытывал ненависти к Чжэнь Бэю (Вэнь Фэн Цзинь: Нет, я ненавижу его), но только чувствовал сходство между ним и противником, с которым он столкнулся много лет назад, заставляя его голову пульсировать. Как говорится, один раз укушенный дважды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свое любопытство, Ван Сяо Ми удовлетворенно зевнул: “Чжэнь Бэй сказал, что через неделю они придут обыскивать нашу гробницу”.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Вздох, в каком измерении они живут, что грабители гробниц на самом деле назначили встречу, прежде чем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“Гм.” Вэнь Фэн Цзинь кивнул, как будто это не было проблемой. Он изменил позу, чтобы Ван Сяо Ми было удобно в его объятиях: “Почему бы тебе немного не поспать?”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“Хорошо… Меня начинает немного клонить в сон. В последнее время я чувствую, что мое ”дерево зарядки" не так эффективно". Ван Сяо Ми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‘зарядка за пять минут равна двум часам разговора", теперь ему приходилось спать по крайней мере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они собираются совершить набег на гробницу”.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я уже все продумал”.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улыбнулся и крепко обнял его. Ароматный аромат цветка персика окутал их, зажигая тепло. Его лепестки рассыпались по их длинным черным волосам, создавая красивый орнамент.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погрузился в сон. У него не было ни сердцебиения, ни дыхания, и он полагался на священное дерево, чтобы сохранить свой земной облик. По правде говоря, он уже был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 белоснежной коже проступили синие и красные вены, а от шеи вниз появилось пятно обесцвечивания.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Начиналась синюшность.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 раньше: “Труп без души хрупок и не может быть культивирован. Даже если он может двигаться, он все равно будет гнить. Это возможно, если вы просто хотите уберечь тело от разложения, но Бусины Трупа и Священное Дерево могут поддерживать его внешний вид только после того, как он уйдет.... Если дереву удастся вернуть его душу и поместить ее в это тело, то, если повезет, он сможет проснуться, но не сможет двигаться, но если повезет, его тело и Бусина Трупа превратятся в пепел вместе с его душой...”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снова сделать это тело ”живым"?"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нужно определенное лекарство”.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“Скажи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тихо напевал старую мелодию Северной империи. Он положил безжизненного мужчину, чье лицо теперь было покрыто кровеносными сосудами, себе на ногу. Он ослабил воротник и глубоко врезался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лекарственный аромат смешивался с тонким сладким ароматом цветов персика. Мужчина в его объятиях открыл свои алые глаза и быстро уткнулся головой в шею Вэнь Фэн Цзиня и начал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мелодии, исполняемые хриплым голосом, заглушали дикое глотательное хрюканье.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слабеть, Вэнь Фэн Цзинь перестал напевать и закрыл глаза. Длинный и костлявый палец медленно погрузился в длинные темные локоны своей возлюбленной, нежно расчесывая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человеку в его объятиях вернулся прежний живой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свирепые глаза закрылись, и он мирно откинулся на спинку кресла в объятиях Вэнь Фэн Цзиня. Вэнь Фэн Цзинь вытер пальцем пятна крови на губах и тыльной стороной ладони ощупал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теперь все в порядке. Когда они войдут в гробницу, я получу то, что нам нужно, и нам больше не придется оставаться под землей. Ты хочешь бескрайнего неба или бесконечных океанов, куда бы ты ни пожелал отправиться, я буду сопровождать тебя...”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приклеил щеку ко лбу Ван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зловещее свечение начало распространяться от радужной оболочки его странных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“Прости, Шисюн, мне снова приходится тебе лгать. Эти люди, я не оставлю никого из них в живых!”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Чжэнь Бэй с этим рюкзаком вошел на старую улицу, ведущую к дому его предков, он остановился, поправил выражение лица и нацепил широкую и глупую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“Второй брат!”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ярко-красными воротами стоял Чжэнь Му. Он был одет в облегающую черную одежду. Дул ветер и трепал его короткие черные волосы. Увидев Чжэнь Бэя, его острые брови изогнулись, и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ты хочешь вернуться? Куда ты ушел, не сказав ни слова? Я говорил тебе не уходить в подполье с этими людьми и просто оставаться дома, чтобы изучать антиквариат”.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Бэй улыбнулся и сказал: “Разве ты не такой же? Кроме того, разве у нас нет старшего брата для оценки антиквариата? У меня нет его таланта, так зачем тратить время впустую?”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“Чепуха. Ты тоже очень талантлив. - улыбка Чжэнь Му слегка померкла. - Через несколько дней я буду сопровождать нашего старшего брата в экспедиции, так что давай поужинаем вместе, у нас может не представиться такой возможности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Бэй прищурился и ткнул брата в грудь: “Почему ты говоришь так, как будто уйдешь навсегда?! Но если мы будем обедать вне дома, это будет твое угощение!”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Му беспомощно рассмеялся. Он поднял свою покрытую шрамами руку и погладил своего младшего брата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“Вонючий мальчик, когда я когда-нибудь заставлял тебя платить? Хм?”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“Ха-ха! Второй брат - самый лучший!”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Му сопровождал его, чтобы поприветствовать всех, и они покинули старый и темный дом Чжэнь в веселой болтовне.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стуле сидел мужчина. Его лицо было бесстрастным, как маска, которую он носил. Его сопровождал утонченный джентльмен лет тридцати с небольшим, но на первый взгляд он выглядел исключительно молодым и изящным. Этим человеком был Чжэнь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“Насколько вы уверены?” Чжэнь Хао спросил мужчину о карте и иероглифах, вышитых на шелковой парче.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 “Не волнуйся. Я уверен, что вы можете сказать, подлинна эта карта или нет. Все предметы, находящиеся в их владении, поддельные, единственная подлинная вещь - это та, что была оставлена мне моим хозяином.”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“Два твоих младших брата сумели проникнуть в это место и вернулись живыми с рыбьим жемчугом. И если он не лгал, и два мастера гробниц - сознательные существа, тогда все легенды правдивы. Там должны быть зарыты несметные сокровища. С моей группой людей и твоим вторым братом проблем абсолютно не будет. Главные проблемы, стоящие перед нами, - это ловушки и монстры, охраняющие это место. Но с этой картой мы сможем избежать этих опасностей”.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вас был непосредственный опыт того, что может сделать рыбий жемчуг”.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есть другие артефакты, о которых вы никогда не слышали или видели только в древних писаниях. Большинство из которых в десятки тысяч раз ценнее рыбьего жемчуга, и все они ждут вас внутри этой гробницы… Разве вы не хотите их увидеть?” Невыразительный мужчина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Чжэнь Хао всплеснул руками. Радость наполнила его глаза, когда он сказал: “Давайте собираться, мы уедем как можно скорее”.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удовлетворенно кивнул: “Кстати, возьми с нами обоих своих братьев. Они ведь не предадут нас, правда?” Перед лицом богатства даже отец и сын отвернулись бы друг от друга, не говоря уже о братьях и сестрах!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Хао фыркнул: “Не волнуйся. Они все мои собаки. Очень послушный.”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забрал шелковую карту и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 для тебя...”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http://bllate.org/book/13878/1223858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