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Призванное существо Чжэнь Бэй поздоровалось с дружелюбным выражением лица, но Вэнь Фэн Цзинь усмехнулся ему в ответ: “Это ты, ты все еще осмеливаешься вернуться!” Закончив свое предложение, он двинулся вперед и собирался убить Чжэнь Бэя одним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 Ми быстро удержал его, а Чжэнь Бэй отчаянно замахал рукой и с тревогой сказал: “На этот раз я здесь не для того, чтобы красть у тебя. Я здесь, чтобы передать вам кое-какую секретную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Секретная информация?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 Ми моргнул: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слушай его чушь. Этот человек мог бы даже избежать Му Эра, чтобы войти в это место, он не так прост. Сяо Ми, отойди в сторону, я не хочу, чтобы ты пострадала. Поверь мне, я быстро все улажу.” Вэнь Фэн Цзинь уставился на Чжэнь Бэя, как хладнокровная гадюка, но когда он повернулся, чтобы погладить Ван Сяо Ме по голове, его глаза смягчились, когда он попытался мягко уговорить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Ван Сяо Ми уже был знаком с безжалостностью, скрывающейся за его мягкостью. ‘Быстро убери это’, о котором он упоминал, было из тех, что даже не оставят после себя ни единой пряди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Эр? Кто это?” Чжэнь Бэй махнул рукой и сказал: “Давай сначала не будем об этом говорить! Послушай меня! Я действительно пришел, чтобы отплатить вам за вашу доброту. У меня есть для вас важные новости! И вы, ребята, являетесь владельцами этой гробницы, которая бездействовала более тысячи лет, верно? Ха-ха. Когда я рассказал своему брату, что произошло, он предположил, что вы оба изображены на надписи. Ты Ши Сюн, который погиб в борьбе за эликсир, и ты, должно быть, темный лорд, который решил погибнуть вместе со своим Ши Сюном.”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Ван Сяо Ме, затем на Вэнь Фэн Цзиня и, наконец, с гордостью потер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не боюсь больших пельменей, и Сяо Ми не кажется мне плохим парнем. Ты спас моего брата, так что я в долгу перед тобой. Так вот, этот придурок угрожал моему брату организовать экспедицию для раскопок твоей могилы. Я больше ничего не могу сделать, но, по крайней мере, я должен сообщить вам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“Погибнуть из-за любви? ….Темный Лорд?” Ван Сяо Ми посмотрел на спину Вэнь Фэн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Фэн Цзинь напрягся. Он слегка кашлянул и сказал: “Эти надписи высечены из чепухи, не верьте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грандиозный мавзолей, как кто-то может писать о нем всякую чушь? Ван Сяо Ми вздохнул и закрыл голову руками. Забудь это. После прочтения дневника стало очевидно, что эта штука выросла кривой.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беспокоило Ван Сяо Ми, так это новость о том, что Чжэнь Бэй только что сообщил им. Он схватил Вэнь Фэн Цзиня за руку и спросил Чжэнь Бэя: “Что это за важная новость, о которой ты говоришь? Кто будет копать нашу могилу? И почему это ты мог упасть передо мной с такой точностью...”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 думал, что мне удалось получить какую-то нелепую магию призыва.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Фэн Цзинь встал между ними двумя. Когда Ван Сяо Ми взял его за руку, он заколебался, но не оттолкнул холодные руки. Он ледяным взглядом посмотрел на Чжэнь Бэя и скомандовал: “Ответь на вопрос моего Шисюна, ты, маленькая штучка”.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штучка?" Глаза Чжэнь Бэя выпучились, и он указал на себя: “Мне двадцать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 Ми закатил глаза: “Мне больше тысячи трехсот. Ему тоже больше тысячи трехсот. Только с нашим возрастом мы имеем право быть музейными экспонатами”.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Бэй: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ладно.” Чжэнь почесал затылок и слегка придвинулся к ним,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подходи ближе!” Вэнь Фэн Цзинь бросил на него угрожающий взгляд: “Если только ты не хочешь, чтобы твоя голова и конечности находились в разных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Грабители могил коварны и хитры по своей природе. Отчаявшийся человек не означает, что он не опасен.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тысячу лет, проведенных во дворце гробниц, нескольким людям действительно удалось проникнуть в глубины гробницы. Когда их поймал Вэнь Фэн Цзинь, они, не колеблясь, отбросили свое достоинство и умоляли сохранить им жизнь. Однако, как только он ослабит бдительность, они воспользуются любой возможностью, чтобы дать отпор. Они даже использовали своих товарищей в качестве приманки, чтобы убить существ, охраняющих гробницу.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Бэй посмотрел на Вэнь Фэн Цзиня, уставившегося на него с ледяным и ядовитым выражением лица, и его шея застыла, а со лба капал пот. Он нервничал до такой степени, что чуть не задохнулся.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зомби! Тот, кто прожил более тысячи лет. В прошлый раз он попытался задушить его без всяких колебаний! Травма от того, что Вэнь Фэн Цзинь чуть не убил его, заставила его ноги онеметь, просто глядя в его странные черные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Бэй подумал о своей цели. Он сглотнул слюну и смочил огрубевшее от напряжения горло. С натянутой улыбкой он сказал: “Я действительно не желаю вам никакого вреда… Если ты мне не веришь, я могу выбросить свой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Вэнь Фэн Цзинь продолжал пристально смотреть на Чжэнь Бэя и усмехнулся его глупой и яркой улыбке: “Хорошо, тогда тебе лучше избавиться от своего пальто, кинжала в сапоге, а также талисманов под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откуда ты это знаешь?!” Чжэнь Бэй тут же прикрыл свою грудь. Это было признание без долгих расспросов.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Фэн Цзинь воспользовался случаем, чтобы пошутить: “Сяо Ми, видишь ли, эти грабители могил бесстыдны. Ты не должен верить их лжи.”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 Ми усмехнулся: “Фэн Цзинь, давай просто выслушаем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Фэн Цзинь тихо фыркнул. Он повернулся и продолжал нетерпеливо смотреть на Чжэнь 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 Ми зевнул: “Приятель, пожалуйста, поторопись. Я должен снова лечь спать. Мы только что не закрыли крышку нашего гроба. Это действительно раздражает, если появляются какие-то странные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Кто-то придет копать тебе могилу, а ты идешь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Вы знаете, сколько людей приезжает сюда за год? Если бы у меня была возможность взимать плату за вход, я бы организовал место для привлечения туристов, хорошо?” Вы могли бы сказать, насколько частыми были их визиты, посмотрев на гору сумок, оставленных ими в боковом холле!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Эр, младшая сестра, похожая на водяного призрака женского пола, издавала рыдающий звук всякий раз, когда появлялись незваные гости, и Му И собирала сумки и приносила их в боковой зал. Теперь он превратился из человека-ящера в хомяка-накопителя!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должен сказать, вы, ребята, прочитали слишком много романов? Почему бы вам, ребята, не найти приличную работу вместо того, чтобы тревожить чужие могилы? И большинство из вас, ребята, даже не могут пройти мимо Му Эр, чтобы войти во внутреннюю комнату, почему вы продолжаете приходить сюда и рисковать своими жизнями? Разве это не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его будил сигнал тревоги Му Эра и он готовился к битве с грабителями могил, Вэнь Фэн Цзинь только успокаивал его и говорил: “Возвращайся спать, Му Эр уже разобрался с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 Ми пристально посмотрел на Чжэнь Бэя и сказал: “Атаки на босса игрового подземелья даже не так усердны, как вы, ребята”.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Бэй выслушал его жалобы и смог только почесать затылок и робко сказать: “Это только потому, что у вас, ребята, здесь так много ценных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 Ми обиженно сказал: “Чепуха, у нас здесь нет ничего ценного. Вы, ребята, на поверхности, можете смотреть телевизор и лазить по сети. Когда вы проголодаетесь, вы даже можете заказать еду на вынос!”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насчет нас? У нас нет ни интернета, ни даже мобильного телефона. Мы все еще используем свечи в качестве освещения! Мы даже не можем нормально питаться и вынуждены вынимать остатки еды из сумок со снаряжением. Рыдание~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ты даже знаешь, как пользоваться Интернетом...”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Я пельмень, который знает, как идти в ногу со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но с рыбьим жемчугом, который у вас есть, вы сможете хорошо жить, если продадите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 Ми и Чжэнь Бэй с завистью посмотрели друг на друга.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мусор одного человека - сокровище другого. Если бы Вэнь Фэн Цзинь не стоял между ними, они бы обняли друг друга в утешение.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насчет того, чтобы я дал вам материал, и вы могли бы продать его за деньги и установить вышки сотовой связи на горе над нами. О, а также пришлите мне несколько генераторов и тому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также могу достать вам кое-какие закуски онлайн!”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“Приятель, ты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не за что. Давайте добавим наш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У меня нет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не волнуйся, я принесу тебе один в следующий раз, когда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они собирались сблизиться и по-братски обнять друг друга, Вэнь Фэн Цзинь с почерневшим лицом потянул Ван Сяо Ми за воротник. С улыбкой и стиснутыми зубами он позвал: “Ши, 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 Ми понял, что он отклонился от темы из-за своего волнения. И Чжэнь Бэй, который вел себя очень естественно перед Ван Сяо Ми, тоже увидел гримасничающий взгляд Вэнь Фэн Цзиня. Он молча отступил на шаг назад, так как его радар опасности интенсивно звенел.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 Ми послушно одарила Вэнь Фэн Цзиня милой улыбкой и дважды моргнула, пытаясь убедить мэн. Вэнь Фэн Цзинь холодно фыркнул, но выражение его лица было гораздо более спокойным: “Не говори о несущественных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 Ми показал ему язык. Он был менее бдителен по отношению к Чжэнь Бэю, и, поговорив некоторое время, они вернулись к основной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как ты прошел мимо Му Эр и вошел в это место? В последнее время я не видел никого, кто мог бы войти сюда. И почему ты всегда появляешься, когда я хожу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Бэй смущенно почесал в затылке: “Я не видел Му Эра, о котором вы упомянули, но, входя сюда, я действительно почувствовал, что кто-то следует за мной. Когда я обернулся, там никого не было. Но когда я шел дальше, что-то внезапно налетело на меня, и я бросился бежать. Я прибыл в незнакомое место и думал, что умру, когда понял, что это то же самое место, где я расстался со своим братом в прошлый раз! Итак, я искал механизм, к которому случайно прикоснулся раньше, и вот он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я не ожидал, что мне так повезет. Я думал, что мне придется пройти долгий путь пешком, но я встретил вас, ребята, как только спустился сюда. В конце концов, на этот раз я морально готов умереть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 Ми ничего не выражал, слушая его слова. Он посмотрел на Вэнь Фэн Цзиня: “Ты ему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Фэн Цзинь посмотрел на люк и сказал: “Эта камера и уборные внутри были построены строителями дворца гробниц. Есть вероятность, что они не только построили уборные, но и проложили путь к отступлению. Му Эр, возможно, пыталась прикончить его сама и не забила тревогу. Но она не ожидала, что он попадет в ловушку, и, скорее всего, предположила, что он мертв, поэтому не стала преследовать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Фэн Цзинь подумал о чем-то другом и сказал ему с легким раздражением: “После твоей смерти я встречал таких людей, как он. Я не могу полностью победить их и не могу убить их, сколько бы раз я ни пытался. Казалось, что неудача всегда будет постигать их, но они всегда побеждали и выходили победителями с некоторыми поворотами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 вероятно, описываете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 Ми посмотрел на Чжэнь Бэя: “Приятель, эта твоя удача противоречит твоему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Бэй застенчиво почесал в затылке: “Хе-хе,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я здесь, потому что через неделю этот придурок придет сюда, чтобы выкопать ваши могилы.....”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Чжэнь Бэй серьезно объяснил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семья занималась антиквариатом на протяжении нескольких поколений. Они специализировались на оценке артефактов и за эти годы накопили хорошую репутацию и большое состояние. Они были хорошо известной семьей в кругу антикваров.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их старший сын был особенно одарен в этом аспекте. Его глаза могли видеть подлинность предмета даже без использования оборудования! Однажды джентльмен с придурковатым лицом нанес ему визит и показал деревянную шкатулку. Когда он открыл коробку, ядовитый дым попал ему в глаза и сделал его слепым.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хотели поймать парня, но его брат остановил их. В свою очередь, придурок дал им копию карты внутреннего дворца этой гробницы, сказав им, где найти рыбий жемчуг.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он тайно пришел сюда со своим вторым братом и группой их товарищей. Ему повезло, что он встретил Ван Сяо Ми, маленького пельменя, который не питал злобы к людям, а также получил от него драгоценный рыбий жемчуг.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и пересказал им ситуацию, и его брат, и придурок были в восторге. Они попросили его повторить свою историю много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особенно интересовала внешность Ван Сяо Ми и Вэнь Фэн Цзиня, а также то, казались ли они людьми или просто бездушными существами.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любопытства он пошел подслушать разговор своего брата и узнал, что тот планировал войти в гробницу с этим придурком.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Бэй сжал кулак и тихо сказал: “Мой брат с детства был одержим драгоценным антиквариатом и тайнами катакомб. Только тогда я узнал, что мой брат отправил много людей в эту гробницу, но ни один из них не добился успеха. Это было до тех пор, пока этот придурок не пришел его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как ему это удалось, но ему удалось убедить моего брата самому присоединиться к экспедиции и собрать большую группу людей. Я слышал, этот парень сказал, что ему не нужны никакие сокровища. Все, что ему нужно, - это сердце хозяина гробницы.”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 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 Ми прищурился на Вэнь Фэн Цзиня: “Объяснись! Это твой долг цветка персика постучался в нашу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Фэн Цзинь: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Вэнь Фэн Цзинь смог объяснить, Чжэнь Бэй поправил его: “Это не то сердце! Это его буквальное сердце! Он хочет съесть сердце бессмертного хозяина гробницы! Говорят, что его употребление в пищу может дать ему силы хозяина гробницы и вечную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 Выкапывать сердце моего мужчины?!</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http://bllate.org/book/13878/1223856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