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проходе гробницы на землю падало несколько цилиндрических световых лучей. Группа людей, которые только что прогнали длинноволосого монстра, прислонилась к стене гробницы, чтобы отдохнуть. Все они были ранены в той или иной степени, а тот, у кого были самые тяжелые ранения, уже потерял сознание, лежа на земле 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сопровождал их, опустился на одно колено. Его рука сжала рукоять древнего бронзового меча, вонзив его в землю, чтобы выдержать его вес. Если бы не древний меч, который обычно использовался для отпугивания злых духов, он не смог бы прогнать ужасного монстра, который только что напал на них. Но когда чудовище было отброшено назад, его брат Чжэнь Бэй тоже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нащупали землю, и на холодном лице появилось тревожное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лечение Сяо Цзю Цзы больше нельзя откладывать...” Другой раненый нетерпеливо сказал: “Это всего лишь вход во дворец гробниц, а мы уже столкнулись с такой опасностью. Это уже не работа для немногих мужчин вроде нас. Если мы останемся здесь еще немного, я не знаю, что еще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а именно Чжэнь Му, нахмурился и сказал: “Значит, мы просто позволим Чжэнь Бэю ждать здесь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это имел в виду. Но...” но это место настолько опасно, сможешь ли ты вообще выжить, упав в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быть таким прямолинейным в своих словах. Сильный на вид мужчина вздохнул в качестве намека. Затем он присел на корточки рядом с серьезно раненым Сяо Цзю Цзы, чтобы дать ему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самого молодого парня в группе, Чжэнь Му сжал кулак и ударил кулаком по земле. Он некоторое время размышлял над этим вопросом, прежде чем встать с мечом в руке, он сказал своим подчиненным: “.... хорошо, пошли. Мы отправим Сяо Цзю Цзы на лечение. Тогда я вернусь сюда с людьми, находящимися над землей. Несмотря ни на что, даже если он мертв, я все равно должен увидеть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испытала некоторое облегчение. Они в спешке упаковали вещи, неся своих раненых, и приготовились к отъезду. Чжэнь Му нес свой рюкзак и с угрюмым видом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последовательная череда щелкающих звуков, как будто кого-то душили, вторглась с тропинки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приближается!” - крикнул Чжэнь Му, его меч уже был обнажен. Когда группа застыла в панике, красный монстр, похожий на ящерицу, швырнул в них гуманоидный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Чжэнь Му успел среагировать, монстр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моя талия!” — существо на земле закричало от боли и с некоторым трудом попыталось встать. Он обхватил себя за талию и сплюнул. “Пей-пей! Я проглотил полный рот грязи! О? Второй брат! Наконец-то я тебя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с удивленным видом помог брату подняться. Прежде чем он успел сказать что-нибудь еще, Чжэнь Бэй разволновался, как ребенок, и достал маленькую бусинку из своей сумки: “Брат! Я нашел рыбью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 наказание,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был одет в белую одежду без подкладки, а его брюки были сняты и оставлены в стороне. Он присел на корточки и опустил задницу в таз. Все, что ему сейчас было нужно, - это бутылочка женского средства для умывания, и он мог бы закончить свой гигиенический уход за считанные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который думал, что его собираются избить или повесить, мыл ягодицы с выражением, которое он использовал бы, чтобы присутствовать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Шисюн считает, что этого недостаточно? Должен ли я что-то сделать с тобой, чтобы ты почувствовал себя удовлетворенным?” Вэнь Фэн Цзинь насмешливо рассмеялся и принял позу, как будто собирался схватить свою одежду: “Поскольку этого хотел Шисюн, я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опустил руку, все тело Ван Сяо Ми слегка вздрогнуло. Из-за того, что он был глупо напуган Вэнь Фэн Цзинем раньше, даже когда он улыбнулся сейчас, страх все еще оставался в его сердце, мешая Ван Сяо Ми вести себя озорно перед ним,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Мирное взаимодействие между ними исчезло в мгновение ока. На самом деле, Ван Сяо Ми теперь гораздо больше боялся Вэнь Фэн Цзиня, чем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вялый взгляд Ван Сяо Ми, когда он опустил голову. Вэнь Фэн Цзинь вернул свою улыбку, и рука, которая была опущена,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Клецку Ван Сяо, которая сидела на корточках и мыла пол, внезапно обнял другой человек. Он опустился на колени рядом и одной рукой обхватил затылок, а другой скользнул в таз с водой и надавил на холодное и мягкое место, где пузырилась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Не нужно! Я сделаю это сам — черт возьми, не прикасайся ко мне! Я сделаю это сам — Ааа! - жалобно вскрикнул Ван Сяо Клецка. Боже мой, большой пельмень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барахтался, как грязная рыба, в объятиях большого пельмени, но не мог соскользнуть с железных плеч. В конце концов он сдался и лег, как соленая рыба, послушно позволив лапам большого пельмени аккуратно вычистить его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мытья каждая его часть была отскоблена большим клецком. Он потянул маленький пельмень вверх, как ребенок, и осторожно вытер с него капли воды салфеткой.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кто-нибудь прикасался к Миан Денгу. Я также никому не позволяю видеть твое тело. Если Миан Дэн был замечен, то его тело будет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части должны быть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пятно на коже, то мы его смоем. Если это в плоти и костях, тогда мы разрушим это, если это в сердце..... тогда мы вытащим это и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ты чист, Миан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отбросил ткань и обнял Ван Сяо Ми без штанов. Он расстегнул верхнюю одежду и наклонился вперед, чтобы прижаться грудью. Сквозь тонкую белую ткань они чувствовали прохладу, передаваемую там, где соприкасалась их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ты так вкусно пахнешь, что я хочу съесть тебя. Можно мне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Ван Сяо Ми стала на градус холоднее. Грудь Вэнь Фэн Цзиня тоже была холодной, но под ней чувствовалось слабое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посмотрел на безумную влюбленность и упрямство в глазах Вэнь Фэн Цзиня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сказал мне, что этот парень не болен, я буду иметь с ним дело! Как это нормально? Это явно последняя стадия неизлечимого психического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голоден. Я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голоден. Я тебе нужен. - Вэнь Фэн Цзинь повернул голову и посмотрел на него с улыбкой. Черные зрачки расширились, и кроваво-красный символ между его бровями ослепил, вызывая чувство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Ван Сяо Ми раскачивалась взад-вперед, чувствуя невероятную сонливость. Он не мог не опустить веки. В своем оцепенении он смутно увидел, как Вэнь Фэн Цзинь опустил воротник и обнажил шею. Длинные ногти глубоко врезались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иди и ешь. Посмотри на себя, ты никогда не высказываешь то, что думаешь. Ты продолжаешь говорить вещи, которые провоцируют мой гнев. Ха ~ но я никогда не смогу злиться на тебя. Когда ты проснешься, ты снова примешь меня,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Ван Сяо Ми коснулись мягкой кожи, и он 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горько....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