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проходе гробницы на землю падало несколько цилиндрических световых лучей. Группа людей, которые только что прогнали длинноволосого монстра, прислонилась к стене гробницы, чтобы отдохнуть. Все они были ранены в той или иной степени, а тот, у кого были самые тяжелые ранения, уже потерял сознание, лежа на земле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сопровождал их, опустился на одно колено. Его рука сжала рукоять древнего бронзового меча, вонзив его в землю, чтобы выдержать его вес. Если бы не древний меч, который обычно использовался для отпугивания злых духов, он не смог бы прогнать ужасного монстра, который только что напал на них. Но когда чудовище было отброшено назад, его брат Чжэнь Бэй тоже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нащупали землю, и на холодном лице появилось тревожное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лечение Сяо Цзю Цзы больше нельзя откладывать...” Другой раненый нетерпеливо сказал: “Это всего лишь вход во дворец гробниц, а мы уже столкнулись с такой опасностью. Это уже не работа для немногих мужчин вроде нас. Если мы останемся здесь еще немного, я не знаю, что еще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а именно Чжэнь Му, нахмурился и сказал: “Значит, мы просто позволим Чжэнь Бэю ждать здесь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это имел в виду. Но...” но это место настолько опасно, сможешь ли ты вообще выжить, упав в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быть таким прямолинейным в своих словах. Сильный на вид мужчина вздохнул в качестве намека. Затем он присел на корточки рядом с серьезно раненым Сяо Цзю Цзы, чтобы дать ему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самого молодого парня в группе, Чжэнь Му сжал кулак и ударил кулаком по земле. Он некоторое время размышлял над этим вопросом, прежде чем встать с мечом в руке, он сказал своим подчиненным: “.... хорошо, пошли. Мы отправим Сяо Цзю Цзы на лечение. Тогда я вернусь сюда с людьми, находящимися над землей. Несмотря ни на что, даже если он мертв, я все равно должен увидеть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испытала некоторое облегчение. Они в спешке упаковали вещи, неся своих раненых, и приготовились к отъезду. Чжэнь Му нес свой рюкзак и с угрюмым видом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последовательная череда щелкающих звуков, как будто кого-то душили, вторглась с тропинки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приближается!” - крикнул Чжэнь Му, его меч уже был обнажен. Когда группа застыла в панике, красный монстр, похожий на ящерицу, швырнул в них гуманоидный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Чжэнь Му успел среагировать, монстр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моя талия!” — существо на земле закричало от боли и с некоторым трудом попыталось встать. Он обхватил себя за талию и сплюнул. “Пей-пей! Я проглотил полный рот грязи! О? Второй брат! Наконец-то я тебя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Бэй?!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с удивленным видом помог брату подняться. Прежде чем он успел сказать что-нибудь еще, Чжэнь Бэй разволновался, как ребенок, и достал маленькую бусинку из своей сумки: “Брат! Я нашел рыбью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наказание,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был одет в белую одежду без подкладки, а его брюки были сняты и оставлены в стороне. Он присел на корточки и опустил задницу в таз. Все, что ему сейчас было нужно, - это бутылочка женского средства для умывания, и он мог бы закончить свой гигиенический уход за считанные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который думал, что его собираются избить или повесить, мыл ягодицы с выражением, которое он использовал бы, чтобы присутствовать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Шисюн считает, что этого недостаточно? Должен ли я что-то сделать с тобой, чтобы ты почувствовал себя удовлетворенным?” Вэнь Фэн Цзинь насмешливо рассмеялся и принял позу, как будто собирался схватить свою одежду: “Поскольку этого хотел Шисюн, я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опустил руку, все тело Ван Сяо Ми слегка вздрогнуло. Из-за того, что он был глупо напуган Вэнь Фэн Цзинем раньше, даже когда он улыбнулся сейчас, страх все еще оставался в его сердце, мешая Ван Сяо Ми вести себя озорно перед ним,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Мирное взаимодействие между ними исчезло в мгновение ока. На самом деле, Ван Сяо Ми теперь гораздо больше боялся Вэнь Фэн Цзиня, чем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вялый взгляд Ван Сяо Ми, когда он опустил голову. Вэнь Фэн Цзинь вернул свою улыбку, и рука, которая была опущена,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Клецку Ван Сяо, которая сидела на корточках и мыла пол, внезапно обнял другой человек. Он опустился на колени рядом и одной рукой обхватил затылок, а другой скользнул в таз с водой и надавил на холодное и мягкое место, где пузырилась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Не нужно! Я сделаю это сам — черт возьми, не прикасайся ко мне! Я сделаю это сам — Ааа! - жалобно вскрикнул Ван Сяо Клецка. Боже мой, большой пельмень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барахтался, как грязная рыба, в объятиях большого пельмени, но не мог соскользнуть с железных плеч. В конце концов он сдался и лег, как соленая рыба, послушно позволив лапам большого пельмени аккуратно вычистить его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мытья каждая его часть была отскоблена большим клецком. Он потянул маленький пельмень вверх, как ребенок, и осторожно вытер с него капли воды салфеткой.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кто-нибудь прикасался к Миан Денгу. Я также никому не позволяю видеть твое тело. Если Миан Дэн был замечен, то его тело будет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части должны быть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пятно на коже, то мы его смоем. Если это в плоти и костях, тогда мы разрушим это, если это в сердце..... тогда мы вытащим это и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чист, Миан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отбросил ткань и обнял Ван Сяо Ми без штанов. Он расстегнул верхнюю одежду и наклонился вперед, чтобы прижаться грудью. Сквозь тонкую белую ткань они чувствовали прохладу, передаваемую там, где соприкасалась их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 Дэн, ты так вкусно пахнешь, что я хочу съесть тебя. Можно мне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Ван Сяо Ми стала на градус холоднее. Грудь Вэнь Фэн Цзиня тоже была холодной, но под ней чувствовалось слабое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посмотрел на безумную влюбленность и упрямство в глазах Вэнь Фэн Цзиня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сказал мне, что этот парень не болен, я буду иметь с ним дело! Как это нормально? Это явно последняя стадия неизлечимого психического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голоден. Я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голоден. Я тебе нужен. - Вэнь Фэн Цзинь повернул голову и посмотрел на него с улыбкой. Черные зрачки расширились, и кроваво-красный символ между его бровями ослепил, вызывая чувство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Ван Сяо Ми раскачивалась взад-вперед, чувствуя невероятную сонливость. Он не мог не опустить веки. В своем оцепенении он смутно увидел, как Вэнь Фэн Цзинь опустил воротник и обнажил шею. Длинные ногти глубоко врезались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“Миан Дэн, иди и ешь. Посмотри на себя, ты никогда не высказываешь то, что думаешь. Ты продолжаешь говорить вещи, которые провоцируют мой гнев. Ха ~ но я никогда не смогу злиться на тебя. Когда ты проснешься, ты снова примешь меня,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Ван Сяо Ми коснулись мягкой кожи, и он 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горько....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