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“Подожди! Фэн Цзинь, просто подожди! Он пришел сюда только для того, чтобы что-то найти! Смотри! Это вот что... - Ван Сяо Ми поднял руку и потряс концом ленты для волос. Он едва успел остановить его как раз вовремя, прежде чем раздался щелчок-щелчок. И снова Чжэнь Бэй, находясь в пузыре невежества, избежал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его новый маленький друг поссорился со своим партнером, но человеческие инстинкты подсказывали ему, что новичок не из тех, с кем можно шутить. Чжэнь Бэй засунул рыбью жемчужину в свою сумку и спрятался за Ван Сяо Ми, высунув полголовы, чтобы понаблюдать за суматохой.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увидел, как Ван Сяо Ми размахивает своей лентой для волос, и вместо того, чтобы успокоиться, выражение его лица стало еще более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обычаям давних времен, откуда пришел Вэнь Фэн Цзинь, мужчина, отдающий свою ленту для волос, женщина, отдающая свой носовой платок или заколку для волос, все это представляло собой проявление привязанности. Напротив, просьба о таких предметах также подразумевала активное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 этом Ван Сяо Ми ничего не знал. Он в ужасе посмотрел на Вэнь Фэн Цзиня и вдруг улыбнулся. Он сказал тихим голосом: “Шисюн, я передумал. Я не хочу, чтобы Му И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почувствовал облегчение: “До тех пор, пока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наклонил голову и широко улыбнулся: “Эм, не волнуйся, Шисюн,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 тогда мне не о чем беспокоиться - моя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увидел, как Вэнь Фэн Цзинь поднял руку, и двухцветные рукава раздулись даже без дуновения ветра. Его красная одежда развевалась, чернильно-черные волосы разметались по бледно-белому лицу, создавая завораживающее ощущение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такое время, как это, Ван Сяо Ми думал про себя: Черт..... он такой мечтательный!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прежде чем Ван Сяо Ми успел среагировать, его отбросило назад внезапным порывом воздуха. До сегодняшнего дня он никогда не верил, что кто-то действительно может швырнуть человека об стену одним взмахом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 уже сидел на земле, а Вэнь Фэн Цзинь появился между ними, схватив Чжэнь Бэя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Ууууу!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достоин моей ленты для волос Шисюн?!” Вэнь Фэн Цзинь ущипнул Чжэнь Бэя за шею и смог сломать ее без особых усилий. Чжэнь Бэй теперь мучительно извивался в воздухе, отчаянно пытаясь оторвать руку Вэнь Фэн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не бойся, я знаю, что ты тоже его ненавидишь. Я прикончу его за тебя, хорошо?” Когда он спросил "хорошо", конечный тон был более высоким, как у юноши, спрашивающего: "Могу я съесть эту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убить кого-нибудь с одной стороны, а с другой повернуться и улыбнуться Ван Сяо Ми. Ван Сяо Ми был до смерти напуган мощным убийственным намерением, но в устах Вэнь Фэн Цзиня это звучало так, словно ничего не значило. Он в оцепенении прислонился к стене и наблюдал, как борется Чжэнь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широкоплечий мужчина боролся изо всех сил, но все же не смог причинить ему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шутил, он убьет Чжэнь Бэя, этот факт Ван Сяо Ми мог ясно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пришел в себя, когда из горла Чжэнь Бэя вырвался болезненный стон. Он быстро встал и энергично обнял руку Вэнь Фэн Цзиня своим дрожащим телом, крича: “Это не лента для волос! Все дело в бусинках на нем! Смотри! Это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отчаянно показал Вэнь Фэн Цзиню четки, которые держал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нахмурился, глядя на бусины на голубовато-белой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глаза его брата ослепли и ему нужна рыбья жемчужина, вот почему он пришел сюда, чтобы найти ее! Пожалуйста, отпусти его! Отпусти его……Я прошу тебя.....пожалуйста.....”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 обычный человек, этот момент он признает.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смерти, убийства, смерти, а также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считали трусом, он отказывался быть свидетелем того, как человеческая жизнь обрывается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всего лишь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Решимость Чжэнь Бэя начала ослабевать. Ван Сяо Ми задрожал, и его голос был близок к плачу, он умолял человека, который казался таким обычным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Фэн Цзинь обнажил свои клыки, Ван Сяо Ми тогда понял, кем был Вэнь Фэн Цзинь, кем он сам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больше нельзя было считать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больше не могли лить слезы. Как могло тело, потерявшее жизненную силу и покинутое временем,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Фэн Цзиня расширились. Он был ошеломлен, глядя на человека, который вот-вот заплачет. Миан Дэн, которая в слезах умоляла его..... эта сцена перекликается с той, что была в прошлом.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так же, как и в том году. Он убивал своих лицемерных соплеменников одного за другим, и его Шисюн с тем же выражением отчаяния умолял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случилось потом? Он все еще превращал этих людей в ледяные трупы. А Шисюн так и не вернулся. Вэнь Фэн Цзинь больше никогда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запаниковал. Он отшвырнул Чжэнь Бэя в сторону, и, как совершенно другой человек, его лицо стало испуганным и подавленным. Он опустился на колени и обнял Ван Сяо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слегка дрожал, когда его обнимали, но Вэнь Фэн Цзинь только крепче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Миан Дэн, не бойся….Я неправильно тебя понял, я был неправ. Пожалуйста, не злись на меня, хорошо? Пожалуйста, не оставляй меня. Я оставлю его в живых, я отпущу его, хорошо? Я дам тебе все, что ты захочешь,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обязательно простишь меня, верно? Ты всегда был таким понимающим. Ты также мягкосердечен............... Миан Дэн, я был неправ, я отнесу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“Миан Дэн, почему ты не разговариваешь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 Ван Сяо Ми не мог быть скрыт даже его бесстрастным лицом. Он был похож на ягненка, симулирующего смерть из-за сильного испуга. Что касается Вэнь Фэн Цзиня, то в его мозгу, казалось, был фильтр, который удалил предыдущее происшествие. Он улыбнулся, затем поднял Ван Сяо Ми и отнес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 время от времени интимно наклонял голову, чтобы погладить Ван Сяо Ми по волосам, и принюхивался кончиком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лежал в его холодных объятиях, глотал слюну и не смел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ты снова злишься на меня. Почему ты так долго со мной не разговариваешь?” Вэнь Фэн Цзинь склонил голову и тихо пожаловался, и несколько прядей волос заколки упали, когда два прекрасных лица приблизились друг к другу. Затем черные зрачки дернулись, и после того, как он растянул губы в усмешке, его глаза стали кроваво-красными....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Ван Сяо Ми не мог сдержать дрожь. “Я” долго заикалось между его дрожащими губами и стучащими зубами, и больше ничего не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Фэн Цзинь ответил так, как будто действительно что-то слышал: “Я знаю, я знаю. Я позволю Му И сопроводить его обратно к проходу гробницы. Он пришел с другими, и я скажу Му И, чтобы он тоже выгнал их. Тебе не нужно беспокоиться. Ха-ха ~ Миан Дэн, разве моя работа не была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уверен, что здоровяк определенно болен! И его болезнь относится к психиатрическому отделению! Но как бы Ван Сяо Ми ни посмел опровергнуть это, он быстро согласился и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Хмурый взгляд Вэнь Фэн Цзиня полностью рассеялся, когда он радостно зашагал дальше. Дорога продолжалась долго, и Вэнь Фэн Цзинь все это время крепко держался за него, как будто боялся, что Ван Сяо Ми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дрожащий Ван Сяо Ми, который не смел даже дышать, увидел знакомый дворец, Вэнь Фэн Цзинь замер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поднял глаза. Он увидел идеальный подбородок Вэнь Фэн Цзиня, и психотическая улыбка исчезла. На его месте был холодный безразличный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опустил голову и спросил: “Кстати, Шисюн, он заходил, когда ты пользовался туалетом?”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Шисюн был прикрыт?”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пойдет.....Я буду смертельно ревновать, если кто-нибудь увидит Шисюна...” Когда каждая прядь волос на теле Ван Сяо Ми встала дыбом, Вэнь Фэн Цзинь продолжил: “Поэтому..... Я должен немного наказать Шисюна, о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http://bllate.org/book/13878/1223846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