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бокового зала донесся женский плач, не похожий ни на какой другой. Все было так же, как и в прошлый раз, когда вторглись грабители могил. Это пришло от одного из существ, которых держал Вэнь Фэн Цзинь. Каждый раз, когда грабителю могил удавалось проникнуть в гробницу, она выдавала это предупреждение с позиции злоумышленника.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женский крик, Вэнь Фэн Цзинь смог быстро определить местоположение по звуку. Его лицо стало убийственно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Миан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Грабители могил направляются к Миан Денгу!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 Сяо Ми безмолвно смотрел на человека, сидящего на земле и машущего ему черным ослиным копытом. Он громко кричал 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ты занимаешься этим уже десять минут, разве ты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открыл рот и собирался сказать: “Я....” Я не 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закончить фразу, собеседник закричал: “Не подходите ближе!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неловко сидел на корточках. Он попытался изменить свое положение и в то же время стянул одежду, чтобы прикрыться. Хотя мы все мужчины, он все равно не мог позволить ему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поступок заставил другого человека неправильно понять его. Человек с перепачканным грязью лицом выкрикнул боевой клич "Я тебя достану", а затем нанес устрашающую атаку ослиным копытом прямо в лоб Ван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прекрасный Ван Сяо Ми уставился на него в ответ мертвыми рыбьими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начал трястись: “Как это возможно?! Почему этот зомби не пострадал?! Должно быть, это потому, что я не использовал достаточно силы!” С этими словами он высоко поднял оружие и нанес сокрушительный удар по черепу!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который был рядом, мог даже услышать свист ветра, создаваемый приближающимся копытом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Ты пытаешься пронзить или разбить этот невинный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резко изменилось. Несмотря на то, что в качестве зомби его кожа была значительно закалена и могла выдерживать побои, а также устойчива к боли, это не означало, что он будет невосприимчив к удару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его кожа была недостаточно толстой и голова была пробита? Разве он не был бы изуродован?!!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ужасу, ослиное копыто даже выглядело так, словно светилось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Человек-ящерица Му И ждал своей команды, которая не пришла вовремя. Увидев нападение мужчины, его глаза вспыхнули красным, и через долю секунды, широко раскрыв пасть, он бросился вперед, чтобы откусить мужчине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Сяо Ми увидел движение существа, он схватил ослиное копыто и неожиданно оказался достаточно сильным, чтобы вырвать его из руки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 закричал Ван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ползущий наверху, остановился. Мужчина, не обращая внимания на то, что он только что едва избежал смерти, посмотрел на свою пустую руку 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покончено. Культивация этого пельмени слишком высока. Даже копыто отняли!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грабитель вот-вот упадет в обморок, Ван Сяо Ми, у которого все еще не было бумаги, чтобы вытереть задницу, громко объявил: “Не паникуйте! Тебе не нужно меня бояться! Будьте уверены, я не причиню вам вреда. Я просто ходил в туалет, и бог знает, как ты упал сверху и попал сюда. Приятель, в данный момент я очень нуждаюсь в туалетной бумаге. Дай мне немного туалетной бумаги, и я верну тебе ослиное копыто! Я даже скажу тебе, как отсюда выбраться!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этого человека был потрясен. Он взглянул на стандартную позу Ван Сяо Ми на корточках и явно ненормальную одежду и цвет кожи, затем с некоторым трудом спросил: “Зомби.... все еще нуждается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“.....почему бы и нет. Не смей дискриминировать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надолго потерял дар речи, приходя в себя. Он вытер испачканное лицо рукой, отчего оно стало еще чернее.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открыл свой рюкзак, вытащил совершенно новый пакет с салфетками и передал его Ван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Этот чувак неплох, он действительно мне поверил. Ван Сяо Ми взял салфетку с огромной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Грабитель могил, который увидел клецку, умело открывающую упаковку и готовящуюся ее использовать: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лицо было достаточно большим, слова “Кто я? Где я нахожусь? Почему зомби знает, как пользоваться туалетной бумагой?” было бы написано на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наконец собрался привести себя в порядок, когда почувствовал неловкость от немигающего взгляда. “Приятель, когда ты так на меня смотришь, я немного смущен. Ты можешь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 мужчина быстро повернулся, тоже немного смущенный.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почувствовал облегчение. Когда это, наконец, было сделано, он встал с копытом и вышел из уборной без дверей навстречу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хорошая вещь в превращении в зомби: отсутствие судорог в ногах даже после долгого сидения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глубокого раздумья мужчина внезапно похлопал Ван Сяо Ми по плечу и рассмеялся: “Наконец-то я понял! Тебя нанял мой брат, чтобы напугать меня в гробнице, не так ли?! Это для того, чтобы помешать мне исследовать гробницу вместе с ними, верно?! Хахаха, я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зомби может так свободно говорить? Как у зомби может быть дефекация? Как зомби может не нападать на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этот парень, должно быть, лакей моего брата, нанятый, чтобы отпугнуть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ты кто-то из магазина моего брата, не так ли? Должно быть, тебе было тяжело сидеть здесь на корточках все это время. Верни мне ослиное копыто, я должен найти рыбью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рассмеялся, обнажив свои белые зубы, гадая, чем этот человек дополнил свои мозги. Но теперь, когда он думал, что Ван Сяо Ми был человеком, все должно быть не так сложно. Он вернул мужчине его ослиное копыто.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передал предмет, Ван Сяо Ми заметил, что его рука была испачкана черной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Копыто твоего черного осла было окрашено? И мне было интересно, почему твое лицо становится темнее, чем больше ты его вытираешь”. У Ван Сяо Ми были черные линии на голове: “Приятель, какими бы бедными мы ни были, мы не должны красить копыто осла в черный цвет, чтобы обмануть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Ту-ту, кого ты пытаешься обмануть? Вы думаете, что зомби глупы?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некоторое время стоял в тупике, потом почесал затылок и улыбнулся: “Я, я тоже не уверен в этом. У нас дома нет на складе, поэтому я заказал его у Bing Xi Xi ...” (TN: настоящее название Pin Duo Duo, это что-то вроде Amazon.)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 Хе-хе, ты довольно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заметил, что этот парень все еще молод, и с одного взгляда он мог сказать, что он был легковерным.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вы новый сотрудник моего брата? Почему я никогда не встречал тебя?” - небрежно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работаю на твоего брата. Я Ван Сяо Ми, и я тоже не знаю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Чжэнь Бэй. если тебя послал не мой брат, тогда кто ты такой? Может ли это быть.....” он насторожился и сказал: “Может быть, ты тоже грабитель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несчастный домовладелец, которого ограбили....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http://bllate.org/book/13878/1223844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