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Ван Сяо Ми: Сегодня у меня горячая кастрюля в моей собственной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Туманная река текла по искусственно вырытым руслам рек и рокариям. Скалистый утес рядом с каменным берегом с павильоном из красной черепицы, точно таким же, как в живописных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каменные стены были инкрустированы светящимся жемчугом и русалочьими лампами, которые освещали весь пейзаж, делая это место светлым,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задрал подол своего громоздкого старинного свадебного наряда и заправил его за пояс. Он закатал длинные рукава до самых плеч. Как аристократ, поедающий фруктовое мороженое, он присел на корточки у реки и начал готовить свой горячий котел. Он положил в кастрюлю приправы и ослиные копыта, найденные в рюкзаке грабителей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Похожее на лаву рагу пузырилось. Ван Сяо Ми жадно уставился на него, глотая слюну. Он отчасти чувствовал боль за свою хризантему, отчасти не мог дождаться, чтобы вонзиться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Цзинь, больше не мойся. Иди сюда. Съешь немного горячего. - крикнул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Фэн Цзиня были завязаны волосы и свернута одежда, точно так же, как у Ван Сяо Ми. Один взгляд на грязную работу, и стало ясно, чья она. Дьявол, который в какой-то момент мог вселять страх в сердца людей одним своим именем, теперь сидел на корточках на берегу реки и стирал белье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он доверял словам своих тупоголовых подчиненных и выбрал самую яркую свадебную одежду, а также сделал несколько комплектов запасных частей. Как оказалось, после того, как Ван Сяо Ми узнал, что он может получить сменную одежду, отказался снова надевать старую, если ее не постирали.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носили больше тысячи лет и никогда не стирали?!- Отвращение Ван Сяо Ми было слишком очевидным. Вэнь Фэн Цзинь мог только проглотить слова, вертевшиеся у него на кончике языка: вся одежда защищена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увидеть, как Ван Сяо Ми меняется, он все равно с радостью принес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после, только доказало, что для хулигана хорошего конца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 Ми закончил переодеваться, он протянул ему грязное белье, зажав нос одной рукой: - Босс, ты знаешь, как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могущественная историческая фигура, которая могла вызвать ветер и вызвать бурю, как он мог... не знаю, как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изначально бедный маленький Вэнь Фэн Цзинь с самого раннего возраста уже знал, как стирать свою одежду. Хотя это было очень давно, он все еще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жалкое выражение лица Ван Сяо Ми, Вэнь Фэн Цзинь кивнул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радостный Ван Сяо Ми убедил его найти деревянный таз в боковом зале, присел на корточки и начал стирать белье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повелитель демонов слушал болтовню Ван Сяо Ми, протирая одежду: давайте перенесем вешалку для украшений в боковой зал, где мы будем использовать ее в качестве прачечной. Вешалка хороша для сушки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Цзинь:..... Это не вешалка для одежды, это демонстрация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Ван Сяо Ми зовет его, Вэнь Фэн Цзинь взглянул на раковину из красного дерева и быстро встал. Он привел в порядок свою одежду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опускай пока рукава! Ты еще не закончила мыться!- Ван Сяо Ми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“…..” Вэнь Фэн Цзинь посмотрел на свои сморщенные рукава и покорно закатал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были полны исторических элементов, сидели на корточках перед горячей кастрюлей. Это была комичная сцена, полная несоответствий, как будто Тан Сен и трое его учеников (ТН: главные герои "Путешествия на Запад") сидели на корточках на обочине дороги и курили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вдохнул аромат горячей кастрюли и подумал: что подумает грабитель могил, когда увидит двух больших пельменей, поедающих ослиные копыта в могиле?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грабители гробниц, пожалуйста, принесите больше ослиных копыт в следующий раз, когда придете!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никогда бы не подумал, что сможет есть горячее в этом подземном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наблюдал за дымящейся острой кухней, которая представляла собой пузырящуюся красную жидкость, и чувствовал себя неловко: -Эта штука похожа на алую смесь тех даосских священников, она действительно съедобна?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достал две вымытые банки и сказал, добавляя ему еду: -Не волнуйся, они вкусные. В наши дни люди не могут жить без острой пищи! Вот, держи, попробуй!- Ван Сяо Ми сунул ему палочки для еды и еду. Затем он жадно запихнул обжигающе горячую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Ван Сяо Ми онемел, а глаза увлажнились от пикантного бульона и остроты, которая ударила в череп, этот давно утраченный вкус заставил его снова почувствовать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-Боже, это был грабитель гробниц из Сычуани!? Слишком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Сяо Ми, который был в слезах, но не прекращал есть, Вэнь Фэн Цзинь посмотрел на банку в своей руке и уставился на острый кусок мяса. В конце концов он все же отщипнул кусочек палочкой для еды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 этот момент начал наблюдать за Вэнь Фэн Цзинем, начиная с того момента, когда он начал медленно жевать, и заканчивая тем, что его лицо слегка покраснело, а затем его нос начал подергиваться из-за остроты. Наконец, он пренебрег этикетом и быстро проглотил его. На красивом и элегантном лице появилось искаженное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взял свою банку и сказал: -Значит, ты не очень хорошо разбираешься в острой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с некоторым трудом подавил остроту. Он нахмурился и сказал: -Я всегда предпочитал кислую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боюсь кислой пищи.- Он нормально переносил соевый соус и уксус (ха,он не кислый, не?), но не с фруктами, это заставило бы его зубы выпадать (думаю - сводило, вызывало оскомину).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выпустили пар и медленно съели сухожилия ослиных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Ван Сяо Ми сказал: - Я превратился в этот живой труп, я больше не намерен уходить. Я останусь и буду сопровождать тебя. В конце концов, я не нравлюсь своим родственникам. И мои родители, вероятно, просто заплатили бы кому-нибудь, чтобы разобраться с моим телом после того, как они поняли, что я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все еще не до конца верю всему, что ты говорил раньше, видя, как ты одинок, и я тоже одинок. Я не буду скрывать это от тебя, но я гей, это "отрезанный рукав" на твоем языке. Если ты будешь честен и откровенен со мной, тогда мы сможем начать как друзья и жить вместе в этом подземном дворце. Поэтому тебе не нужно меня обманывать...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последнее время я понял, что становлюсь все более и более необычным. Это как-то связано с тобой?- Ван Сяо Ми высказал свою мысль на одном дыхании, но его палочки для еды не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действовало ему на нервы, но он хотел создать непринужденную атмосферу, чтобы легко проверить Вэнь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другой - тысячелетний пельмень, одно неверное движение, и он может загрызть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реинкарнация в прошлом и настоящем, для него, у которого было всего двадцать с чем-то лет воспоминаний, была не очень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смог однажды восстановить свои воспоминания как Миан Дэн, в противном случае ему было бы чрезвычайно трудно стать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Фэн Цзиня, державшая палочки для еды, на секунду замерла. Он поднял глаза на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нервно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лицо Вэнь Фэн Цзиня помрачнело. Он прикусил уголок губ, опустил брови и глаза, а затем сказал: -Я рад, что вы готовы остаться и сопровождать меня. Не волнуйся, я не причиню тебе вреда. Я тоже ничего тебе не сделал.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подозрительно нахмурился: -Ты действительно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Фэн Цзиня сжались в кулаки. Он опустил голову, и прядь волос упала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ошибаюсь. Миан Дэн, ты тот, кто ты есть. Я уверен, что ты тот, кого я так долго ждал. - Затем он сказал с насмешливой улыбкой: -А ты, даже в своей прошлой жизни, все еще сомневался во мне, как и все остальные, из-за моих необычных учеников. Почему так происходит даже до сих пор… Я все еще не могу полностью доверять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ждал тебя столько лет! Как я мог причинить тебе боль?!- Его голос дрожал и был хриплым, как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“....”В этот самый момент я чувствую, что я такой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