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Ван Сяо Ми: сегодня я под землей собираю мусор, хуууу....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многое забыл. Как будто кусок белой ткани накрыл моего отца, мать и мою прежнюю жизнь. И все же, даже когда я явно нахожусь в неведении, было удовлетворение от того, что я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равнодушно посмотрел на свое странное отражение в огромном бронзовом зеркале. Симпатичное лицо с парой нежных глаз, даже когда не проявляло никаких эмоций, внешность все равно была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нахмурился. Он умер, превратился в зомби, у него была тысячелетняя любовница, и теперь он жил в подземном дворце. Он просто чувствовал, что принял все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видел что-то из этого мира, он больше не был напуган или подозрителен, как будто он потерял эту эмоцию…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это слишком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что, заколдован?- Ван Сяо Ми стоял в огромном открытом зале, смотрел в зеркало и смеялся про себя. Окружающие свечи мерцали, и атмосфера создавала ощущение ужаса. В прошлом он бы пописал, но сейчас он чувствовал только знакомство, как будто жил здесь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пробормотал себе под нос: -Это неправильно...-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Шисюн, что ты делаешь?- пара рук схватила его за плечи, когда нежное улыбающееся лицо приблизилось к его ушам. Изображение, отраженное в желтом зеркале, вызывает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чувствовал, что когти на нем приложили много силы. Тонкие пальцы, как крючки, цеплялись за него. Если бы он сейчас не был трупом, то закричал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ситуации был кто-то другой, внезапно схваченный с такой силой, он бы оттолкнул руку, а некоторые могли бы даже отреагировать: -Какого черта?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 Ми просто не мог сердиться на лицо в зеркале, даже ни капельки не раздражался. Он послушно позволил человеку сзади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-Шисюн, будь хорошим мальчиком. Когда я проснусь и не увижу тебя, я начну волноваться. В будущем ты не можешь оставлять меня слишком далеко, понял?- Тон Вэнь Фэн Цзиня был чрезмерно снисходительным, когда он беспомощно вздохнул. Его холодная ладонь провела по волосам Ван Сяо 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просто как идеальный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Сяо Ми дернулись. Увидев, что Вэнь Фэн Цзинь смотрит на него таким образом, он был немного взволнован. В голове у него мелькнула мысль: -А тебе-то какое дело? Эти несколько дней я был привязан к тебе почти как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сладко произнесли: -Хорошо,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успел стать таким лицемером?!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 ты пришел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-Без причины. Просто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увидел горы золотых слитков и жемчуга в одном из боковых залов, он все еще мог подпрыгивать и радоваться, думая, что наконец-то стал богатым человеком. Но теперь он только играл с ними с мертвым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подземная гробница была слишком спящей и тихой, как будто она могла поглотить любой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угнетает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бы только был интернет и смартфон, с которым я мог бы играть в игры… Я так давно не играл.- Ван Сяо Ми издал протяжный волчий вой, который эхом разнесся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сказал: -Вы имеете в виду реквизит, которым пользуются современные люди? Если дело в этих мелочах, то их много в другом боковом зале. Их оставили какие-то грабители могил, которые погибли в ловушках гробницы. Малыши, которых я вырастил, отнесли их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последовал за Вэнь Фэн Цзинем мимо нескольких башен и каменных проходов, которые он иногда открывал с помощью скрытого переключателя.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стало слишком тихо, Ван Сяо Ми тихо спросил: - А как насчет тел?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оглянулся и подмигнул. Затем он улыбнулся и сказал: - Я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-...д...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-Хех,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“...”почему я чувствую,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одного из внешних залов, Ван Сяо Ми разинул рот. Он был потрясен, потеряв дар речи, глядя на сумки с оборудованием, ожидающие, чтобы их разграбили на земле. Там были современные на вид, старые и даже антикварные.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могли быть из девяностых, в то время как более старые были в лохмотьях и, казалось, могли превратиться в пепел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также нашел много древнего оружия, такого как катаны. Он задавался вопросом, использовались ли они современными грабителями могил для нарезки пельменей или они были любимым оружием древних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поднял один и вытер пыль. Он вынул его из ножен, и его глаза сверкнули. После стольких лет лезвие все еще сияло, как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быстро переключил свой интерес на новейшие рюкзаки. Как хомяк после кражи еды, он кричал от возбуждения, раскладывая предметы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-Ух ты! Факельные палочки, фонарики, зажигалки, дневники! И есть даже консервы и печенье! И они все еще съедобны! Ура! - Ван Сяо Ми также обнаружил несколько выключенных смартфонов. Он нетерпеливо включил их только для того, чтобы узнать, что они защищены паролем.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один, которым он мог бы воспользоваться, но, повозившись с ним некоторое время, батарея разрядилась…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посмотрел на жертвенный телефон и заплакал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копание и грабеж в поисках сокровищ вызывали сильное привыкание. Он, наконец, понял, почему так много геймеров так сильно рискуют, просто чтобы грабить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один пакет за другим и собирал еду, которая все еще была съедобной, особенно печенье и вяленое мясо, которые были еще более соблазнительными. Другие личные вещи, такие как часы, фотографии и так далее, он аккуратно положил их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это, он пробормотал про себя: - Почему владелец этой сумки носит с собой так много вяленой говядины. Разве он не тяжелый? Этот почти истек! Скоро надо будет есть! О, мне нужно купить больше ручек и блокнотов. Я собираюсь написать о своем опыте и опубликовать его в Интернете. Хе-хе-хе, я мог бы стать следующим Робинзоном Крузо!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предмет, к которому прикоснулся Ван Сяо Ми, был мягким и красным. Он вытащил его и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грабитель могил делает с женским лифчиком?! Ты пытался этим отогнать злых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нижнее белье обратно. В следующем мешке он нашел несколько ослиных копыт, спиртовые блоки и банку с алкоголем.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совсем неплохо. Я могу растопить копыта осла! Ах! Подожди! Теперь я зомби! Безопасно ли это есть?- Ван Сяо Ми поднял глаза на Вэнь Фэн Цзиня, размахивая ослиным копытом, он спросил: -Фэн Цзинь, можно мне это съесть? (TN: согласно суевериям, ослиное копыто эффективно против зомби)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все это время сидел перед ним на корточках, счастливо глядя, как он грабит вещи. Он дотронулся до подбородка и сказал: -Эти грабители могил всегда носят их с собой. Это на самом деле бесполезно, ты можешь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-Отлично! Я их сегодня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-ой? Этот парень даже принес немного приправ для горячего горшка. И это даже домашнее... Но я не вижу никакого мяса или морепродуктов, они планировали пить только бульон?- Ван Сяо Ми почувствовал боль в хризантеме. Кто-то, кто осмелился выпить тушеное мясо прямо из горячего горшка, насколько жестка их хризантема! (TN: здесь предполагается, что тушеное мясо в горячем горшочке, как правило, содержит много специй и, скорее всего, вызовет эффект, подобный слабительному)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сборщик мусора, радостно собирал "мусор", действуя как добрый самаритянин, хотя он грабил ради собственной выгоды. Затем он пролил слезы жалости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Подумать только, что такой гурман, как я, который является VIP-персоной на Мейтуане (TN: служба доставки еды), будет вынужден собирать еду из мусорного ведра. Ху-Ху-Ху...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Кто-то даже принес саморазогревающуюся горячую кастрюлю! Пахнет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посмотрел на "мышь", хранящую рис на земле,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Скобка: Я вроде как хочу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ржу...ща проржусь, пойду дальше....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