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Ван Сяо Ми: сегодня я под землей собираю мусор, хуууу....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многое забыл. Как будто кусок белой ткани накрыл моего отца, мать и мою прежнюю жизнь. И все же, даже когда я явно нахожусь в неведении, было удовлетворение от того, что я был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равнодушно посмотрел на свое странное отражение в огромном бронзовом зеркале. Симпатичное лицо с парой нежных глаз, даже когда не проявляло никаких эмоций, внешность все равно была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нахмурился. Он умер, превратился в зомби, у него была тысячелетняя любовница, и теперь он жил в подземном дворце. Он просто чувствовал, что принял все это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видел что-то из этого мира, он больше не был напуган или подозрителен, как будто он потерял эту эмоцию…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это слишком просто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что, заколдован?- Ван Сяо Ми стоял в огромном открытом зале, смотрел в зеркало и смеялся про себя. Окружающие свечи мерцали, и атмосфера создавала ощущение ужаса. В прошлом он бы пописал, но сейчас он чувствовал только знакомство, как будто жил здесь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пробормотал себе под нос: -Это неправильно...-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Шисюн, что ты делаешь?- пара рук схватила его за плечи, когда нежное улыбающееся лицо приблизилось к его ушам. Изображение, отраженное в желтом зеркале, вызывает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чувствовал, что когти на нем приложили много силы. Тонкие пальцы, как крючки, цеплялись за него. Если бы он сейчас не был трупом, то закричал 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этой ситуации был кто-то другой, внезапно схваченный с такой силой, он бы оттолкнул руку, а некоторые могли бы даже отреагировать: -Какого черта?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Сяо Ми просто не мог сердиться на лицо в зеркале, даже ни капельки не раздражался. Он послушно позволил человеку сзади обнять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-Шисюн, будь хорошим мальчиком. Когда я проснусь и не увижу тебя, я начну волноваться. В будущем ты не можешь оставлять меня слишком далеко, понял?- Тон Вэнь Фэн Цзиня был чрезмерно снисходительным, когда он беспомощно вздохнул. Его холодная ладонь провела по волосам Ван Сяо 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просто как идеальный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 Сяо Ми дернулись. Увидев, что Вэнь Фэн Цзинь смотрит на него таким образом, он был немного взволнован. В голове у него мелькнула мысль: -А тебе-то какое дело? Эти несколько дней я был привязан к тебе почти как 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сладко произнесли: -Хорошо, следующего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успел стать таким лицемером?!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-Зачем ты пришел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-Без причины. Просто прогуливаюсь.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он увидел горы золотых слитков и жемчуга в одном из боковых залов, он все еще мог подпрыгивать и радоваться, думая, что наконец-то стал богатым человеком. Но теперь он только играл с ними с мертвым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подземная гробница была слишком спящей и тихой, как будто она могла поглотить любой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угнетает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бы только был интернет и смартфон, с которым я мог бы играть в игры… Я так давно не играл.- Ван Сяо Ми издал протяжный волчий вой, который эхом разнесся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сказал: -Вы имеете в виду реквизит, которым пользуются современные люди? Если дело в этих мелочах, то их много в другом боковом зале. Их оставили какие-то грабители могил, которые погибли в ловушках гробницы. Малыши, которых я вырастил, отнесли их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последовал за Вэнь Фэн Цзинем мимо нескольких башен и каменных проходов, которые он иногда открывал с помощью скрытого переключателя.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стало слишком тихо, Ван Сяо Ми тихо спросил: - А как насчет тел?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оглянулся и подмигнул. Затем он улыбнулся и сказал: - Я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Ми: -...д...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Цзинь: -Хех,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“...”почему я чувствую,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одного из внешних залов, Ван Сяо Ми разинул рот. Он был потрясен, потеряв дар речи, глядя на сумки с оборудованием, ожидающие, чтобы их разграбили на земле. Там были современные на вид, старые и даже антикварные.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могли быть из девяностых, в то время как более старые были в лохмотьях и, казалось, могли превратиться в пепел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также нашел много древнего оружия, такого как катаны. Он задавался вопросом, использовались ли они современными грабителями могил для нарезки пельменей или они были любимым оружием древних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поднял один и вытер пыль. Он вынул его из ножен, и его глаза сверкнули. После стольких лет лезвие все еще сияло, как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 быстро переключил свой интерес на новейшие рюкзаки. Как хомяк после кражи еды, он кричал от возбуждения, раскладывая предметы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-Ух ты! Факельные палочки, фонарики, зажигалки, дневники! И есть даже консервы и печенье! И они все еще съедобны! Ура! - Ван Сяо Ми также обнаружил несколько выключенных смартфонов. Он нетерпеливо включил их только для того, чтобы узнать, что они защищены паролем.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один, которым он мог бы воспользоваться, но, повозившись с ним некоторое время, батарея разрядилась…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 посмотрел на жертвенный телефон и заплакал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копание и грабеж в поисках сокровищ вызывали сильное привыкание. Он, наконец, понял, почему так много геймеров так сильно рискуют, просто чтобы грабить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один пакет за другим и собирал еду, которая все еще была съедобной, особенно печенье и вяленое мясо, которые были еще более соблазнительными. Другие личные вещи, такие как часы, фотографии и так далее, он аккуратно положил их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это, он пробормотал про себя: - Почему владелец этой сумки носит с собой так много вяленой говядины. Разве он не тяжелый? Этот почти истек! Скоро надо будет есть! О, мне нужно купить больше ручек и блокнотов. Я собираюсь написать о своем опыте и опубликовать его в Интернете. Хе-хе-хе, я мог бы стать следующим Робинзоном Крузо!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предмет, к которому прикоснулся Ван Сяо Ми, был мягким и красным. Он вытащил его и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грабитель могил делает с женским лифчиком?! Ты пытался этим отогнать злых духов?!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положил нижнее белье обратно. В следующем мешке он нашел несколько ослиных копыт, спиртовые блоки и банку с алкоголем.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совсем неплохо. Я могу растопить копыта осла! Ах! Подожди! Теперь я зомби! Безопасно ли это есть?- Ван Сяо Ми поднял глаза на Вэнь Фэн Цзиня, размахивая ослиным копытом, он спросил: -Фэн Цзинь, можно мне это съесть? (TN: согласно суевериям, ослиное копыто эффективно против зомби)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все это время сидел перед ним на корточках, счастливо глядя, как он грабит вещи. Он дотронулся до подбородка и сказал: -Эти грабители могил всегда носят их с собой. Это на самом деле бесполезно, ты можешь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-Отлично! Я их сегодня зажарю!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-ой? Этот парень даже принес немного приправ для горячего горшка. И это даже домашнее... Но я не вижу никакого мяса или морепродуктов, они планировали пить только бульон?- Ван Сяо Ми почувствовал боль в хризантеме. Кто-то, кто осмелился выпить тушеное мясо прямо из горячего горшка, насколько жестка их хризантема! (TN: здесь предполагается, что тушеное мясо в горячем горшочке, как правило, содержит много специй и, скорее всего, вызовет эффект, подобный слабительному)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 Ми, сборщик мусора, радостно собирал "мусор", действуя как добрый самаритянин, хотя он грабил ради собственной выгоды. Затем он пролил слезы жалости к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Подумать только, что такой гурман, как я, который является VIP-персоной на Мейтуане (TN: служба доставки еды), будет вынужден собирать еду из мусорного ведра. Ху-Ху-Ху...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Кто-то даже принес саморазогревающуюся горячую кастрюлю! Пахнет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Фэн Цзинь посмотрел на "мышь", хранящую рис на земле,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Скобка: Я вроде как хочу 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 ржу...ща проржусь, пойду дальше....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http://bllate.org/book/13878/1223840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