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 упор смотрел на меня. Еще немного, и, казалось, он просверлит мою голову взглядом. Почему он так смотрит? Скажи уже что-нибудь. Стоило мне посмотреть на него в ответ, как он тут же отводил глаза. Я совершенно не понимал, чего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пойду. Малфой,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мое смешанное выражение лица, Снейп упорно сохранял невозмутимость. До такой степени, что можно было заподозрить, не каменное ли у него сердце. Я посмотрел на непоколебимого Снейпа, а затем мельком взглянул на Нарциссу и Люциуса позади. В их глазах читалась бездна беспокойства. Стараясь взглядом показать, что все в порядке, я слегка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Дикки, будь осторожен. Профессор Снейп сказал, что приготовит тебе лечебное зелье, так что обязательно принимай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поспешном добавлении Нарциссы лицо Снейпа на мгновение окаменело, а затем вернулось в прежнее состояние. Увидев, как его невозмутимость дрогнула в первый раз за сегодня, я мысленно ахнул. Выражение лица этого Снейпа могли изменить только Мародеры или Гарри Поттер. Неужели это все из-за того, что я Малфой?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приходится, — перебил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Снейп, ты самый надежный человек. Медсестра Хогвартса с тобой и рядом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звание профессора зельеварения Хогвартса и самого молодого Мастера Зелий просто так не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 улыбкой пресекал каждую попытку Снейпа возразить. У него не было ни малейшего намерения продолжать этот разговор. Снейп, кажется, тоже это понял и, вздохнув, замолчал. Похоже, он решил, что вместо разговоров лучше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прошу, позаботься о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быстрее всех швырнул в камин летучий порох. Фшух! Он исчез во вспышке зеленого пламени, и я почувствовал себя слегка обиженным. И ты меня бросаешь? Растерянно стоя на месте, я покосился на чету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Дикки, ты забыл самые важные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сдавленный смешок, я отчетливо почувствовал, как у меня загорелись уши. Испытывая смесь удовольствия и неловкости, я молча бросил в камин летучий порох. «Кабинет директора Хогвартса». Я постарался выговорить это как можно четче, и в ответ меня швырнуло вперед с сумасшедшей, тошнотворной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после перемещения в странное место, не имея никакой опоры под ногами, были не из приятных. Когда-нибудь я обязательно разработаю заклинание телепортации без побочных эффектов. Успокаивая подступившую тошноту, я дал себе это бесполезное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голова пошла кругом, и я сжал виски. В этот момент я отчетливо почувствовал на себе чей-то колючий взгляд. Обладателем взгляда был Северус Снейп. Когда я смотрел на него, он отворачивался. Когда я смотрел в другую сторону, он буравил меня взглядом. Это повторялось уже некоторое время и довольно сильно напрягало.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проанализировал возможные причины такого поведения Снейпа. Вскоре я пришел к выводу, издав тихое «а-а».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хочется, можете не готовить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отрезал Снейп, словно это не стоило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повисшая неловкая тишина казалась удушающей. В этом крайне странном положении я мог лишь вращать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аллергия на какие-нибудь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правда, не стоит. Я могу и не пить. Мне недолго осталось, да и вы, Профессор,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глаза, похожие на стеклянные шарики, впились в меня, словно затягивая внутрь. Я тут же понял, что это Легилименция. Я всего лишь имел в виду, что до экзаменов осталось не так много времени! Его чрезмерно острая реакция меня немного обескуражила.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знаю. С невинным видом глядя на Снейпа, я мысленно изрыгал ругательства. Чертов ублюдок-бог. Как от него может не быть ни капли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станет известно, что я жил на Земле, то есть в мире, где не было Гарри Поттера, это вызовет хаос. Поэтому ублюдок-бог установил на меня своего рода «замок». Магия, достаточно сильная, чтобы увидеть мою прошлую жизнь, автоматически отражалась. Благодаря этому Легилименция тоже не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Платой за использование божественной силы (по словам ублюдка-бога) был побочный эффект для тела при отражении магии. Лучше бы ее и не было. Слабая Легилименция вызывала лишь легкое головокружение, но если ее использовал такой опытный легилимент, как Снейп, я тут же падал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отталкивая все вокруг, зрение поплыло. Такая реакция, стоило мне только подумать об обмороке. Почти условный рефлекс. Руки, потеряв опору, безвольно обвисли, ноги подкосились. Мысленно изрыгая проклятия, я с трудом разлепил губы, которые словно кто-то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я, пожалуй, ненадолго отклю...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ощутил холодный пол. Прежде чем до меня дошел тупой удар, я успел разглядеть широко раскрытые от шока глаза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я увидел, открыв глаза, — белый потолок. Больничное крыло Хогвартса. Сколько раз я уже здесь побывал, что начал узнавать место по потолку? Находясь на грани сознания и беспамятства, я тупо моргал. В то же время я испытал облегчение, что это не поместье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гудел у меня в голове. Это был голос Помфри. Я прикрыл было потяжелевшие веки, но, осознав, что Помфри рядом,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выпить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мягком голосе чувствовалось едва заметное давление. Я послушно открыл рот, и что-то холодное потекло по горлу. Язык онемел, и сознание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Помфри, казалось, немного нервничала. Она сделала глубокий вдох, словно готовясь к чему-то. Я не мог понять, к чему такое напряжение на ее лице.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Малфой, мы можем немного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такой, что отказать казалось невозможным, поэтому я неохотно кивнул. Я не понимал, почему, произнося эти слова, она выглядела так решительно, будто собралась на дуэль с Пожирателями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своему строгому виду, Помфри начала вполне обыденный разговор. От того, нравятся ли мне уроки, до того, есть ли у меня какие-то интересы. Это были такие мелочи, что я даже почувствовал неловкость за свое недавнее напряжение. Разумеется, к главному она перешла, когда разговор уже подходил к концу. Сделав несколько глубоких вдохов, она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через что ты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рассказать мне, чтобы я могла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чувство, что что-то не так, и я слегка нахмурился. В тишине больничного крыла повисло невысказанное давление, принуждающее меня к откровенности. Ощущая эту крайне некомфортную атмосферу, я бесцельно теребил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можешь доверять профессорам Хогвартса? Мне неловко это говорить, но все профессора — выдающиеся и высококлассные специалисты. У них достаточно способностей, чтобы помочь тебе. Так что, не мог бы ты рассказать немного подробнее о том, в какой ты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убеждающим и проникновенным. Я медленно моргнул. Я не совсем понимал, о чем она, но в то же время смутно догадывался. Неужели, неужели она узнала? С тревогой я всматривался в отчаянное лицо Помфри. На ее лице трудно было отыскать какие-либо скрытые мотивы. Я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моей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не так давно. С того раза, когда твоя душа покинула тело. И я проверила еще раз, пока ты был без сознания. С твоей душой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заметила раньше. Как же тебе, должно быть,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словам, она догадалась, что я не Драко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и «родители», похоже, ничего не знали, но медсестра Хогвартса оказалась проницательнее их. После нескольких инцидентов я в этом убедился. Игнорируя бешено колотящееся сердце, я постарался как можно спокойнее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Помфри сжались. Вероятно, она прикусила щеку изнутри. В крайнем волнении я вцепился в белое одеяло. Если они узнают, что я не Драко Малфой, реакцию нетрудно было предсказать. Монстр, захвативший чужое тело и притворяющийся им. Именно так меня и воспримут.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меня ужасно любят. Если они узнают, они не останутся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 останутся в стороне, они накинутся на меня с вопросами: «Куда ты дел нашего сына?». Чета Малфоев, до безумия обожающая Драко Малфоя, не погнушается никакими средствами, чтобы найти «настоящего Драко Малфоя». А учитывая влияние семьи Малфой, экономика магического мира может слегка пошатнуться. Люциус — глава попечительского совета Хогвартса, так что и Хогвартс это неизбежно затронет. Невозмутимо излагая эти мрачные прогнозы, я заметил, что лицо Помфри стало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тяжелым, словно на нас давила груда книг. Я больше ничего не говорил, глядя лишь на смятое одеяло. Ладони уже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скроем это, Малфой, тебе же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прошло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тебе осталось здесь? Почему ты не понимаешь, что, заботясь о других, ты вредишь себе? Да что же ты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Помфри вскипела, но вдруг вздрогнула и оборвала фразу. Она, казалось, опасливо посмотрела на меня и снова открыла рот, но я быстро ответил. Ответ на вопрос Помфри был прост. Сколько мне осталось в Хогвартсе? Разумеется, 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около 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3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Хогвартсе может начаться война. Лицо Помфри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http://bllate.org/book/13876/1223700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