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Side, Harry Potter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никто из Гриффиндора в это не поверил. Драко Малфой? Он изменился? Все фыркали и перечисляли негативные исходы. Наверняка у него есть какой-то тайный умысел. Через пару дней он вернется к своему обычному состоянию. Наверное, он повредился умом и творит безумства... Конечно, Гарри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Малфой перестал задираться при каждой встрече, как будто этого никогда и не было, даже когда его видели только на уроках, а в остальное время он словно исчезал, даже когда его язвительных замечаний становилось все меньше и меньше. Гарри лишь склонялся к тому, что Малфой сошел с ума. Возможность того, что он изменился, даже не существовала в голове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тревогой наблюдал за Малфоем. Хагрид так ждал этого первого урока, а Малфой снова все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лез на рожон. Конечно, это не означало, что он перестал пакостить. Он добивался своего более скрытно, более по-слизерински, более расчетливо. Он просто сменил тактику с подлых задирок на нечто гораздо более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нужно погладить.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«Погладить», — передразнил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Крэбб, удостоившись одобрительного взгляда Малфоя, расправил плечи и растянул свой большой рот в ухмылке. Рон, глядя на это тупое выражение, хихикнул и прошептал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он тролль,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активно закивал, соглашаясь с идеальным сравнением. Рон, воодушевленный его реакцией, игриво добавил: «Разве тот тролль, которого мы уложили, не был получше Крэбба?» Гарри едва не расхохотался, но благодаря строгому взгляду Гермионы и неприятной ухмылке Крэбба, ему пришлось отчаянно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не могу погладить книгу, у которой есть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Крэбб.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пристально посмотрел на Крэбба, предупреждая его. Раньше такие слова всегда предназначались Малфою. Испытывая странное дежавю, он мельком взглянул на Малфоя, стоявшего среди слизеринцев. У того было такое же кислое выражение лица, как и у Гарри. Гарри не знал, радоваться ли ему этому чувству солидарности с Малфоем или нет. Это было странно и неприятно, но он быстро отмахнулся от этих мыслей и сосредоточился на Хагриде.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Хагрида, похожие на гусениц, поникли. Казалось, он полностью растерял уверенность. Тяжело вздохнув, так, что земля под ногами слегка качнулась, он побрел в лес. «Хагрид, кажется, расстроен, да?» — обеспокоенно пробормотала Гермиона,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издевается? Нам придется сдавать экзамен по этому?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болван — профессор. Дамблдор, похоже, окончательно выжил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 всегда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их тревожный разговор закончиться, как ученики в зеленых галстуках начали щебетать. Одним из изменений, произошедших после того, как Малфой притих, стало поведение Слизерина. Похоже, Малфой давал выход недовольству всего факультета, громко высказывая его в своих язвительных замечаниях.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тихо стоял в стороне, теперь начали жаловаться вместо Малфоя. Шепот становился все громче, и вокруг них воцарилась тишина одобрения. Гарри уже открыл рот, чтобы снова сделать им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...Вам бы тоже поменьше обсуждать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Малфой произнес это, вокруг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уронил свою «Чудовищную книгу», и та, щелкая зубами, начала пожирать сорняки вокруг. Гарри, забыв, что хотел сказать, тупо разинул рот. Удивлены были не только гриффиндорцы. Ухмылка на лице Булстроуда мгновенно сменилась ледяной миной, а Паркинсон, чьи глаза и так были большими, вытаращила их так, словно они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у меня что-то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у меня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Рон, Гарри. Вы оба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нести чушь», — Гермиона смерила их полным отчаяния взглядом и отрезала. У ее ног, не до конца связанная, трепыхалась ее «Чудовищная книга». «Если я не сошел с ума, то Малфой точно спятил», — на немое бормотание Рона Гарри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Тишину, полную изумления, нарушил Хагрид. Он вел за собой огромное существо, словно лошадь под уздцы. С птичьим клювом, лошадиным хвостом и телом, это было самое странное животное, которое Гарри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Гиппогриф! Разве он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разделил воодушевления Хагрида. Гарри наблюдал за Гиппогрифом. Перья у него были красивые, но смотрел он так, будто готов был кого-то убить. Его свирепый вид словно говорил: «Подойдешь — атакую». Гиппогриф буравил взглядом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Гарри успел проследить за его взглядом, Малфой с дерзким видом вскинул руку. Гарри с легким раздражением посмотрел на него — Малфой действовал без колебаний. И кто это только что говорил, что профессоров обсуждать не стоит? Малфой что, не помнит своих же слов? Впрочем, и он, и остальные привыкли к такому Малфою. Они уже до тошноты насмотрелись на его ребяческие выходки и уверенность, что все будет по его. Гарри почувствовал облегчение, увидев, что Малфой, кажется,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Малфой!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плохо себя чувствую. Можно мне пойти в больничное крыло,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казалось, и Гриффиндор, и Слизерин в унисон начали перешептываться. «Профессор», «Профессор»?! — Рон почти вопил. Гарри был с ним полностью согласен. От прежнего Драко Малфоя, смотревшего на всех свысока, не осталось и следа. Словно насмехаясь над ожиданиями, что он сейчас начнет язвить, Малфой, не обращая внимания на изумленные взгляды, твердо смотрел в глаза Хагриду.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внимательно рассмотрел Малфоя. От его недавнего спокойствия и невозмутимости не осталось и следа. Бледное лицо, легкая дрожь во всем теле, губы кривились в вынужденной улыбке, словно в судороге. Как будто он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Выглядишь и правда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Малфой, иди в больничное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 — брезгливо прошептал Рон. Гарри на мгновение задумался, не прочитал ли Рон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посмотрела вслед Малфою, но, казалось, тут же решила выбросить это из головы. Она вытянула шею, боясь пропустить хоть слово профессора, и впилась взглядом в Хагрида. Под ее пристальным взглядом Хагрид пришел в себя и, прочистив горло,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Как я уже говорил, этих животных называют Гиппогрифами. Гиппогрифы очень гордые и легко обижаются. Так что ни в коем случае не оскорбляйте их.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произнес это как отрезал, словно изрекая истину. Гарри никогда не видел Хагрида таким категоричным. Он еще раз взглянул на Малфоя, который быстро удалялся, словно за ним гнались, а затем перевел взгляд на Гиппогрифов с их гладкими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Гиппогрифы походили не на гордых кошек, а скорее на свирепых тигров. Они рычали, глядя куда-то, и Гарри тоже показалось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Гиппогрифы всегда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сказано, что они немного привередливы и с ними трудно справиться. Но на иллюстрациях они не выглядели такими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увлеченный объяснениями, похоже, ничего не замечал, но ученики отчетливо видели угрожающие движения Гиппогрифов. «Они ведь опасные?», «Кажется, они собираются напасть». Тревожный шепот распространялся, как лесной пожар. В конце концов, не дожидаясь конца объяснений Хагрида, Лаванда Браун нерешительно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то, что они так пускают слюни, угрожающе смотрят... и точат когти о землю — это тоже особенность Гиппогрифов?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Лаванды, казалось, застали Хагрида врасплох. Только теперь он заметил возбужденных Гиппогрифов и от удивления раскрыл рот чуть ли не до ушей. Хагрид осторожно погладил одного из них, но тот лишь угрожающе топнул ногой. Каждый раз, когда Гиппогрифы делали резкое движение, ученики в страхе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особенность Гиппогрифов... Что с ними? Клювокрыл,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отойти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 уже стояли на приличном расстоянии от Гиппогрифов, и гриффиндорцы, почуяв опасность, тоже начали потихоньку пятиться. Хотя, конечно, были и те, кто, в духе «отважного Гриффиндора», шагнул вперед, чтобы получше все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Клювокрыл, успокойся! Амель, твои когти и так достаточно хороши, не нужно их точить. Хип, я давно знаю, что у тебя прекрасный голос! Пожалуйста, успокойтесь, вы все слишком возбуждены! Вам, ребята, лучше отойти. Ситуация... довольно опасная...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Быстро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ворчание Гермионы, Гарри и Рон послушно отошли назад. Симус и Дин с любопытством вытягивали шеи, но, похоже, их любопытство было не настолько сильным, чтобы рисковать жизнью. Наконец, когда и они нехотя отступили, вокруг Гиппогрифов образовался пустой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обменялся с друзьями тревожным взглядом. Другие, может, и не знали, но критерии «опасности» у Хагрида и у них разительно отличались. Хагрид был из тех, кто, даже если бы дракончик дыхнул огнем, просто посмеялся бы и пошел дальше. И если уж он в панике кричит об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 Рон, похоже, тоже осознали всю серьезность ситуации. Рон, пятясь назад, споткнулся о корень дерева и упал, а глаза Гермионы все больше наполнялись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Хагрид говорит, что это опасно, значит, это действительно опасно,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позвать другого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 тоже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 у Хагрида это первый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Клювокрыл,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медленно моргнул. Гиппогриф, вырвав поводья, с диким ревом понесся вперед, казалось, он потерял всякий контроль. Гарри поспешно вскинул палочку, но Гиппогриф несся не в сторону Гриффиндора и не в сторону Слизерина. Казалось, его целью был лишь один человек, чья спина была до тошноты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 обернулся в тот же миг, как Гиппогриф ударил его передними лапами. Паркинсон вскрикнула, зажав рот рукой, Крэбб тупо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капала на землю, пропитывая ее. В нос ударил густой, тошнотворный запах. Рана на животе, даже на первый взгляд, казалась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лишь слегка нахмурился, взмахнул палочкой, накладывая Заклинание бинтования, а затем, как ни в чем не бывало, отряхнулся и встал. Он посмотрел на ошеломленных учеников и цыкнул языком. Гарри показалось, что Малфой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голос пробирал до мурашек. «Да что с ним такое?» — Гарри пропустил слова Рона мимо ушей, не в силах оторвать взгляд от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смысле или в плохом, но Драко Малфой изменился. Очень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Хагрида слизеринцы, как рыбы, дорвавшиеся до воды, наперебой обсуждали случившееся. Благодаря им, слухи о Хагриде расползлись в еще более злобном свете, и, как следствие, уроки по Уходу за Магическими Существами превратились в полный хаос. Некоторые слизеринцы даже перестали на них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при всей своей физической мощи, был ранимым человеком, и это, должно быть, его задело. Гарри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накинув мантию-невидимку, бродил по Хогвортсу. В дни, когда было о чем подумать, такие прогулки были как нельзя кстати, да и уснуть он не мог из-за какого-то необъяснимого, неприятного чувства. Он вспоминал Малфоя — тот был не просто невозмутим, его лицо было почти лишено всякого выражения. Почему Малфой так изменился? Была ли на то какая-то причина? Это было похоже на попытку разгадать невидимую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 когда-нибудь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послезавтра. Кстати, вы выяснили, что это за симптом?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моргнул и огляделся. Вскоре он понял, что голоса доносятся из больничного крыла. Из-за двери пробивался яркий свет. Немного поколебавшись, Гарри подошел к двери. В его глазах четко отразились силуэты женщины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Снейп и мадам Помфри.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http://bllate.org/book/13876/1223698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