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выжидал удобного случая, чтобы погладить Юн Сынчжэ по голове, но никак не мог решиться, боясь, что привередливому Юн Сынчжэ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он же не собирался внезапно хватать его за руку или обнимать, а всего лишь хотел разок коснуться головы. Казалось, что уж теперь-то можно было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тихо посмеиваясь, вытянул руку и легонько взъерошил волосы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волосы шелковисто проскользнули между его пальцами. От этого ощущения, которое было намного мягче, чем он ожидал, Йехён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веселый звон: Ти-линь!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[【system】 Близость с «Целью для завоевания 4 : Юн Сынчжэ» повысилась на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и забыл, когда в последний раз видел такое долгожданное сообщение. Он широко улыбнулся, да так, что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сказал это резко, но не смахнул руку Йехёна, а лишь слегка повернул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Йехён и не думал убирать руку, ведь он только что нашел способ поднять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правда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сверкая глазами, даже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Юн Сынчжэ украдкой подался корпусом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Засранец. А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рассмеялся вслух и обеими руками принялся яростно тискать Юн Сынчжэ за голову. Каждый раз, когда Йехён проводил по ним ладонями, его аккуратно уложенные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Сынчжэ, сбитый с толку внезапно и резко сократившейся дистанцией, застыл, словно сломавшись, но тут же опомнился и схватил Йехёна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хён, у меня из-за тебя теперь бардак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проворчал, словно показывая, что терпел сколько мог, и снял руки Йехёна.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все равно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слова, брошенные Йехёном наобум, чтобы тот не надулся, Юн Сынчжэ, скривив губы, согласился. Йехён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и правда был красив, но в целом он еще выглядел по-детски, и из-за округлых черт лица производил куда более милое впечатление. Он был подающим надежды красавчиком, от которого стоило ожидать большего лет через 5, а то и 10. Было любопытно, откуда в нем столько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под предлогом, что приведет их в порядок, еще долго тискал пушистые волосы Юн Сынчжэ, но, к сожалению, близость больше не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Йехёну стало обидно, и он ткнул указательным пальцем в его щеку, полную детской припухлости. Гладкая кожа без единой веснушки тут же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и правда кожа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искренне восхитился и несильно ущипнул Юн Сынчжэ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Хочешь потискать, тискай свои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Ощущения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решительно возразил. Ему тоже часто говорили, что у него хорошая кожа, но подросток есть подросток. Упругость была несравненной.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вызывало зависимость. Йехён, пытаяя сдержать смех, закусил губу и мял щеки Юн Сынчжэ, словно рисовый пирожок. Хотелось касаться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другого. А, хён! Серьезно,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вспылил, но из-за растянутых щек он выглядел мило. Йехён в итоге не сдержался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[【system】 Близость с «Целью для завоевания 4 : Юн Сынчжэ» повысилась на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ворчал, похоже, ему было не так уж неприятно. Подумаешь, а он почувствовал настоящее удовлетворение. Незаметно для самого себя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теперь понимаю, почему моя сестра постоянно трогает мои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Йехён. Точнее, она делала это, только когда напивалась, но сестра продолжала гладить его щеки до тех пор, пока ему это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посмотрел на него с любопытством. Когда Йехён кивнул, Юн Сынчжэ моргнул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сестре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намного старше тебя. Я вас не познакомлю, так что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несешь. Когда это я просил познакомить? Руку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взмахнул рукой, словно отгоняя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умудрился увернуться от руки Юн Сынчжэ и еще немного потрогал его, но близость так и застыла на 2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есть что-то вроде кулдауна?»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 сожалением убрал руку. Похоже, в будущем ему нужно будет не забывать касаться его головы или щек хотя бы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также вероятность, что обычный легкий скиншип сработает. Йехён крутился поближе к Юн Сынчжэ, чем обычно, намеренно толкал его плечом, то похлопывал по спине, и наблюдал за реакцией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близость не только не росла, Юн Сынчжэ лишь смотрел на Йехёна с подозрением, мол: «Что это с этим хёном?». Казалось, что дальнейшие попытки дадут обратный эффект, поэтому Йехён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потихоньку приблизилось время обеда, Юн Сынчжэ резко встал. Похоже, он и сегодня собирался улизнуть поесть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Сынчжэ,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поспешно слез с тренажера и остановил Юн Сынчжэ. Его ноги так дрожали, что, казалось,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тоже иду в столовую,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еще и 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Сынчжэ было такое лицо, будто его это достало. Он всегда исчезал во время еды, так что Йехён думал, у него были какие-то скрытые причины, а оказалось, ему просто не хотелось торчать с ним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и сам не то чтобы хотел есть вместе с Юн Сынчжэ. Просто у него разыгрался аппетит, когда он увидел, что близость поднялась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превратился в прилипалу для Юн Сынчжэ. Конечно, он и до этого невольно вел себя навязчиво, но, когда ему сказали об этом прямо, он слегка вспылил. Йехён мысленно повторил иероглиф «терпение»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лучше, чем одному. Какой вкус у еды, если есть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умудрился сохранить добрую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столовую, обмениваясь пустыми разговорами. Еще задолго до столовой доносился аппетитный запах. Видимо, он сильно проголодался, шаги Юн Сынчжэ становились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тренировочном лагере работала по системе «шведский стол», и о ней ходила слава, что она была лучше, чем шведский стол в ином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Йехён, кое-как наполнивший свою тарелку, был потрясен, увидев гору риса, которую навалил себе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Сынчжэ, ты собираешься все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Риса, доверху наполнявшего миску для пибимпаба, выглядело примерно на четыре порции. Было сомнительно не только, переварится ли это, но и влезет ли это все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хён что, этим наестся? Ты будто рис и не доложил. Потому ты такой дохлый, что ешь как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Не буду ворчать. Просто ешь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улыбнулся, сощурив глаза, и поднял приборы рукой, дрожащей от мышечной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Йехён с детства иногда слышал, что когда он улыбается, он похож на сестру. Это означало, что хоть и не так, как у сестры, но улыбка у него не такая уж плохая, поэтому, если ему нужно было произвести хорошее впечатление, Йехён заставлял себя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стал охотником, у него было много ситуаций, когда приходилось улыбаться, даже если не хотелось, так что эта «рабочая» улыбка появлялась у него автоматически, как у робота, когда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[【system】 Близость с «Целью для завоевания 4 : Юн Сынчжэ» повысилась на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[【system】 Привязанность к «Цели для завоевания 4 : Юн Сынчжэ» повысилась на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ни с того ни с сего взяла и поднялась привязанность Юн Сынчжэ.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выкрикнул Йехён. У него выступил холодный пот всего от 1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Сынчжэ, который как раз занес в рот полную ложку риса, замер и с недоумением посмотрел на Йехёна.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не смей, Юн Сынчжэ. Так нельзя. Правда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Что,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наивно переспросил с таким видом, будто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влюбляться в хёна».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такие ужасные слова Юн Сынчжэ, у которого было всего 1 очко привязанности. Йехёну было так паршиво, что он лишь беззвучно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коем случае не должен становиться легкодоступным парнем.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чушь собачья. Хён, ты знаешь, что ты временами реально странный? А, нет. Хён просто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принял искренние слова Йехёна, которые тот высказал окольными путями, за бред. Юн Сынчжэ с ошарашенным видом покачал головой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Сынчжэ очень быстро и при этом аккуратно опустошал свою тарелку. Он ел с таким аппетитом, что, казалось, зрители сами наедались от одного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вдруг поднялась привязанность?»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Йехёна же, наоборот, аппетит пропал. Он ковырялся в еде и украдкой поглядывал на Юн Сынчжэ. На всякий случай он даже улыбнулся ему так же, когда их взгляды встретились, но Юн Сынчжэ лишь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первая совместная трапеза закончилась, а он так и не выяснил, почему поднялась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