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Занимайся. Я тоже пришёл потренироваться.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Хён упрямо занял место рядом с Юн Сынжэ и начал разминку.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Сынжэ, глядя на невозмутимо потягивающего руки Е Хёна, дёрнул губами, тяжело вздохнул и отвернулся. Видимо, решил просто его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повысить уровень близости, Е Хён следовал за Юн Сынжэ каждый раз, когда тот менял место, и при любой возможности пытался завязать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Юн Сынжэ притворялся, что ничего не видит и не слышит, но, поскольку Е Хён продолжал крутиться поблизости, уголки его губ начали всё заметнее подёргиваться.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почему ты всё время ходишь за мной?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хриплом голосе сквозило явное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только прибыл в тренировочный лагерь, многого не знаю. Помоги хёну.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будь таким. Ты сам-то давно в лагере?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общительность Е Хёна зиждилась исключительно на выгоде. И хотя внешне он старался держаться непринуждённо, натянутое дружелюбие вызывало у него внутреннюю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Хён задавал вопросы снова и снова, проявляя настойчивость до тех пор, пока не получал ответ, и теперь Юн Сынжэ, хоть и хмурился, отвечал на всё без исключения. Е Хён чувствовал себя мошенником, наживающимся на наивном ребёнке.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 Хён был не в том положении, чтобы прислушиваться к голосу абсолютно бесполезной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так ты, получается, мой сонбэ по тренировочному лагерю?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Хён даже в ладоши хлопнул, преувеличенно восхваляя его. В насупленном виде Юн Сынжэ тут же промелькнула тень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можно сказать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Кивающий с самодовольным видом Юн Сынжэ выглядел нелепо 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Хён, в общих чертах понявший характер Юн Сынжэ, ради шутки ещё пару раз назвал его сонбэ, и тот, хоть и пытался скрыть это, выглядел весьма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как этим 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Хён специально указал на тренажёр для новичков, с которым знакомятся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Пф-ф. Ты даже этого не знаешь? Смотри. За это нужно браться вот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Бесхитростный Юн Сынжэ, словно заправский тренер, начал объяснять Е Хёну, как пользоваться тренажёром.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Хён кивал, делая вид, что внимательно слушает, а сам искоса поглядывал на настоящего тренера, наблюдавшего за ними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тренировочный лагерь оставлял весь процесс подготовки на усмотрение Пробуждённых, во всех помещениях постоянно дежурили действующие охотники.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Хёну стоило огромных усилий сдерживать то и дело рвущийся наружу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 Дальше давай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раз уж начали, давай вместе. Одному ведь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Сынжэ попытался отмахнуться, но Е Хён бесстыдно увязался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Хён думал, что ему будет некомфортно из-за необходимости насильно сближаться с целью покорения, но обмен бессодержательными репликами с Юн Сынжэ оказался неожиданно приятным. Если вдуматься, он уже очень давно ни с кем не болтал просто так, а не ради обмена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Сынжэ бы это явно не понравилось, но Е Хёну вдруг показалось, что у него появился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в детстве я уговаривал родителей подарить мне младшего братика...»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забытое воспоминание внезапно всплыло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мне, скучно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Сынжэ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Хён горько улыбнулся и поспешил за попытавшимся сбежать Юн Сынжэ.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разойтись, Е Хён всё же умудрился выпросить у Юн Сынжэ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Юн Сынжэ не горел желанием давать свои контакты, но Е Хён прекрасно понимал: если после шапочного знакомства между ними возникнет неловкая дистанция, это будет даже хуже, чем если бы они остались совершенно чужими людьми, поэтому другого выхода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от одной только мысли о том, что, упустив эту возможность, придётся ещё несколько дней бесцельно бродить в поисках Юн Сынжэ, ему становилось 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остатки гордости, Е Хён пристал к нему чуть ли не с истерикой. Перекошенное от раздражения лицо Юн Сынжэ, когда тот всё-таки протянул ему телефон, ещё долго стояло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Е Хён, прикинувшись дурачком, каждое утро отправлял Юн Сынжэ сообщения с предложением потренироваться вместе. Как и ожидалось,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тем же упорством, с каким он когда-то рассылал сообщения наобум, только начав работать саппортом, Е Хён редактировал один и тот же текст и каждый раз отправлял его в новом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Сынжэ упорно его игнорировал, но, осознав, что Е Хён так просто не сдастся, примерно через неделю прислал в ответ какую-то непонятную шифровку.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общежития ближе к обеду, Е Хён перечитал недавнюю переписку с Юн Сынжэ.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Сынжэ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Быстрее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выхожу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знаю. Четвёртый тренажёрный зал.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Хён, шаг за шагом расшифровав послание так, как научил его Юн Сынжэ, тихо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что, пальцы сломаны? Современную молодёжь просто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Хён покачал головой. В старших классах он тоже общался с друзьями короткими фразами, но не до такой же степени. Из-за того, что в последнее время ему не приходилось отправлять сообщения не по работе, этот контраст ощущался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после двух недель его постоянных преследований настороженность Юн Сынжэ заметно спала, и он, не став долго ломаться, быстро сообщил место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Хён ещё немного полистал переписку с Юн Сынжэ и сунул телефон в карман. Это был первый раз, когда он регулярно — и притом проявляя инициативу — общался с кем-то помимо старшей сестры, отчего на душе было как-то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Угх, ха-а...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Хён дрожащими руками едва вернул серебристый гриф на стойку и в изнеможении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системном окне отображались характеристики, сила Е Хёна наверняка оказалась бы намного ниже базового значения. С моторикой и рефлексами у него всё было в порядке, но вот сила и выносливость откровенно подводили.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Тренер, расхаживающий по залу и проверяющий технику выполнения упражнений, с минуту сочувственно смотрел на распластавшегося Е Хёна, а затем отвернулся и подошёл к другому Пробуждённому.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месяц после пробуждения, как правило, целиком отводится на интенсивную физическую подготовку, поэтому новички находятся под пристальным контролем, но, похоже, в случае с Е Хёном тренер решил, что это безнадёжно. Осознавать это было горько, но факт оставался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рядом тяжёлый стук, Е Хён рефлекторно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Сынжэ опустил штангу, густо увешанную тяжёлыми блинами. На фоне того единственного хлипкого блинчика, который едва осилил Е Хён, разница была разительной.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Юн Сынжэ успел поднять уровень, и теперь у него был уже 5-й.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повышали уровень просто тренируясь, и почему только у него механика прокачки работала иначе,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просто несправедливо!» — мысленно проворчал Е 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выдохся? Ну ты, хён, и слабак. С такими силами во врата собрался заходить?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Хёну и без того было неловко оттого, что он так быстро выдохся, а тут ещё Юн Сынжэ с усмешкой надавил на больное. Раздражающий, но в то же время игривый тон, самодовольное выражение лица и мягкая улыбка — всё это создавало вокруг него совершенно особую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 Сынжэ, ты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Хёну едва хватало дыхания, чтобы успокоить сердцебиение, сил на злость уже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Измученный Е Хён полуприкрытыми глазами смерил Юн Сынжэ взглядом. Ему хотелось к чему-нибудь придраться, но зацепиться было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Сынжэ от природы обладал отличными пропорциями. Вдобавок ко всему, в отличие от Е Хёна, он был склонен к быстрому набору мышечной массы — даже при ежедневных встречах было заметно, как он стремительно раздаётся в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сейчас мог похвастаться телосложением получше, чем у многих моделей, а ведь он всё ещё продолжал расти — это просто не укладывалось в голове. До регрессии Юн Сынжэ славился своей выдающейся фигурой даже среди охотников.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Перебирая в памяти всё, что он знал о Юн Сынжэ, Е Хён вдруг вспомнил: кажется, ещё до того, как увидеть его лицо, он сначала услышал слухи о танкере с просто сногсшибательным телосложением.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Хён лишь мельком видел закованного в броню Юн Сынжэ издалека, поэтому не мог судить о правдивости слухов. Но, глядя на его нынешние габариты, можно было с уверенностью сказать — слухи не врали.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 тобой что-то не так. Знаешь ведь, что если в таком возрасте тягать тяжести, перестанешь расти ввысь?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Хён сморщил нос, полушутя-полусерьёзно огрызаясь в ответ. В его голосе сквозила неприкрытая зависть и вредность.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говоришь. Я вырасту выше тебя... то есть, выше хёна,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Сынжэ вскипел и задрал подбородок. Словно стараясь казаться выше, он выпрямил спину и вытянул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Хён хмыкнул. В таком возрасте рост и правда был больной 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Хён пожал плечами, небрежно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девятнадцать лет сто семьдесят с лишним сантиметров — это уже потолок. Каким там был рост у Юн Сынжэ спустя три года?»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Юн Сынжэ и Е Хён были примерно одного роста. Если уж совсем придираться, Юн Сынжэ был выше на один-два сантиметра, но, когда они стояли рядом, разницы практически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мне не веришь,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Сынжэ плюхнулся на пол рядом с обессилевшим, как тряпичная кукла, Е Хёном и бросил на него возмущённый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препирались без умолку, и со стороны казались самыми настоящими близкими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&amp;lt;Цель покорения 4: Юн Сынжэ&amp;gt;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близости: 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привязанности: 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уровень близости так и застыл на нуле, не сдвинувшись ни на йоту. Юн Сынжэ оказался куда более общительным, чем ожидалось, и они быстро нашли общий язык, но результатов это не принесло.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дело всё-таки в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Хёна скользнул по мягким волосам Юн Сынжэ.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http://bllate.org/book/13875/1223656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