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Йехён отправился на окраину провинции Кёнгидо, где находился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вещей у него была лишь небольшая сумка с парой сменной одежды. Почти всё необходимое можно было получить в самом лагере, так что тащить с собой кучу барахла было бы только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автобуса постепенно вырисовывались очертания территории лагеря. Впрочем, видно было только бесконечную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стена тянулась так далеко, что, казалось, ей не будет конца. Вопреки своему названию, Тренировочный лагерь Пробужденных по размерам не уступал целому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в качестве Пробужденного пребывание в лагере было обязательным. Даже если человек знал, что пробудился, ни он сам, ни кто-либо другой не мог предсказать, когда, где и какая именно способность у него проявится. Поэтому в целях безопасности Пробужденных изолировали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 рубежом из-за этого поднимают шум, называя это нарушением прав человека, но в Корее подавляющее большинство Пробужденных поддерживало систему тренировочных лагерей. Не было особых причин протестовать против возможности жить без каких-либо ограничений в среде, идеально подходящей для пробуждения способностей, да ещё и получать за это финансовую компенсацию в виде пособия за всё время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поначалу возмущался, через несколько дней жизни в лагере напрочь забывали о своих претензиях. Охотники, скитающиеся по Вратам, часто с ностальгией вспоминали лагерь, называя его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снова здесь окажусь».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 горечью смотрел на приближающийся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пребывания в лагере он тоже был полон надежд и предавался сладким мечтам. По-дурацки, даже не подозревая о том, насколько сурова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бессонной ночи глаза нещадно ломило. Йехён надавил ладонями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нужно найти Юн Сынжэ».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гнев немного утих, к нему постепенно вернулся рассудок. После возвращения в прошлое изменилась лишь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Игроком симулятора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это ни не нравилось, это крошечное изменение было единственным, за что он мог ухватиться. Оставалось лишь надеяться, что эта соломинка не окажется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носит этого Юн Сынжэ?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раздраженно проворчал, выходя из третьего тренажерного зала. На его гладком лбу блестели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дня после прибытия в лагерь он не делал ничего другого, кроме как искал Юн Сынжэ, но тот словно сквозь землю провалился. И всё из-за того, что лагерь был до нелепости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тренировок, рекомендуемые в лагере, были крайне простыми: махать мечом, контактировать с огнем, прыгать с большой высоты — в общем, подвергать себя ситуациям, в которых могла проявиться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узнавший о том, что он Игрок, ещё до заселения в общежитие, просто делал вид, что повторяет за остальными, поэтому не знал наверняка, но, похоже, эти примитивные методы всё же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базовой концепции, в лагере было всё: от тренировочных площадок для ближнего боя до стрельбищ, бассейнов и зон для прыжков с высоты. К тому же, под предлогом создания комфортных условий для тренировок, постоянно возводились новые объекты. Только площадок для ближнего боя было шесть, а стрельбищ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 Сынжэ ещё не знал, что станет танком, невозможно было даже предположить, какие тренировки он выбрал. Единственное, что оставалось Йехёну, — это кружить по тренажерным залам, которые были базовым и обязательным курсом для всех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Тренажерных залов были десятки, и они были разбросаны по всему лагерю, так что только на перемещения уходило минимум шесть часов в день. Сначала это просто бесило, а теперь уже переросло в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дайте мне достичь 10-го уровня. Я ни за что не буду делать то, что велит этот квест».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себе это невыполнимое обещание, Йехён, тяжело дыша, вошел в первый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Охотником, нужно было пробудить способность — или навык, выражаясь языком окна статуса, — а затем пройти и успешно сдать экзамен 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раскрытие способностей уходило в лучшем случае месяц, а обычно — два. Максимальный срок составлял полгода, но если пребывание в лагере затягивалось дольше трех-четырех месяцев, это практически означало, что человек так и останется непробужденным.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Йехёна была парадоксальной: он знал, какой у него навык, но тот был заблокирован и недоступен. Поскольку на экзамене ему нечего было бы продемонстрировать, если бы он не получил навык Инвентаря через квест, то впустую потратил бы в лагере шесть месяцев, после чего стал бы Охотником F-ранга, что равносильно званию непробужденного или непригодного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получил Инвентарь раньше, он всё равно стал бы Охотником F-ранга, но разница между тем, чтобы сидеть взаперти в лагере, и возможностью быть в гуще событий, где можно было хотя бы раздобыть информацию,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иногда казалось, что каждая секунда тянется целую вечность, а уж потерять впустую полгода было и вовсе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существовал крошечный, один на миллион, шанс, что в магазине, который откроется в качестве награды за обучение, он сможет приобрести какой-нибудь навык.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стараясь не привлекать внимания, пошел вдоль стены, осматривая зал. Он был похож на элитный фитнес-клуб.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 Сынжэ не было и здесь. Йехён уже собирался разочарованно уйти, как вдруг его взгляд зацепился за что-то. Между тренажерами мелькнула светлая кучерявая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расслабленно опустились,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Сынжэ, видимо, только собирался начать тренировку и делал растяжку на самом видном месте перед зеркалом. Йехён столько намучился с его поисками, что сейчас был даже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прочистил горло и осторожно подошел к Юн Сынжэ. Он подкрался к нему со спины, и их взгляды встретились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непринужденно помахал рукой, словно они были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нахмурился и резко обернулся. Было видно, что он сразу узнал Йехёна.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намеренно лучезарно улыбнулся, пытаясь исправить испорченное первое впечатление. К сожалению, лицо Юн Сынжэ исказилось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строить из себя моего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прошлый раз. У меня был плохой день, вот я и сорвался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резкий тон Юн Сынжэ, Йехён продолжал мягко извиняться. Ему нужно было наладить с ним отношения, так что вполне логично было сделать первый шаг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отговоркой. Как бы Йехён ни был растерян, срывать эмоции на юном Юн Сынжэ было не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Юн Сынжэ был такой же жертвой Системы, как и он сам. Разница лишь в том, знал он об этом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уступчивость Йехёна, в отличие от их прошлой встречи, явно сбила Юн Сынжэ с толку. Его светлые глаза забегали, словно он пытался придумать,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дошедшим до Йехёна, Юн Сынжэ был тем ещё нахалом, который и глазом бы не моргнул, даже если бы его открыто оскорбляли, но, видимо, разница в три года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Чхве Йехён.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постарался перевести тему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всем своим видом показывал, что отвечать ему не хочется, но Йехён, вооружившись улыбкой, не отступал. Для Йехёна, которому в прошлом приходилось безропотно сносить откровенное пренебрежение и унижения, такая враждебность казалась просто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Юн Сынжэ нехотя ответил. Реакция Йехёна не соответствовала его ожиданиям, и он, казалось, не знал, как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тебе лет? — вдруг резко спросил Юн Сынжэ. Видимо, он затаил обиду из-за их спора о возрасте в штаб-квартире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о...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назвал свой настоящий возраст. Йехён незаметно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очатыре?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можно было и пропустить мимо ушей, но Юн Сынжэ прицепился к оговорке. Исправлять себя было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прищурился, словно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изо всех сил сдерживал рвущийся наружу нервный смешок. Было просто абсурдно выслушивать такое от мальчишки, который был намного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притворное непонимание Йехёна Юн Сынжэ лишь фыркнул. У кого-то другого это выглядело бы высокомерно, но, учитывая его девятнадцатилетний возраст, ему это странным образом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хён? Зови меня Йехён-хён.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старик какой-то? Может, мне ещё и на «вы»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на «ты». Но хёном называть обязан. — Мягко наставил его Йехён. Юн Сынжэ, чем-то недовольный, надулся и неразборчиво забормотал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сущий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смущенно поджал губы. Чем дольше они разговаривали, тем отчетливее он осознавал, насколько Юн Сынжэ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отвали. Я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отомстить, Юн Сынжэ замахал руками, пытаясь прогнать Йехёна, в точности так же, как тот отмахнулся от него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