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врат изменилось многое, но одним из главных изменений было отношение к сексуальной ориентации. Когда не знаешь, умрешь ли завтра, не было времени заботиться о том, кто является объектом любви другого человека — противоположный пол или тот же. Особенно эта тенденция была заметна среди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этого более снисходительного отношения гомосексуальность стала более распространенной, чем раньше, но гетеросексуальность все еще оставалась мейнстримом.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тяжелой, поэтому он ни разу не встречался, но Йехён смутно представлял, что когда-нибудь встретит добрую женщину, женится и создаст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 для завоевания — мужчина.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ноги смотреть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виноваты оба, но тот парень уверенно обвинил Йехёна. Йехён, будучи в полушоковом состоянии,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глаза, — это волосы, выглядевшие пушистыми. Они были очень вьющимися и тонкими, казалось, что на ощупь они будут приятными, если их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брови под слегка длинной челкой были сильно нахмурены. Судя по тому, как он плотно сжал губы, он, видимо, пытался выглядеть устрашающе, но из-за слегка опущенных уголков глаз и оставшейся детской припухлости на щеках он выглядел просто рассерженным.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внимательно рассмотрел парня, от которого веяло юностью. Он выглядел моложе, чем в его воспоминаниях, поэтому он не сразу его узнал, но это определенно было знакомое Йехёну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Сынчжэ. 22-е место в рейтинге. Необычный танкер, использующий щит с вычурными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многообещающим новичком, который так стремительно поднимался, что все ожидали, что через несколько месяцев он войдет в топ-20, который называли «бетонным слоем». Он никогда не встречал его лично, но ходили известные слухи, что он был «барчуком», живущим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 был намного моложе меня. Ему сейчас лет двадцать?»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[&amp;lt;Окно статуса 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: Юн Сынчжэ]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 : 19]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: 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 : Хранитель ??(?)]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 : Кандидат в охотники(F)]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: ???(?), ???(?), ???(?)]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 : Норма]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окно статуса Юн Сынчжэ, Йехён едва не схватился за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лет. Хоть он и регрессировал и стал на 3 года моложе, его ментальный возраст был 27 лет, так что по ощущениям разница была целых 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уж точно настоящее преступление,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все помутилось. Йехён снова и снова проверял возраст Юн Сынчжэ, хотя и знал, что он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Недоволен? Или влюбился, потому что я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был таким молодым, ударил по нему в несколько раз сильнее, чем то, что целью для завоевания был парень. Йехёну хотелось отрицать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«ён» в «миёнси» — это не «ё(н)э» (романтика). Может, это «ми(сонён) (ён)су»  - (обучение красавчиков), и мне нужно хорошо воспитать этого красавчика...»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с молитвой открыл окно целей для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[&amp;lt;Цель для завоевания&amp;gt;]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Юн Сынчжэ : Близость 0 / Привязанность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близости 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привязанности 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окно статуса, как и всегда, обмануло его ожидания. Если бы было что-то одно — или близость, или привязанность, — он мог бы как-то себя убедить, но то, что они были разделены, очевидно означало, что его нужно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эй. Чего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был так потрясен, что просто тупо смотрел в пустоту. Юн Сынчжэ, видимо, почувствовав неладное, присел рядом с ним на корточки и легонько потряс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уж было подумал, что дела пошли на лад. Голова разболелась от беспокойства: что, если и другие цели для завоевания окажутся такими же молодыми? Йехён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головой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недружелюбном вопросе слышалось скорее презрение, чем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с раздраженным видом отмахнулся от него, словно от надоедливой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 от меня и иди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душе кошки скребли, поэтому и слова вылетали не самые добрые. Однако, возможно, из-за того, что он годами всем кланялся и не мог показать характер, для раздраженного человека его тон был довольно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«Ты»? Ты сейчас сказал мне «ты»?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Сынчжэ сам первый начал говорить неформально, но когда Йехён тоже перешел на «ты», он аж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злобно усмехнулся. Он прекрасно знал, что выглядит моложе своих лет. Куда бы он ни пошел, к нему относились как к легкому противнику, смотрели свысока и игнорировали — невозможно было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Моложавая внешность ни капли не помогала выживать в этом суровом мире. Йехён ненавидел свою внешность. Когда Юн Сынчжэ задел то, что можно было назвать его комплексом, он слегка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в открытую смерил Юн Сынчжэ взглядом с ног до головы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«ты». Я сказал «ты», потому что ты выглядишь как ребенок. Я как минимум лет на пять тебя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пять лет?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тебе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понимал, что ведет себя по-детски, но продолжал слово в слово пререкаться. Юн Сынчжэ не был виноват, но Йехёну было так паршиво, что ему хотелось хотя бы выместить злость, подразнив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вот же ж. Ха. Просто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Сынчжэ несколько раз хмыкнул, а затем схватил Йехёна за оба предплечья и рывком поставил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Йехён, опешив, выпрямился. Юн Сынчжэ почти что поднял взрослого мужчину, но при этом не выказывал ни малейших признаков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Юн Сынчжэ и был 4-го уровня, их характеристики не должны были сильно отличаться. Было обидно осознавать, что он уступил в силе сопляку, который еще даже не пробудил способность. К тому же и ростом они, похоже, были почти одинаковые, их глаза находились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меня не вызвали, я бы тебя так не оставил. В следующий раз, когда встретимся,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Сынчжэ проворчал что-то, проверил время и, бросив фразу в стиле третьесортного злодея, прошел мимо Йехёна.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знаешь, увидимся мы в следующий раз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ворчал, но на самом деле, если они больше не увидятся, проблемы будут как раз у Йехёна.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шаге его волосы мягко колыхались. Йехён еще долго неподвижно стоял, глядя вслед, даже после того, как светло-каштановый затылок Юн Сынчжэ полностью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 делать с таким сопляком? Страшно, как бы меня не арестовали».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мотал головой, когда за спиной раздался лязг металла. Йехён, у которого самого рыльце было в пушку, съежился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минуточку! В здании штаб-квартиры запрещено носить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нунчаками на поясе смущенно потер затылок. Йехён издал звук, похожий на спускающийся воздух, и опустошенно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«Пойду-ка 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по дороге домой Йехён прислонился к окну и потухшим взглядом смотрел на быстро меняющийся пейзаж. Он, в общем-то, ничего и не сделал, но чувствовал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изо всех сил пытался принять ситуацию, которая менялась так стремительно, независимо от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то, может, это и к лучшему, что целью для завоевания стал Юн Сынчжэ. Раз он несовершеннолетний, значит, это не симулятор свиданий 19+.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все ограничится пожатием рук или объятиями. Нет, должно ограничиться.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бы там ни была система, у нее же должна быть хоть капля совести».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согласно кивнул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Юн Сынчжэ был не №1, а №4, означало, что все цели для завоевания уже определены. Неизвестно, позаботилась ли система о балансе, но если предположить, что разброс между целями не так уж велик, то была вероятность, что и другие цели были ранкерами примерно того же уровня, что и Юн Сынчжэ.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 от того, что по крайней мере одна из них — ранкер. Йехён открыл окно квеста, которое с самого начала мерцало и мозолило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[Обучение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[Повысьте Близость или Привязанность на 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: 100 Очков Привязанности]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с серьезным видом потер подбородок. Кто был его целью — это второй вопрос, но он никогда в жизни не встречался, поэтому понятия не имел, как, черт возьми, повышать эту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забить на привязанность и повышать только близость?»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близостью будет нетрудно, если отнестись к этому как к продолжению бизнеса. Он же ребенок, может, она взлетит до небес, если просто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снова тяжело вздохнул. Сколько бы он сейчас ни думал, это ничего не решит. Казалось, лучше подготовиться к разговору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такого может случиться».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Йехён дождался времени, когда сестра должна была закончить работу, и позвонил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решил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 Ты сейчас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что добралась до общежития.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колебался, не решаясь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регрессии, когда он сказал, что станет охотником, он сильно поссорился с сестрой, которая была категорически против, и сбежал из дома. Они часто пикировались, но с тех пор, как умерли родители, они ни разу по-настоящему не ссорились. Тогда они не разговаривали почти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понял беспокойство сестры, только когда чуть не потерял ногу во вратах, куда его отправили в первый раз. Они помирились, когда сестра, бледная как смерть, примчалась в больницу, и они, обнявшись, разрыдались.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это все воспоминания. Только мои воспоминания».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Что ты хочешь сказать, почему так 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тяжелая тишина затянулась, сестра засмеялась, разряжая обстановку. Йехён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стать охотником. Завтра отправляюсь в тренировочный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чушь! Какой еще охотник!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сестры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с тобой что-то случится из-за врат,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дыхание стало прерывистым. Плача не было слышно, но он ясно представлял, как она зажимает рот рукой, сдерживая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не мог так просто ни уговорить ее, ни утешить. Смерть родителей была большой раной и для него, но для сестры она стала еще большей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родители погибли во время поездки в честь поступления сестры в университет. Вся семья из четырех человек отправилась в Тэгваллён, куда так хотела съездить сестра, и попала под взрыв врат, которые в то время не смогли обнаружить из-за отсутствия технологий обнаружения.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говорили, что это чудо, что Йехён и его сестра хотя бы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родителей так и не нашли. В поминальном зале стояли только два пустых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рыдающим Йехёном сидела сестра с мертвенно-бледным лицом и смотрела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отца обанкротилась, оставив их по уши в долгах, а страховая компания отказала в какой-либо компенсации, заявив, что взрыв врат — это стихийное бедствие. У них не было родственников, к которым можно было бы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которой было всего двадцать лет, внезапно стала единственным опекуном своего брата, ученика 2-го класса средней школы. Они переехали в крошечную полуподвальную комнатушку и кое-как продолжали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Йехён верил словам сестры, которая всегда говорила, что все в порядке. Он хотел в это верить. Он и не подозревал, что сестра тайно отказалась от поступления в университет и пошла работать на фабрику, чтобы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правду, когда был в 1-м классе старшей школы. Он хотел сделать сестре, которая, будучи студенткой, не имела ни красивой одежды, ни даже косметики, хотя бы маленький подарок, и поэтому во время каникул прогулял дополнительные занятия и пошел на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и столкнулся с сестрой. Эта фабрика была известна на сайтах по поиску работы как место, где много платили, но и работа была самой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растерялся и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сестра вернулась домой, обняла Йехёна и молча заплакала. Эмоции, исходившие от нее, были такими тяжелыми, и ему было так невыносимо жаль ее, что Йехён не смог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Йехён понял, что сестра винит себя в смерти родителей. Поглощенная чувством вины и долга, сестра поставила все на то, чтобы вместо родителей достойно вырастить Йехёна.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Йехён, знавший, что это у сестры, а не у него, был интерес к учебе, пытался уговорить ее, принеся заявление об уходе из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зарабатывать деньги. А ты учись,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эти слова сестра с выражением лица, будто она вот-вот сломается, упрямо покачала головой. Йехён понял еще кое-что. В каком-то смысле он был опорой для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 ради сестры, Йехён исполнил ее желание: окончил хороший университет и устроился в приличную компанию. Но сколько бы он ни работал, основной долг не уменьшался.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 время, до регрессии, Йехён и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знал, что тебе это не понравится, поэтому не говорил, но я с самого детства мечтал стать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...Мечтал?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севшим и надтреснутым. Йехён, скрывая досаду, облизал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своими собственными руками остановить их, чтобы врата больше никогда не взрывались.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сжимавшая телефон, напряглась. Хорошо, что это был телефонный разговор. Выражение его лица сейчас точно не было выражением человека, движимого высоким чувсом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знаю, есть ли у меня для этого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усмехнувшись, добавил Йехён.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молчание. Йехён не торопил и терпеливо ждал. По ту сторону трубки было слышно, как она время от времени пытается что-то сказать, но умолкает.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...Только не поранься.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разрешение, вырванное с таким трудом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короткое слово он вложил всю свою искренность. В такие моменты он ненавидел себя за то, что так плохо умел выражать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 что бы то ни стало защищу тебя,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вновь поклялся себе, его решимость разгорелась.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 До сих пор ни разу проблем не доставлял, и вдруг... Мне в душ надо, так что давай, отключайся.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сестра и говорила ворчливо, она не повесила трубку, пока Йехён не отключился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посмотрел на погасший черный экран.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собрать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потер горящие щеки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http://bllate.org/book/13875/1223654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