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Врат изменилось многое, и одним из самых ярких примеров стало восприятие сексуальной ориентации. Когда не знаешь, в какой момент умрёшь, нет времени переживать о том, кто кого любит — противоположный пол или свой собственный. Эта тенденция была особенно заметна среди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благодаря такой терпимости однополые отношения стали более привычным явлением, чем раньше, гетеросексуальность всё равно оставалась мейнстримом.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чья жизнь была настолько тяжелой, что он ни разу ни с кем не встречался, всё же смутно представлял, как однажды встретит добрую девушку, женится на ней и создаст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целью для покорения оказался парень...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надо, куда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 явно были оба, но парень совершенно бессовестно обвинил во всём Йехёна. Тот, всё ещё пребывая в легком шоке,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бросилась пышная шевелюра. Волосы были довольно волнистыми и тонкими — казалось, они будут приятными на ощупь, если их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видневшиеся из-под слегка отросшей челки, были хмуро сдвинуты. Судя по плотно сжатым губам, парень изо всех сил старался выглядеть угрожающе, но из-за чуть опущенных уголков глаз и ещё не сошедшей детской припухлости щек казалось, будто он просто надулся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внимательно оглядел этого юношу, излучавшего ауру свежести. Парень выглядел моложе, чем Йехён его помнил, поэтому он не сразу его узнал, но лицо было ему определенно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Сынжэ. 22-й в рейтинге. Необычный танк, использующий богато украшенный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 дарование, чья карьера так стремительно шла в гору, что многие ожидали его попадания в «бетонную» двадцатку лучших всего через пару месяцев. Йехён никогда не встречал его лично, но слухи о самовлюбленном богатеньком мальчике ходили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был значительно младше меня. Наверное, ему сейчас около двадцати».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&amp;lt;Окно статуса&amp;gt;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Юн Сынжэ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Хранитель ??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Титулы: Кандидат в Охотники (F)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??? (?), ??? (?), ???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Нормальное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Девят... — заглянув в окно статуса Юн Сынжэ, Йехён едва не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лет. Даже с учетом того, что после возвращения в прошлое Йехён помолодел на три года, его ментальный возраст составлял 27 лет. Разница ощущалась колоссальной — 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самое настоящее преступление?!»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помутилось. Прекрасно понимая, что цифры не изменятся, Йехён всё смотрел и смотрел на возраст 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Недоволен чем-то? Или я настолько красив, что ты втрескался?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целью оказался парень, было ничто по сравнению с тем ударом, которым стал его юный возраст. Йехёну хотелось отрицать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в названии "симулятор свиданий" нет никакого романтического подтекста... Может, это "симулятор воспитания", где нужно просто вырастить из него хорошего человека...»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с замиранием сердца открыл окно целей для покорения.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&amp;lt;Цели для покорения&amp;gt;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Юн Сынжэ: Близость 0 / Привязанность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близости: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привязанности: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обычно бывает, окно статуса не оправдало ожиданий. Будь там только «близость» или только «привязанность», можно было бы ещё найти оправдания, но наличие двух отдельных шкал недвусмысленно намекало: парня нужно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 Ты чего молчишь? — Йехён безвольно пялился в пустоту, и Юн Сынжэ, почуяв неладное, присел рядом на корточки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почему всё идёт так гладко. От мысли, что остальные цели тоже могут оказаться детьми, голова заболела ещё сильнее. Йехён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головой ударился? — в этом грубом вопросе сквозило скорее презрение, чем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с раздраженным видом отмахнулся от него, словно от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 и иди, куда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поэтому слова прозвучали не слишком вежливо. Впрочем, после стольких лет унижений и привычки гнуть спину перед всеми подряд, даже в гневе его тон оставался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Ты как со мной разговариваешь?! — взвился Юн Сынжэ, хотя сам же первым начал «тыкать».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криво усмехнулся. Он прекрасно знал, что выглядит моложе своих лет. Трудно было этого не заметить, когда куда бы он ни пошёл, все смотрели на него свысока, пренебрегали и считали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суровом мире моложавая внешность не приносила никакой пользы. Йехён ненавидел своё лицо. И когда Юн Сынжэ надавил на эту больную мозоль, в нём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откровенно смерил Юн Сынжэ взглядом с ног до головы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Ты же ребёнок совсем, вот я и "тыкаю". Я старше тебя минимум лет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пять лет? И сколько же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тебе об этом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понимал, что ведёт себя по-детски, но продолжал огрызаться. Юн Сынжэ был ни при чём, просто Йехёну было настолько тошно, что хотелось сорвать злость, подразнив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дела. Ха. Слов нет... — Юн Сынжэ несколько раз нервно усмехнулся, а затем схватил Йехёна за предплечья и рывком поставил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замер на месте, опешив от неожиданности. Юн Сынжэ поднял взрослого мужчину практически как пушинку, даже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Юн Сынжэ был всего лишь 4-го уровня, его характеристики не могли уж очень сильно превосходить показатели Йехёна. Осознание того, что он уступил в силе сопляку с нераскрытыми способностями, сильно задело его гордость. К тому же они были примерно одного роста — их взгляды находились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не вызов, я бы тебе показал. Попадись мне только в следующий раз, — проворчал 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бросил эту фразу в духе третьесортного злодея и прошел мимо Йехёна.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неизвестно, увидимся ли мы вообще».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проворчал это, хотя понимал, что если они не встретятся, то проблемы будут именно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шаге Юн Сынжэ его волосы мягко покачивались. Даже когда светло-каштановый затылок скрылся из виду, Йехён не мог сдвинуться с места, так и оставшись стоять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прикажете делать с этим сопляком? Боюсь, как бы меня за такое не посадили».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качал головой, за спиной раздался металлический лязг. Йехён, чувствуя себя так, словно его поймали на горячем, вжал голову в плечи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Минуточку! В штаб-квартире запрещено носить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нунчаками на поясе неловко потирал затылок. Йехён шумно выдохнул и нервно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автобусе на пути домой, Йехён прислонился к окну и потухшим взглядом наблюдал за мелькающими пейзажами. Вроде бы ничего особенного не сделал, а устал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принять ситуацию, которая стремительно менялась независимо от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то, что целью оказался Юн Сынжэ, могло быть даже к лучшему. Раз партнер несовершеннолетний, значит, это не игра категории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ограничится держанием за ручки и обнимашками. Нет, оно обязано этим ограничиться.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и Система, но хоть какая-то совесть у неё должна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в одиночестве кивнул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тот факт, что Юн Сынжэ шел под номером четыре, а не один, означал, что все цели уже определены заранее. Неизвестно, позаботится ли Система о балансе, но если предположить, что разброс между целями невелик, то остальные тоже могли оказаться топ-Охотниками уровня 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знание того, что хотя бы один из них входит в рейтинг, немного успокаивало. Йехён открыл окно квеста, которое уже давно маячило перед глазами раздражающим мерцанием.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&amp;lt;Задание&amp;gt; Обучение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Повысьте уровень близости или привязанности на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Очки привязанности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с серьезным видом почесал подбородок. Оставим в стороне личность партнера — у него вообще не было опыта в отношениях, и он понятия не имел, как повышать эту «привязанность».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ну её, эту привязанность, и просто качать близость?»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относиться к уровню близости как к продолжению деловых отношений, то это не должно быть так уж сложно. Раз он ещё ребёнок, может, достаточно пару раз погладить по голове, чтобы показатель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Йехён снова тяжело вздохнул. От дальнейших раздумий ничего не изменится, так что лучше подготовиться к разговору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может пойти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Йехён дождался, когда сестра закончит работу, и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так.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что вернулась в общежитие.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колебался, не решаясь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в прошлое он заявил, что станет Охотником, и они сильно поссорились с сестрой, которая была категорически против, после чего он сбежал из дома. Они часто пререкались по мелочам, но после смерти родителей это была их первая настоящая ссора. Они не разговаривали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понял тревогу сестры лишь тогда, когда в своих первых Вратах едва не лишился ноги, и они помирились, обнявшись, когда она с бледным как полотно лицом примчалась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это лишь воспоминания. Мои собственные 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Что за секреты, раз так долго тянешь? — когда тяжелая тишина затянулась, сестра попыталась разрядить обстановку смешком. Йехён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Охотником. Завтра отправляюсь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Каким ещё Охотником! — голос сестры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Врат и с тобой что-нибудь случится, я... я... — её дыхание сбилось. Плача не было слышно, но он ясно представлял, как она зажала рот рукой и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не мог найти слов ни для уговоров, ни для утешения. Смерть родителей стала огромным потрясением для него, но для сестры обернулась чудовищной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погибли во время поездки в честь поступления сестры в университет. Семья из четырех человек отправилась на перевал Тэгваллён, куда так хотела поехать сестра, и они оказались в эпицентре взрыва Врат, которые тогда не смогли обнаружить из-за отсутствия технологий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выживание Йехёна и его сестры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родителей так и не нашли. В траурном зале стояли лишь два пустых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горько плачущим Йехёном сидела сестра с мертвенно-бледным лицом и безучастно смотрела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отца обанкротилась, оставив после себя горы долгов, а страховая компания отказала в выплатах, назвав взрыв Врат стихийным бедствием. Родственников, к которым можно было бы обратиться за помощью,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двадцатилетняя девушка в одночасье стала единственным опекуном своего брата, ученика второго класса средней школы. Они переехали в крошечную полуподвальную комнатку и изо всех сил пытались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Йехён слепо верил словам сестры о том, что всё будет хорошо. Ему хотелось в это верить. Он и подумать не мог, что она втайне забрала документы из университета и устроилась работать на завод, чтобы оплачивать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вскрылась, когда он учился в первом классе старшей школы. Желая сделать небольшой подарок сестре-студентке, у которой не было ни красивой одежды, ни даже простейшей косметики, на каникулах он прогулял дополнительные занятия и пошел подрабатывать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там он столкнулся со своей сестрой. Этот завод славился на всех сайтах вакансий тем, что там хорошо платили, но условия труда были просто адскими.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не зная, что делать,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поздно ночью, сестра обняла Йехёна и беззвучно заплакала. Чувства, исходившие от неё, были настолько тяжелыми, а его чувство вины — таким огромным, что Йехён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понял: сестра винит себя в гибели родителей. Раздавленная чувством вины и долга, она поставила на кон всё, чтобы вырастить брата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тяга к знаниям была именно у сестры, а не у него, Йехён попытался уговорить её, держа в руках заявление об отчислении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буду зарабатывать я. А ты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слова сестра решительно замотала головой, с таким выражением лица, будто вот-вот сорвётся. И Йехён осознал ещё одну вещь: он был опорой для сестры, только в совершенно ином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ради неё Йехён поступил так, как она просила: окончил престижный университет и устроился в хорошую компанию. Но как бы усердно он ни работал, основная сумма долга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до возвращения в прошлое, у Йехёна проявились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знал, что тебе это не понравится, поэтому молчал, но я с самого детства мечтал стать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...Мечтал? — голос сестры осип и сорвался в конце. Йехён, скрывая горечь на душе,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своими руками предотвратить новые взрывы Врат. — Он с силой сжал телефон в руке. Как же хорошо, что они говорили по телефону. Сейчас его лицо совершенно не было похоже на лицо человека, движимого столь благородной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не знаю, хватит ли мне на это сил, — добавил Йехён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долгое молчание. Йехён не торопил её, терпеливо ожидая. Из трубки доносились звуки, говорившие о том, что она порывалась что-то сказать, но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не пострадай.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Лишь спустя долгое время она с трудом, но дала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— Он вложил в эти короткие слова всю свою искренность. В такие моменты он ненавидел себя за неумение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защищу тебя, чего бы мне это ни стоило», — вновь пообещал себе Йехён, преисполненный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хватит. Ни разу в жизни не доставлял хлопот, а тут вдруг... Мне нужно в душ, так что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Спокойной ночи. — Несмотря на резкий тон, она не клала трубку, пока Йехён первым не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уставился на погасший черный экран. На душе было как-то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вещи собрать».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горящие щеки, Йехён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