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Йехён открыл глаза в очень 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давящий потолок. Желтоватые пятна плесени, которые не исчезали, сколько их ни оттирай. Затхлый запах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вид комнаты каждое утро встречал Йехёна, нагоняя тоску. В отличие от яркого солнечного света, льющегося из крошечного, размером с ладонь, окна, в тесной комнате было сумрачно.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отрешенно моргнул. Тело было вялым, а сознание — туманным. Казалось, он впервые за долгое время по-настоящему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глядя в потолок, Йехён запоздало ощутил неладное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сонный голос прозвучал глухо. Он не мог сразу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вроде был на волосок от смерти в комнате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Копаясь в воспоминаниях, Йехён невольно съежился. Лишь мимолетное воспоминание о той медленно надвигающейся угольно-черной ауре возродило в нем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застонал и содрогнулся. Боль, будто все кости в теле рассыпались в прах, и мерзкое ощущение вытекающей крови — все это он помнил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руки и ноги, видневшиеся из-под футболки и шорт, были гладкими, без единого шрама. Какими бы продвинутыми ни были лекарства, серьезные раны неизбежно оставляли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последним воспоминанием — тем, как он дрожал перед лицом неминуемой смерти, — и этой совершенно умиротворенной картиной перед глазами был так велик, что чувство реальности испарилось. От этого головокружительного диссонанса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открыл маленькое окошко у изголовья и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старыми, обветшалыми зданиями раскинулось ярко-синее небо. Сверхбольших врат, которые накрывали все небо над Сеулом с центром у ворот Суннемун,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Йехён, находясь в полушоковом состоянии, и принялся себя ощупывать. Ощущения были немного притупленными, но в целом все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жив? Неужели гильдия, пришедшая позже, смогла его зачистить?»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туда ни пришел, против босса, о котором не было известно ровным счетом ничего, казалось невозможным продержаться и минуты, не говоря уже о том,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зацепкой было то системное окно, которое сообщило о завершении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осторожно открыть окно статуса. В этот момент плотно закрытая дверь в комнату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Уже проснулся, так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рефлекторно обернулся и застыл, словно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прислонившись к косяку, стояла девушка. Ее волосы, едва достигавшие плеч, были туго стянуты в хвост, а одета она была в опрятную, но явно поношенную одежду. Это была сестра Йехёна, Чхве Шихён.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вошла в комнату, разглядывая его лицо. Этого просто не могло быть, если только Йехён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с ошеломленным видом протер глаза. В это было поверить труднее, чем в собственное возвращение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я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переспросила сестра. От ее ясного голоса, которого он не слышал так давно, у Йехёна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года с тех пор, как сестра, чахнувшая без видимой причины, потеряла сознание. Она была в вегетативном состоянии, ее жизнь поддерживал только аппарат искусственной вентиляции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Йехён, сестра в порядке, так что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он от нее слышал, был хриплый шепот, похожий на дуновение ветра, который вот-вот развеется, — его можно было расслышать, только прижавшись ухом к ее губам. До самого конца сестра беспокоилась только о Йехёне.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как глупо это звучит, но не мог не спросить. Снова видеть здоровую сестру... Он был бы рад, даже если бы это означало,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присела на край кровати и улыбнулась, сощурив глаза. Только сейчас Йехён по-новому осознал, как же сильно он скучал по ее светлой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всего идет улыбка.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Неразборчиво пробормотал Йехён.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лет прошло со смерти их родителей. Его сестра, когда-то всегда сиявшая, так много настрадалась, что теперь выглядела изможденной и какой-то печальной. И все же в глазах Йехёна она по-прежнему была самой красивой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С самого утра какую-то чушь несешь. Заболел? Подготовка к собеседованию так вымотала?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братьями и сестрами, их отношения можно было назвать хорошими, но ни Йехён, ни его сестра не отличались умением открыто выражать чувства. Сестра, смутившись от непривычного комплимента брата, ответила в шутливой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не мог отвести от нее глаз. Вдруг это галлюцинация? Он боялся, что если отвернется хоть на мгновение, сестра исчезнет,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была его единственной семьей. После того, как она слегла, он так уставал от ежедневной борьбы за выживание, что даже не замечал своего одиночества. Но теперь, видя сестру перед собой, разговаривая с ней, он почувствовал, как к горлу подкатывают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подлизывайся, все равно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сморщила нос и дала Йехёну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сестры была тяжелой. Очень тяжелой. Йехён схватился за голову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Ноющая боль мгновенно вернула Йехёна, витавшего словно во сне,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ты усердно готовишься, но не ложись спать слишком поздно. И ешь вовремя. Я вчера уже говорила, но меня, наверное, не будет недели 2-3. Как доберусь до Пусана —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ворчание, которое ему так надоело в прошлом, сейчас было даже в радость. Йехён кивал, внимательно слушая сестру, но вдруг широко распахнул глаза, услышав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Пусан? Ты едешь в Пусан?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ездила в командировку в Пусан всего один раз. Три года назад, когда ей было тридцать. Он отчетливо это помнил, потому что именно в Пусане она встретила его зятя... то есть, человека, который чуть не стал его зятем, — Ким Чжинсона.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сестру мимо ушей пропустил, да? Ох. Я так и знала. Если что-то случится,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достала из кармана несколько купюр по десять тысяч вон и вложила их Йехёну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что ничего не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незаметно от сестры закусил нижнюю губу. Ее руки, когда-то такие красивые, что ей говорили, будто она могла бы быть моделью для рук, теперь были мозолистыми и все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уже столько времени. Мне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сестра. Не уходи. Не уходи,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опоздаю. Увидимся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поспешил ее удержать, но сестра, схватив маленький чемоданчик, исчезла, словно ветер. Йехён, проводивший ее до прихожей, смотрел ей вслед, как брошенный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упал на старомодный календарь, висевший на входной двери. В верхней части календаря, который сестра каждый год приносила с фабрики, был крупно, так, что видно было издалека, написан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ровно трехлетней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Йехён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Чхве Йехён]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 Игрок симулятора свиданий(L)]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 Соискатель(F)]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 100/100]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 Инвентарь(L)(заблокировано), Сбор(C)(заблокировано), Разделка(D)(заблокировано)]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года. Возраст в окне статуса тоже уменьшился на 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рухнул на пол. В его опустевшей голове всплыло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здравого смысла это было невозможно. Даже среди охотников, использовавших невиданные способности, не было никого, кто мог бы управлять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регрессия, то как объяснить здоровую сестру и изменившееся 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думал, что в это невозможно поверить, но в то же время не хотел этого отрицать. Если перед самой смертью случилось чудо, и он действительно вернулся на 3 года в прошлое,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 равно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мимолетной надеждой последовало бездонное отчаяние. Йехён закрыл искаженное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повторится, как и было предначертано. Йехён слишком хорошо знал, насколько жесток этот мир, чтобы питать наивные надежды, будто в этот раз сверхбольшие врата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для того, чтобы выжить, ему нужно всего через 3 года убить того босса, который был больше похож на масштабное стихийное бедствие, чем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я смогу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 одной этой мысли перехватывало дыхание. Страх от превращения в простую добычу перед лицом всемогущей силы глубоко въелся в сознание Йехёна.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имевшего ни одного приличного боевого навыка, было совершенно невозможно убить босса собственноручно. Но он также не обладал ни полезной информацией, ни знанием о редких предметах, которые позволили бы ему использовать преимущество регрессии.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шока после входа в портал комнаты босса его воспоминания были обрывочными, он не помнил даже очертаний босса, не говоря уже о его окне статуса. Скорее всего, он оказался при смерти еще до того, как успел открыть 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хотя бы атрибуты или навыки босса, я мог бы понемногу сливать информацию и подтолкнуть их к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снова понурил голову. И что, черт возьми, он должен был делать, имея в арсенале только инвентарь и пару бытовых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Невиданное доселе чувство бессилия давило на плечи Йехёна. Ему до смерти 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кусал нижнюю губу. Но он не мог просто сидеть сложа руки и позволить взорваться этим вратам — не просто большим, а сверхбольшим.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нахмурился, копаясь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врат инкрустированы десять круглых драгоценных камней, и со временем они гаснут один за другим. Если не зачистить подземелье до того, как погаснет последний камень, врата взрываются.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или два назад был случай, когда Африканский Союз, охваченный гражданской войной, не смог вовремя зачистить большие врата. До тех пор вероятность появления больших врат была крайне низкой, так что это был беспрецедентный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мощь при взрыве врат сильно варьировалась в зависимости от их размера. Врата среднего размера, в среднем, уничтожали территорию, равную одному городу. Африканский Союз, похоже, не придал этому особого значения, поскольку врата появились посреди пустыни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беспечного отношения северная часть Африки была полностью стерта с лица земли. Это был период, когда врата контролировались настолько стабильно, что даже могла вспыхнуть гражданская война за власть, поэтому шок для всего мира был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большие врата способны уничтожить 1/3 континента, то насколько же мощными должны быть сверхбольшие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предположения по коже побежали мурашки. Он чувствовал себя приговоренным к смерти, которому только что объявили дату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проблемы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мы зачистим сверхбольшие врата? Что, если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врата только появились в мире, существовали только врата малого размера. Сверхбольшие врата тоже появились впервые, но нельзя было исключать возможность, что в будущем они начнут появляться как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и подавленным чувством Йехён снова уставился в 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который он с таким трудом прокачал, рискуя жизнью, был сброшен до 1, а навыки — заблокированы. Даже бесполезный титул «Охотник F-ранга»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снова взглянул на календарь. Май. Если бы все шло как раньше, Йехён примерно в это время должен был пройти собеседование и начать работать в обычной компании, а в начале осени — осознать, что он пробуждённый. Он был на совещании и, решив потянуться, сжал кулак, как вдруг перед ним выскочило окно статуса, 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нажимал везде, где только можно, в надежде найти хоть какую-то скрытую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статуса, на которое он насмотрелся до тошноты, сегодня вызывало особое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Йехён не впал в отчаяние, а стиснул зубы. Несчастья всегда случались внезапно. Сидеть сложа руки, опустив голову, только потому, что не видно ответа, было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хотя бы попытаться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Йехён вновь напомнил себе об этом решении, которое он принимал уже много раз, и, отряхнувшись,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пойти и пройти тест на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пробуждение полагается неплохая выплата, так что, если покрыть ею расходы на жизнь и немного погасить долги, можно будет вздохнуть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окно статуса, когда его взгляд зацепился за незнакомое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симулятора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класс, который был просто «Игрок», изменился на «Игрок симулятора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http://bllate.org/book/13875/1223651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