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накрыт огромный стол, достойный съёмок в дораме или фильме. Начиная от супа и заканчивая хлебом, салатом, рыбными блюдами и основным блюдом. Для завтрака это было слишком много, да и вообще, порция была рассчитана не на одного человека. Стол ломился от такого количества еды. Рядом стояли слуги и горничные. Сам шеф-повар вышел и, сжимая в руках свой колпак, ждал, когда Зерфель начнёт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Иан. Кажется, я сказал, что поем по-простому в кабинете…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Мы определённо ждали, когда еду принесут в кабинет. Но Иан ни за что не упустил бы такой шанс. Когда он предложил пойти в столовую, Зерфель недовольно на него посмотрел. Однако, услышав его обеспокоенный голос, Зерфель в конце концов сдался, и Иан таки усадил его за стол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хороший парень. Хоть и говорит холодно, но всё равно слушается. Просто выглядит таким неприступным».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сидел на стуле, а для меня на столе было приготовлено отдельное место. Мясо передо мной одним своим цветом и видом кричало: «Я дорогое!». Оно было похоже на то мясо, которое я ел о-о-очень редко, и которое стоило больше 100 тысяч вон за порцию. Нет, оно определённо было ещё лучше. Вспомнив времена, когда я питался лапшой быстрого приготовления, я почувствовал, как к глазам подступают слёзы. Я ещё раз осознал ценность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определённо разыгрался, но я не мог решиться съесть это. Кусок мяса, истекающий алой кровью, в рот не лез. Я украдкой посмотрел в сторону: перед Зерфелем лежал аппетитный стейк. Ароматный запах стейка дразнил мой нос. Зерфель элегантно отрезал ножом кусочек стейка и съел его. Увидев, как Зерфель смакует мясо, шеф-повар, сглотнув от волнения,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для завтрака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для завтрака уже поздно. Вы постоянно пропускаете завтрак, вот время и сбилось, не так ли? Сейчас уже вполне можно считать, что это обед. Ешьте, пожалуйста. Шеф-повар сегодня как раз смог блеснуть своим мастерством. Какое блюдо вам понравилось больше всего? Я приму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я проснулся, прошло много времени. Я даже успел немного вздремнуть. Зерфель, видимо, тоже это понимал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нужно есть,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Иан, расхваливая блюда, принялся уговаривать его поесть. Поддавшись такому энтузиазму, Зерфель был вынужден попробовать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могу есть стейк…»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механически поглощал еду. Мой взгляд невольно приковался к его вилке. Вместо сырого мяса, с которого капала кровь, мне хотелось съесть румяный, прожаренный стейк. Я мог только облизываться — запретный плод. Зерфель, который ел, почувствовал мой взгляд и, перестав жевать, повернулся. Наши глаза встретились. Я с надеждой посмотрел на него, сверкая глазами. Зерфель слегка нахмурился, перевёл взгляд с меня на мясо и обратно, а затем начал двигать кусок мяса вправо и влево, и моя голова невольно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догадливый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еда здесь.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положил мясо, которое держал, и предложил мне сырое, но я отвернулся, показывая, что не хочу. Увидев это, Иан спросил у шеф-повара, не случилось ли что-то с сырым мясом, но тот, ошарашенный внезапным обвинением, стал уверять, что приготовил свежайшее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жареного?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меня, но, увидев мой полный энтузиазма взгляд, положил кусочек мяса на тарелку. Чувствуя, как сердце наполняется предвкушением, я проглотил мясо одним махом. Чёрт… как вкусно… Мясо просто таяло во рту. Впервые попробовав такой вкус, я, сверкая глазами, продолжал смотреть на него, прося ещё. И каждый раз, когда я смотрел, Зерфель клал мне ещё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слуга, уловив момент, поставил на стол ещё одну тарелку, и Зерфель, взяв её, нарезал и дал мне ещё кусочек. Наевшись досыта, я облизал языком морду и развалился на спине. Ах… хороша змеиная жизнь. Когда живот полон,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ткнув пальцем в мой выпирающий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Не трогай, отстань!»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его назойливых прикосновений, я, обхватив свой полный живот, свернулся калачиком. Но потом подумал, что всё же стоит выразить благодарность. Это был чисто расчётливый ход в надежде, что тогда он и дальше будет давать мне вкусное мясо. Я повернулся, чтобы лизнуть его палец, но в тот же момент он снова ткнул в меня, и его палец оказался у меня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вздохи. От неожиданности я замер с широко раскрытыми глазами, а он коснулся пальцем моих передних зубов. «Что ты делаешь?!» От странного ощущения я тут же выплюнул его палец и сердито зашипел. Он прикрыл рот рукой, но меня было не обмануть. Я видел, как уголки его глаз едва заметно дёрнулись. В этот момент к Иану подошёл слуга и что-то ему сказал, после чего Иан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учёный. Куда его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шёл в кабинет. Так, Шуирен,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прибыли в кабинет, я занял удобное для дневного сна место. Живот полон. Я собирался насладиться сном под солнечными лучами, но тут в кабинет вошёл гость. «Это тот учёный, о котором говорили? Но что за учёный?» — подумал я, глядя на дверь, и вскоре в комнату вошёл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представил его, и тот, держа в руках какую-то толстую книгу и поправляя очки, поприветствовал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Высочество, вы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хорошо разбираешься в змеях?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уверен, что смогу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«Змеи? То есть я? Что его интересует?» Я переводил взгляд с учёного на Зерфеля.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 Она не ядовита. Даже при надавливании на зубы яд не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Так вот почему ты трогал мои зубы?» Причина, по которой он недавно копался у меня во рту, стала ясна. Хоть это и была проверка на яд, но если бы он у меня был, всё могло бы кончиться плохо. Я в ужасе открыл рот, но 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указал на меня, и учёный, обнаружив меня на подоконнике, прищурился и впился в меня взглядом. Мне показалось, что в его глазах горит какой-то странный огонь. Не успел я толком осознать странность его взгляда, как он подлетел ко мне и начал трогать мою чешую, осматривать зубы и вообще лапать везде. «Эй, ты! Куда лезешь?!» Иан сзади пытался подать учёному знаки, но тот, казалось, продал свою смекалку где-то по дороге и совершенно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чешуя. Я никогда не видел такой белоснежной чешуи!! Хм. Хм. Я впервые вижу такой вид. Возможно, это ещё не открытый вид!! Я думал, что знаю почти всю литературу. Подумать только, что существуют змеи, о которых я не знаю. Это стоит изучить…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научном порыве он, кажется, забыл, что находится перед Его Высочеством, и был сам себе режиссёр. Он был так возбуждён, что тараторил что-то надо мной… честно говоря, так быстро, что я ничего не понял. Я пытался вырваться из его рук, но он так ловко со мной управлялся, что я никак не мог освободиться. Зерфелю, похоже, это зрелище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тараторивший учёный, почувствовав жажду крови, обернулся. Там на него смотрели золотые глаза Зерфеля, не скрывавшие своего раздражения. Учёный, обливаясь потом, осторожно отпустил меня и отступил. Зерфель протянул ко мне руку, и я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«Хозяин. Что это за тип? Он странный…»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на руки. И внимательно осмотрел, проверяя, всё ли в порядке. Закончив осмотр, он обратился к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отказалась от еды, и я дал ей жареного мяса.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ела жареное мясо??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необычную реакцию учёного, он обеспокоенно посмотрел на меня. Атмосфера была такой, что я мог навсегда лишиться вкусного стейка, который только что съел. Я подпрыгнул и всем телом закричал: «Я здоров!», боясь, что со следующего раза мне придётся есть сырое мясо, с которого 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Обычно… они едят живых мелких животных. Поскольку они чувствительны к теплу, даже мёртвую добычу они признают едой, только если она тёплая…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был явно недоволен учёным, который не мог дать чёткого ответа, и всё время был с ним холоден. «Так ему! Ещё отругай его!» Мне не понравился этот учёный, который посмел пытаться накормить меня невкусной едой. Я капризно потёрся мордой о его грудь и что-то зашипел, словно разговаривая. Судя по тому, как его грудь вздымалась и опускалась, когда я проявлял ласку, его настроение улучшилось. Мне нравились его осторожные поглаживания, и я, закрыв глаза, прижался к его груди. Увидев это, учёный в шоке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она… она закрывает глаза??!!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змеи вообще не закрывают глаза. Они спят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беспрецедентный случай, и, повторяя, что этого не может быть, начал листать книгу, которую принёс с собой. А затем снова начал бормотать, что это невозможно. Он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закрывают глаза, когда спят? Как вообще можно спать с открытыми глазами?» — мысленно ворчал я, не понимая слов учёного. Почувствовав на себе взгляд, я посмотрел вверх и увидел, что Зерфель смотрит на меня. Я постучал хвостом по его груди,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объяснил всё в рамках своих знаний. Змеи едят мелких животных раз в неделю. Если они переедят или съедят слишком крупную добычу, то не смогут её переварить и срыгнут. Он долго говорил о необходимой температуре и влажности, о том, что они не закрывают глаза во сне и что у них плохое зрение и слух, поэтому они полагаются на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мой друг говорил мне то же самое. Тогда я в одно ухо впустил, а в другое выпустил, поэтому плохо помнил, но, хорошенько подумав, я понял, что что-то… не так. Я был сосредоточен на том, как выжить, и совершенно не обращал внимания на своё тело. Судя по словам учёного, почти ничего из этого ко мне не относилось. Зрение, слух, обоняние, вкус —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слов, которые били точно в цель, у меня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Вашего Высочества, это действительно не похоже на змею… Вид, конечно, редкий, но то, что это не обычная змея — это точно. Это стоит изучить! Если вы ненадолго доверите её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говоривший это, украдкой посматривая по сторонам, замолчал, увидев взгляд Зерфеля.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пальцев, барабанящих по столу, был таким угрожающим. Словно предупреждение. Он провёл рукой по волосам, как будто вся эта ситуация его только раздражала. Встретившись с его бесстрастным взглядом, учёный напрягся и выпрямился. Коротко цокнув языком, Зерфель спросил у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Судя по тому, что с ней всё в порядке, думаю, можно…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Зерфель посмотрел на него ледяным взглядом, учёный поспешил заверить его. Но его бегающие глаза не вызывали никакого доверия. Он жестом велел учёному уйти, и тот, не оглядываясь,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Говорили, что он лучший в своей области… Но господин Шуирен и вправду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учёного, Иан начал меня подозревать. Конечно, я понимал его позицию. Судя по словам учёного, моё поведение сильно отличалось от поведения обычной змеи. Да что уж там, даже я, слушая учёного, задумался, а змея ли я вообще. Я ломал голову, но и сам ничего не мог понять. Я был змеёй всего второй день. Это было странно, но серьёзных проблем с телом не было. «Наверное, всё в порядке». Я спрятал морду у него на груди, но всё равно чувствовал сзади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но…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вы меня подозреваете, но не надо так на меня пялиться!»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может, он и вправду посланник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то ли в шутку, то ли нет, а потом криво усмехнулся. Но Иан, похоже,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