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я вытянул тело и потянулся. Ух-х-х… из меня невольно вырвался стон. Кстати, где это я? Я огляделся по сторонам и вспомнил, что меня подобрал Зерфель. Говорят, у змей хорошее обоняние, и это оказалось правдой. Потому что сейчас здесь витал тот же запах, что я почувствовал от Зерфеля. Я снова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комната просто отпад. Жизнь будет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 выглядела обжитой, но большие картины на стенах, золотые украшения и… меч? В общем, было очевидно, что сюда вложено много денег. И теперь это было моё жилище. Осмотр комнаты был обязателен. С мыслью «огляжу-ка я всё вокруг» я бездумно пополз по прямой и чуть не свалился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Только выжил и чуть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Я находился на тумбочке рядом с кроватью. Внизу лежала мягкая подушка, а сверху, чтобы я не замёрз, меня укрывало одеяло. Да и подушка была такой пушистой, а одеяло таким нежным, что они не были похожи на те, что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кое-что понимает. Всё-таки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кровать размера «кинг-сайз», на которой могли бы поместиться два-три человека. Мне стало любопытно, каково это — лежать на такой кровати. Прикинув расстояние, я вытянулся, чтобы перебраться на неё. Я еле-еле дотянулся до края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пыхтением цепляясь за простыню, я наконец взобрался на кровать. Простыня была холодной, доказывая, что здесь никто не лежал. Как и подобает дорогой ткани, она была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разница в достатке… нет,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свою скромную кровать, занимавшую угол в моей съёмной квартирке. Сравнение было не в пользу моей кровати, и мне стало грустно до слёз, но теперь это была и моя кровать. С мыслью о том, когда ещё мне доведётся полежать на такой, я начал кататься вправо и влево. На моём лице появилась довольная улыбка. Но это длилось недолго, вскоре мне стало скучно, и я начал тосковать по телефону и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 другой мир, было уже подтверждено, а судя по вере в богов и слову «империя», это было что-то вроде Средневековья. Телефона, предмета первой необходимости для современного человека, здесь быть не могло. Я заизвивался от скуки. Но я утешал себя тем, что по крайней мере вопрос с едой и кровом решён. В животе заурчало, требуя еды. Как только жильё было обеспечено, желудок начал протестовать, требуя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говорится, вспомнишь солнце — вот и лучик. Дверь открылась, и вошёл Зерфель. Он тут же сбросил верхнюю одежду на стул и начал переодеваться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поднял голову и уставился на него. Разве такие вещи обычно не делают слуги? Пока я об этом думал, наши с Зерфелем глаза встретились. В темноте на меня смотрели золотые зрачки, и он, даже не включая свет, точно определил,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остро блеснули, а зрачки сузились — или мне это показалось? От этого взгляда по спине пробежал мороз. Я всем телом почувствовал, как температура в комнате падает, сердце заколотилось, а в голове зазвучал настойчивый приказ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свернулся в клубок и угрожающе зашипел. Как только звук разнёсся по комнате, леденящая аура, витавшая здесь мгновение назад, тут же исчезла. Но тело, помня недавнюю дрожь,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спохватился и подошёл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была жажда крови. Его глаза смотрели прямо на меня, а рука дёрнулась, словно он был готов в любой момент выхватить стоявший рядом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видимо, стало совестно, и он начал мягко гладить меня от головы до хвоста, словно говоря расслабиться. Выражение его лица не изменилось, но от нежных поглаживаний я успокоился. Постепенно сердцебиение пришло в норму. Он продолжал гладить меня, пока я, напряжённый, не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Шуирен. Я совсем про тебя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подумал, что это прокравшийся ассасин». Он сказал это мимоходом. Услышав эти слова, мой страх почему-то улетучился, и я безучастно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раз читал в книгах о героях, чья жизнь подвергалась угрозе из-за убийств и отравлений, но которые всё преодолевали. Но когда я увидел, что человек прямо передо мной переживает это наяву, мне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вроде моложе меня, а уже жизнь под угрозой… Наверное, потому что он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успокоилось. Он закончил переодеваться в пижаму и, когда повернулся спиной, я увидел на ней множество мелких шрамов. На душе стало тяжело. Эти шрамы, казалось, рассказывали о его нелёгком прошлом. Моё желание злиться на него за то, что он обо мне забыл,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наследный принц, у него должно быть много людей вокруг, и слуги должны ему прислуживать, но ничего подобного не было. Наоборот, он так привычно всё делал сам, что было видно — он давно со всем справляется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наследным принцем, но никого не держал рядом. Даже в саду с ним был всего один рыцарь. Обычно важные особы ходят в окружении толпы людей. Я не знал, не доверяет ли он людям или ему просто лень, но то, как он, почувствовав чьё-то присутствие в комнате, сразу подумал об ассасине, и, сопоставив факты, я осторожно предположил, что вокруг много тех, кто желает его смерти, и поэтому он никому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возник вопрос: почему он принёс меня? Я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не могут говорить, поэтому нет страха быть преданным. И как он сам сказал, я вряд ли мог угрожать его жизни. В сердце кольнуло. Я слегка опустил голову, и Зерфель взял мою мордочку в ту же руку, которой гладил. Я посмотрел на него, и он, медленно закрыв и открыв глаза, сказал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сможешь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в шоке уставился на Зерфеля. Это звучало как предсказание того, что я когда-нибудь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таких слов кажется, будто я вот-вот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я вцепился в его руку и посмотрел ему прямо в глаза. Не останавливаясь на этом, я зашипел, словно требуя объяснений. Зерфеля, кажется, позабавил мой вид, и он тихо рассмеялся. Я разозлился на то, что он так спокойно смеётся после такого взрывного заявления, и начал беспорядочно бить хвостом по кровати. Мой протест, похоже, был услышан, и он сказал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произнесённых глядя куда-то вдаль, чувствовалась глубокая решимость. Его уверенный тон вселил в меня веру, и мой испуг утих. Я не мог оторвать глаз от его решительного лица. Когда я, моргая, смотрел на него, он, почувствовав мой взгляд, повернул голову. Когда наши глаза встретились, уголки его глаз, кажется,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расслабился. И правда, чем больше смотрю, тем больше кажется, что ты понимаешь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 чтобы специально скрывал, но от его проницательных слов у меня закололо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 этот раз прощаю.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отвернулся и свернулся калачиком, и тут послышался тихий смешок. Он перенёс мою подушку и одеяло к своей подушке, пожелал мне спокойной ночи и уснул. Я смотрел на его спящее лицо. Похоже, он уснул, как только закрыл глаза. Мне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наследный принц живёт беззаботно, но это было не так, и у него были свои трудности. Мне стало не по себе от того, что он, такой молодой, уже так страдает. Нравится мне это или нет, но теперь нам предстояло делить и радость,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вини бога, человеком я уже не стану, да и в той жизни я умер в аварии. А потом переродился змеёй. Нужно было принять ситуацию и привыкнуть к новой жизни. Мне ещё повезло, что меня подобрал наследный принц. Уютная и роскошная комната была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других домашних животных, я часто думал, что они главнее своих хозяев. Раз уж так вышло, я решил в полной мере насладиться жизнью змеи и домашнего питомца. Какова роль питомца? Радовать и веселить хозяина! Буду строить милашку и наслаждаться роскошной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я резко открыл глаза. Кажется, вчера, после того как я принял решение, я заснул, размышляя о том, что делать дальше. Я поднял голову и осмотрелся — он уже был полностью одет и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зевнул и потянулся, чтобы проснуться. Отлично! С сегодняшнего дня буду работать над повышением уровня симпатии. Он, наблюдая за мной,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в знак согласия. Затем сполз с кровати и подполз к его ногам. Ползать было неудобно, но я терпел. Еле добравшись, я схватил зубами край его брюк. «Хозяин, возьми меня с собой». Чтобы обеспечить себе роскошную жизнь, нужно было заработать его расположение. Зерфель, посмотрев на действия Шуирена,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яростно закивал, всем своим видом показывая, что хочу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ребёнок?» Я недовольно посмотрел на него. Он тихо протянул мне руку, и я тут же на неё забрался. Когда мы вышли из комнаты, там уже ждал 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доброе утро. И… змея… то есть господин Шуирен тоже идёт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его, он заметил меня и, не зная, как ко мне обратиться, неловко добавил уважительный суффикс. Кто бы мог подумать, что настанет день, когда меня назовут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захотел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задрал голову и кивнул, подтверждая его слова. Иан, увидев это, прищурился. Судя по тому, как он нахмурился, он сомневался в том, что видит. Я украдкой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кабинет, Зерфель положил меня на угол стола и начал разбирать скопившиеся документы. Я не мог мешать ему работать, поэтому сначала просто тихо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не отдыхает. Он вообще человек? Отдыхай хоть немного,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 тёплого солнечного света, проникавшего через окно, я ненадолго заснул, а когда проснулся, он всё в той же позе разбирал документы. Он был настоящим трудоголиком. Конечно, глядя на гору документов передо мной, я его понимал, но отдых тоже важен. Он так ловко справлялся с работой, что огромная стопка документов постепенно уменьшалась. О каком повышении симпатии могла идти речь, тут главное было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буду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свернулся калачиком и снова попытался уснуть. Но, засыпая, я вспомнил об одной очень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я ел? Со вчерашнего дня я был немного голоден, но из-за ситуации совсем забыл о голоде». Вспомнив вчерашний леденящий холод, я почувствовал, как по телу пробегает дрожь. Перестав дрожать, я посмотрел на Зерфеля.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пришёл в кабинет вместе с Зерфелем, была высока вероятность, что он тоже не ел. Я вытянул шею и огляделся по сторонам — никаких следов еды, только бумага. Повсюду бумага. Разве что рядом стояла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ел? Человек должен есть три раза в день!» Я быстро огляделся и заметил на гостевом столике лёгкие закуски. Посмотрев в сторону, я увидел Зерфеля, полностью поглощённого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принял решение и, осторожно обойдя горы документов, потянул его за одежду. Он оторвался от бумаг и перевёл взгляд на меня. Я посмотрел в сторону закусок, которые заметил ранее, и начал усердно указывать на них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 Ты тоже поешь, а потом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хозяине — тоже часть обязанностей питомца. Так я убью двух зайцев одним выстрелом: и очки заработаю, и поем. Я молился, чтобы он понял мои жесты, и изо всех сил выражал свои мысли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мои телодвижения, а затем наконец отложил перьевую ручку, которую держал в руке. Зерфель, кажется, понял смысл моих жестов, и, погладив меня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позвонил в колокольчик. На звон вошёл Иан, ожидавший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Шуирен, кажется, голоден… Учёный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раз в пути. Думаю, прибудет через час-два.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Шуирена.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едят маленьких птиц или мышей. Сможешь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Иан улыбался, но уголки его губ мелко дрожали. Он замолчал, обдумывая, и, заметив, что Зерфель тоже задумался, предложил подходящую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Достать мышей или птиц будет сложно. Я прикажу приготовить мелко нарезанное нежное сырое мясо. Если он не будет есть, мы быстро найдём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мышей я мысленно заплакал от мысли, что мне придётся их есть. И с облегчением вздохнул, услышав, что приготовят сырое мясо. Смогу ли я его съесть, было вопросом, но это было в сто, в тысячу раз лучше, чем мышатина.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дело было закончено, и Зерфель снова взялся за документы, а Иан собирался уходить. «Как, только для меня?» Я разволновался и продолжал тянуть его за одежду. Я подумал, что, по логике вещей, слуги должны беспокоиться, если их хозяин пропускает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 его. Ты же тоже волнуешься,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тянул Зерфеля за одежду и украдкой посматривал на Иана. Маловероятно, что змея и человек могли понять друг друга, но в тот момент мы, кажется, идеально совпали. Зерфель посмотрел на меня, думая, в чём проблема. А Иан, наоборот, воспользовался моментом, и его глаза блеснули. Он, умело скрывая эмоции, осторожно высказал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беспокоится, что Ваше Высочество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отпустил его одежду и кивнул, подтверждая, что это так. Увидев мои действия, он нахмурился и спросил: «Это правда?», и я закивал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и у этого слуги немного очков заработал. Надеюсь на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велел Иану приготовить и 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же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Иан, который, видимо, тоже беспокоился о том, что Зерфель всегда пропускает завтрак, быстро исчез, пока тот не передумал. Я удовлетворённо и гордо улыбнулся и, достигнув цели, вернулся на своё место, чтобы больше ему не мешать. Зерфель, наблюдавший за этой сценой, провёл рукой по волосам. Словно ему было неловко. Но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http://bllate.org/book/13874/1223550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