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Матушка, батюшка, ваш сын стал змеёй. Внезапно перед глазами всё поплыло, и я долго не мог принять реальность. Ни один человек не смог бы смириться с ситуацией, когда, умерев, он просыпается змеёй. Не какой-нибудь обычной собакой или кошкой, а змеёй. Я был змеёй.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стал змеёй, я долгое время просто лежал в оцепенении, пока не почувствовал, что тело становится вялым. Я вспомнил, что температура для змей — вопрос жизни и смерти, и подумал, что так я точно сдохну. Решив для начала найти тёплое место, я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человек — животное, способное ко всему приспособиться. Как только я смирился с тем, что случившееся уже не изменить, в голову тут же пришла мысль о крыше над головой, еде и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нет, змеизнь — та ещё непредсказуемая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я переродился змеёй, значит, моя человеческая жизнь точно оборвалась. Но и радоваться тому, что я выжил в виде змеи, тоже не получалось. Как мне теперь обеспечивать себя едой и кровом? Допустим, я найду укрытие от холода, а дальше? От мыслей о том, как добывать еду — жизненно необходимый ресурс, — начинала трещать голова. Я, человек, который со спортом был на «вы», точно не смогу охотиться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 вроде мышей едят… О мышином мясе я слышал впервые, не говоря уже о том, чтобы пробовать его. Даже если мне повезёт и я добуду мясо, я точно не смогу съесть его сырым. А чтобы его поджарить, в этом теле раздобыть огонь будет проблематично.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 сырого мяса ел только юкхве да сашими… А-а, как всё сложно. Главное — поесть и не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обретённое спокойствие снова сменилось хаосом, и голова пошла кругом. Я вспомнил, что змеи едят раз в неделю, и подумал, что с голоду пока не умру, но мысли о будущем вызывали лишь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этому ублюдку, что засунул меня в такое место, лично руки оборву. Да плевать мне, бог он там или кто! Захочу — сделаю. Уж я-то ему шею сверну… а нет, раз я теперь змея, то задушу его, чтобы помучился.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я изливал свою ярость на бога. Понимая, что в первый же день своей змеиной жизни могу просто замёрзнуть насмерть, я, ворча себе под нос, двинулся вперёд, доверяясь интуиции. Вскоре я услышал человеческие голоса и направился туда. По пути я хвалил себя за то, что интуиция меня не подвела.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люди, значит, рядом есть и дом. Я собирался незаметно пробраться внутрь, отогреться, а потом, спрятавшись, стащить что-нибудь поесть, потому что охота, сколько бы я ни думал, была для меня непосильной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 что мне очень повезло так быстро найти укрытие. Ползти в этом непривычном теле было невероятно тяжело, а главное, из-за холода я бы просто сдох по дороге, если бы задержался ещё хоть немного. Обрадовавшись мысли о тёплом месте, я усердно пополз вперёд. Но, как назло, я выполз прямо на краю рощи, и наши с садовником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Ну и не везёт же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от встречи с человеком была недолгой: план незаметно пробраться внутрь, похоже, провалился. Если я просто проползу мимо, как ни в чём не бывало, он, может, решит, что это обычная змея… Я попытался незаметно уползти, избегая его взгляда. Однако садовник со скоростью света подскочил ко мне и схватил своей грубой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змея в таком месте… Нужно быстро убрать её, пока Его Высочество Наследный принц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Проворно схватив меня, садовник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поймал. Не думал, что здесь снова появится змея… Если бы её опять нашли в спальне Его Высочества… В любом случае, хорошо, что я обнаружил её до того, как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Садовник содрогнулся, словно не желая даже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умираю!! Спасите змею!! Эй, ты, дышать! Дышать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Ши-и-ик, ши-и-ик, — шипя, я изо всех сил пытался вырваться, но моё и без того вялое тело не слушалось, и я беспомощно полетел в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размеру, это детёныш. Сейчас же время зимней спячки, разве змеёныши вылупляются? Да и какая разница. Надо быстро от него избавиться, пока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Садовник, намереваясь от меня избавиться, куда-то пошёл. Я отчаянно извивался и крутился, чтобы выбраться, но не мог освободиться из его хватки и вскоре обмяк. Неужели это конец, подумал я, не в силах сдержать подступающий гнев, и предпринял последнюю отчаянную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да что за пиздец! Только переродился змеёй, а жизнь уже катится к чертям! А ну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сильный. Несмотря на размер, мощи хоть отбавляй. Кстати, мой друг говорил, что змеиное вино очень хорошо для мужской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 от слов садовника. То ли это была карма, но я отчётливо услышал, как он собирается сделать из меня настойку. Будь я человеком, я бы схватился за шею и рухнул на месте. Садовник остановился, заглянул в мешок и окинул меня взглядом. Слегка нахмурившись, он удовлетворённо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маловат, конечно, но если есть змея, значит, будет и змеиное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слов у меня отвисла челюсть, но садовник, безмятежно напевая под нос,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горько быть змеёй…»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к нам приближался какой-то мужчина, но садовник, полностью поглощённый мыслями обо мне, его не замечал. Лишь когда перед ним упала тень, он поднял голову и, увидев стоящего перед ним мужчину, в ужасе поспешно поклонился. От потрясения он выронил мешок со мной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Ва-Ваше Высочество!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прогуливаюсь,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низким, а тон — властным. Садовник, не зная, как себя вести, ответил чуть ли не плачущим тоном. Я чуть не застонал от удара о землю, но, решив, что это мой шанс, собрался с духом и пополз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Наследный принц! Ваше Высочество Зерфель! Где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послышался чей-то голос, и мужчина раздражённо цокнул языком. Однако тут же сообщил ищущему, где он находится. Не обращая на это никакого внимания, я изо всех сил полз, чтобы вырваться из лап садовника. Мне хотелось поскорее убраться отсюда, но тело не слушалось. Мысленно подстёгивая себя, я кое-как нащупал отверстие в мешке и наконец выбрался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Кажется, выбрался… но куда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несли в мешке, поэтому я не знал, где нахожусь. Осматриваясь по сторонам, я почувствовал на себе чей-то взгляд. Повернув голову в ту сторону, я увидел стоящего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Чего этот тип на меня так уставился?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было возмутиться, но его красота заставила меня забыть о раздражении. Холодное выражение лица, но дорогая одежда и врождённое достоинство бросались в глаза. Поймав себя на том, что я тупо на него пялюсь, я замотал головой, приводя себя в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я засмотрелся на мужское лицо. Такой красоте позавидовал бы любой айдол. Но сейчас было не время любоваться. Нужно было искать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Ваше Высочество. Так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Седрик, не шуми. Кстати говоря, почему здесь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таком месте не может быть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«змея», я резко обернулся, и наши взгляды встретились. От напряжения я невольно высунул язык. Садовник, смертельно побледнев, посмотрел на мужчину и, видимо, поняв, что дела плохи, крепко зажмурился. Я инстинктивно почувствовал, что ситуация не из лучших. Я быстро пополз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она ядовитая! Почему не следите за 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И-ик!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о прошлом инциденте? Я ведь приказал, чтобы змеи и близко к дворцу не подходили!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Седрик отчитывал садовника за его вопиющую оплошность. Голос садовника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поднимай панику. Это всего лишь маленькая змея. Думаешь, она может мне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тоже должны быть осторожны. Вы забыли о недавнем покушении с ядом? Преступник до сих пор не найден. Даже если это маленькая змея, нельзя относиться к этому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кто-то со звуком вж-жух вытащил меч из ножен, и шаги медленно начали приближаться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пытался удрать со скоростью света, но как быстро может ползти змея? Подумав, что на этом всё, я мысленно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Змеизнь, день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только что едва избежал участи стать настойкой, чтобы теперь быть разрубленным на куски. Да кто в наши дни ходит с мечом! Кто, я вас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меч коснулся меня, мужчина по имени Зерфель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 Убери меч. Ты же её 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Зерфель строго сказал это Седрику и жестом велел садовнику отойти. Седрик, хоть и был в замешательстве, подчинился приказу Его Высочества и вложил меч обратно в ножны. Я, пребывая в панике, услышал эти слова и с облегчением выдохнул. Однако пристальный взгляд, направленный на меня, не давал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меня не зарубят… но что это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повелительным тоном, к которому, казалось, очень привык. Судя по манере речи, он был господином из хорошей семьи. Я тоже свирепо посмотрел на него в ответ, но затем отвёл взгляд. Всё-таки он был моим спасителем. Несмотря ни на что, я, бывший человек, с благодарностью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спас! Я сейчас же уползу, так что, пожалуйста, не обращай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развернулся, чтобы уйти, но тут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белоснежная чешуя.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 сразу дошли до моего сознания. Он всё ещё смотрел на меня, изучая всего, своим ничего не выражающим взглядом. Его лицо и глаза были бесстрастны и не походили на лицо и глаза восхищённого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я и был озадачен, но кто не любит комплименты? Столько времени молча наблюдать, чтобы потом похвалить чешую. Я даже засомневался, был ли это вообще комплимент. Но причин врать у него, казалось,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он сказал, что я краси… то есть красивая? Типа комплимент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Чешуя была частью моего тела. Пора было привыкать к этой ситуации. Стало как-то странно грустно, но от похвалы уголки моих губ дёрнулись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нам уже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такая разнообразная мимика.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Зерфель сказал это Седрику так, будто тот не понимал очевидных вещей, но Седрик лишь плотно сжал губы. Затем он пристально посмотрел на меня. Человек, который только что собирался меня убить, не мог вызывать у меня симпатии. Я задрал подбородок и свирепо на него посмотрел. Седрик украдкой взглянул на Зерфеля. Тот, скрестив руки на груди, о чём-то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Издавна говорят, что белая змея — посланник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такое поверье.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Империя Айфельдт — страна, благословлённая водой. Поэтому мы верим в существование бога воды. Говорят, белая змея — это посланник, передающий людям слова бога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подслушивал их разговор, пока они безучастно на меня смотрели. И тут я услышал незнакомые слова. Айфельдт? Бог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о том, что белая змея — посланник бога воды, но слово «Айфельдт» слышал впервые в жизни. Меня накрыло внезапное озарение. Я вспомнил все эти обращения «Ваше Высочество» и прочее. Я думал, что раз понимаю их речь, то нахожусь в Корее, но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наивное предположение, что я, конечно же, переродился в Корее, рухнуло. Люди здесь почему-то носили мечи и использовали такие обращения, как «Ваше Высочество Наследный принц». К тому же, у них были иностранные имена. Неизвестная страна. Я был вообще не в 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их именам и одежде, можно было предположить, что это какое-то западное место. Но я не мог избавиться от чувства дежавю. Ладно, допустим, страна под названием Айфельдт действительно существует. Тогда почему я понимаю их речь? Я, который и по-английски-то толком не говорил, не мог понимать их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я пришёл к единственному выводу. Я много раз читал о подобных ситуациях в книгах. Попал в аварию, а очнулся другим человеком… нет, животным… но при этом прекрасно понимаешь язык — распространённый сюжетный ход. В спешке убегая, я даже не подумал о таком повороте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перемещение в другой мир, о котором я читал только в 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http://bllate.org/book/13874/1223547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