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 Уджу был прав. Или же мои стандарты стали невероятно высокими. Может, потому что чаще всего я вижу лицо Хан Уджу?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Утром, глядя в зеркало, я был потрясен. В отражении мелькало что-то похожее на пухлую жабу. Для жабы оно довольно милое, но все равно жаба есть жаба.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такому лицу разбудить Хан Уджу было легко. Хан Уджу и сегодня, похоже, даже не собирался вовремя вставать. Я тряс его уже десятый раз точно. Но его сонные глаза распахнулись, как только он увидел мое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самого утра он дразнил меня, пока я делал холодные компрессы: «Уродливый. Уродливый. Глаз нет». Мне приходилось изо всех сил сдерживать желание врезать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4 апреля, пятница. Вот уже четвертый день, как я здесь. Все проходит как обычно, есть и хорошее, и плохое.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Во-первых, погода приятно солнечная. Это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я отдал учителю квитанцию, деньги сразу же поступили на счет. Чуть больше, чем стоило лечение. Это неприятно.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Хасон спокойно пришел в школу. Это 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Хасон занят тренировками и какое-то время ему будет не до меня. Судя по тому, что он не пришел ко мне сразу, часов у него нет. Это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Утро, а затем и обеденное время прошли без происшествий. Было до странности мирно. Возможно, из-за того, что предыдущие три дня были чересчур насыщены событиями? У меня даже возникла такая мысль: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«Точно. Школа — это место для учебы. А не для того, чтобы ломать руки, пытаясь заставить героя отомэ-игры влюбиться, верно? Какое облегчение!»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я не занимался только учебой. У Чо Хёну, как никак, есть и другие обязанности. Иронично, но герой отомэ-игры, на котором лежит куда большая ответственность, не занимается развитием своих любовных отношений, а все время спит на уроках. Видя его таким, я чувствовал несправедливость, словно только я прилагаю все усилия.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я решил больше об этом не думать. Самая большая причина — это непродуктивно. И потом, Хан Уджу не всегда делает только плохие вещи… Разве игра вообще может развиваться, если игрок не сделает ни одного клика?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я не кликаю мышкой, и Хан Уджу не подчиняется мне беспрекословно. Необходимые усилия и разница в сложности огромны, но давайте оставим это. Если я буду думать об этом дальше, мне станет грустно.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окончания пятого урока, на перемене, я начал активно действовать. Я собирался найти Юн Тэёна и Со Ёнджуна. По возможности, я не хотел бы встречаться с Юн Тэёном, но он все же «завоевываемый» персонаж, так что ничего не поделаешь. К тому же, у меня к нему есть вопросы.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 Тэён принимал учеников в учительской. Он хорошо ведет уроки, ладит с учениками, и его лицо… вполне терпимо. О нем ходят слухи как о непредубежденном учителе, который максимально уважает мнения учеников, поэтому он довольно популярен. Но, зная его темные мысли, мне кажется, он слишком уж открыт. Хочется захлопнуть его…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отошел немного в сторону и ждал, пока ученики закончат задавать вопросы. Тут, к моему несчастью, мои глаза встретились с Юн Тэёном. Он помахал мне рукой в знак приветствия. Что за…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Извините, но у меня есть дела. Вы не могли бы прийти позже? А пока попробуйте решить сами столько, сколько сможете. Мне кажется, если вы подумаете еще немного, то сможете решить это самостоятельно.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прекрасно все объяснял, но вдруг отправил учеников. Нет, нет, неужели это из-за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Хёну.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псих. Он идет ко мне. Почему, черт возьми?!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…Здравствуйте.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лучше?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Поправляюсь.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вчера ты был очень напуган…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все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все время пытался заговорить. Прежде чем Юн Тэён снова что-то сказал, я быстро изложил свою просьбу.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Учитель. Вы не видели мои часы? Наручные часы.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Часы?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Я потерял их вчера в школе.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не знаю. Не помню, чтобы видел…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и он не видел. Честно говоря, до прихода в учительскую я ломал голову над тем, как открыть маршрут Юн Тэёна…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вам лет?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зачем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интересно.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Двадцать семь.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Мусор…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этой цифры сердце сжимается. Какая разница в возрасте с Хан Уджу? 9 лет? Да еще и учитель и ученик? Ха… Этот человек никуда не годится.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как… Понятно. До свидания.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собирался кое-как попрощаться и подняться в класс.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Подожди, Хёну.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Чо Хёну?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Одновременно прозвучало имя Чо Хёну. Услышав знакомый голос, я тут же обернулся. Это Хан Уджу. Что он делает в учительской?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Хан Уджу, почему ты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нужно к классному руководителю. А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Хан Уджу переместился куда-то. На Юн Тэёна. Вот как они встречаются. Ничего не поделаешь. Это все равно должно было произойти рано или поздно. Юн Тэён мило улыбнулся и дружелюбно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Уджу, здравствуй.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 Уджу снова посмотрел на меня. Его голова была чуть наклонена. Казалось, он говорил выражением лица: «Кто это?»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Прошел месяц с начала семестра, а Хан Уджу действительно спит на уроках. Я с силой растянул уголки губ, глядя на Юн Тэёна.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Юн Тэён. Вы ведете сегодня шестой урок у нашего класса,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Да? Верно.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А-а, если подумать, у меня был вопрос, но я забыл учебник по математике в классе.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Сейчас времени мало… Я посмотрю после урока.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Понял, Хан Уджу? Ты тоже это слушаешь. Учитель математики Юн Тэён. Эй, понял?! Я изо всех сил намекал, но Хан Уджу зевает. Что это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пойду к классному руководителю.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 Уджу ушел, даже не попрощавшись с Юн Тэёном.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Динь-динь.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[Система: Записная книжка персонажей обновлена. :: Возможные для завоевания персонажи :: Математик?]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[Система: Список событий обновлен. :: Математик? :: Юн… как там его.]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это еще такое? Первая же встреча прошла не по плану? Так ведь не должно быть. В записной книжке даже имя нормально не записано. Что это за отношение к «завоевываемым» персонажам? В таком случае лучше бы они вообще не встречались. Я боюсь, что случится так же, как с Ин Хасоном.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Ах, не знаю. Не буду заморачиваться. Просто позже нужно будет нормально сказать его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пойду.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Подожди, Хёну.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Оставьте меня в покое. Хан Уджу же спокойно отпустил. Почему он держит Чо Хёну? Он ведь не скажет ничего странного,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 проблема решена?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Проблема?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 твои проблемы с жильем. Вспомнил, что пару дней назад у тебя были сложности.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А…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 Тэён дважды похлопал меня по правому плечу и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хорошо. Береги себя и увидимся на уроке.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Ответив, я быстрым шагом вышел из учительской. Почему Юн Тэён так себя ведет? Кажется, он все время пытается заговорить со мной… Он просто дружелюбен? Или у него есть какой-то скрытый мотив? Нет. Может, я напрасно додумываю.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уже собирался пойти в класс, но передумал. Хан Уджу еще не вышел. Скоро должен прозвенеть звонок на урок, и я решил немного подождать его возле учительской.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до самого звонка я не увидел даже тени Хан Уджу. Почему он так долго не выходит?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Учителя один за другим начали покидать комнату. Среди них не было ни Хан Уджу, ни классного руководителя. Разве у классного руководителя не должен быть сейчас урок? Я заглянул в учительскую. И снова столкнулся взглядом с тем чертовым парнем.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Хёну? Что ты здесь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Ай, Юн Тэён!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А… У меня было дело к другу, но он пошел к классному руководителю и до сих пор не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Друг… Ты про Уджу?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 Тэён погладил подбородок. Похоже, он что-то знает, но не говорит. Меня это раздражает. В конце концов, я сам задал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не видели классного руководителя и Уджу?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Не видел, 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это займет некоторое время. Не жди здесь, пойдем в класс.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 Вы знаете,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не очень удобно говорить… Лучше спроси у Уджу позже. А пока иди на урок.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Что, черт возьми происходит? Что такого могут делать классный руководитель и Хан Уджу наедине? У меня нет никаких догадок. Ноги не слушаются. Если бы не Юн Тэён, я бы хоть подсмотрел, но следующая пара — математика, так что мне ничего не оставалось, кроме как идти в класс.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Шестой урок закончился. Задняя парта все еще была пуста. Когда я начал беспокоиться, Юн Тэён подошел и раздражающе спросил: «Разве ты не говорил, что у тебя есть вопрос?» Я отделался какой-то отговоркой, вроде того, что теперь кажется, что смогу решить сам, и отослал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после того, как все уроки в школе закончились, Хан Уджу не вернулся. Классный час вместо нашего учителя провел учитель из соседнего класса.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собрал вещи Хан Уджу. Я беспокоился, что не смогу надеть рюкзак из-за руки, но рюкзак Хан Уджу был легок как перышко. Сомневаюсь, что в нем вообще что-то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отправил Хан Уджу несколько сообщений. Пока ждал ответа, на всякий случай заглянул в класс 2-6 и пошарил глазами у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Хёну!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 Ёнджун первым заметил меня. Я собирался спросить, куда делся Хан Уджу, но он опередил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только что заходил в ваш класс, но ни Хан Уджу, ни тебя там не было? Ты знаешь, куда делся Хан Уджу?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…Нет? Со Ёнджун, ты тоже не знаешь?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Ага. Не знаю? Может, он прогулял?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только ничего не знал, но и выражение его лица было невинно чистым. Взгляд Со Ёнджуна устремился на мою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же рюкзак Уджу?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Его не было, так что я забрал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Хорошо… А,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хотел вернуть Хан Уджу спортивную форму, которую брал у него в долг.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верну в следующий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сюда, я передам.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Вещей станет больше. В этом нет ничего срочного, так что… Я постираю и отдам в понедельник.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 обменивались бесполезными репликами. Нужную информацию я получить не смог. Я коротко попрощался с Со Ёнджуном и снова направился в учительскую. Я поймал первого попавшегося учителя и спросил о местонахождении классного руководителя, и мне сказали, что он ушел по делам. Значит, Хан Уджу тоже ушел с ним?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«Куда же он, черт возьми, делся?»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позвонить ему? Я прислонился к стене в коридоре и размышлял. Мой телефон внезапно завибрировал. Ах, это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 Уджу: 001017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Хан Уджу. Что это за цифры? Снова вибрация.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 Уджу: 1701. Я предупредил в лобби, так что пойди зарегистрируйся как посетитель и получи гостевую карту.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 Уджу: Если не понял, спроси у любого охранника.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 Уджу: Приложи карту и введи пароль, чтобы открыть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 Уджу: У тебя есть студенческий? Покажи его в лобби, если нет — позвони.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001017 — это пароль от дома? Нет, разве он должен сообщать мне такое? Я поставил рюкзак и медленно набрал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Чо Хёну: Ты где сейчас?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…Ответа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Чо Хёну: Ничего же серьезного не случилось,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…Все еще нет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тому, что он отправил сообщение, ситуация несерьезная, наверное. Неужели это связано с Ин Хасоном? Меня охватило беспокойство. Я прильнул к окну в коридоре на первом этаже и тайком выглянул на спортивную площадку.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там. Ин Хасон. Раздражающе спокойно тренируется. Ладно. Сейчас Хан Уджу важнее. Так что же это, черт возьми? У меня нет никаких догадок. И этого тоже не было в оригинале.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тому, что он сообщил пароль от дома, он, скорее всего, не вернется в школу. Ничего не решится, если я буду здесь топтаться и ждать, так что лучше всего поехать домой?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снова завибрировал телефон. Я сразу же проверил.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 Уджу: Не забудь съездить в больницу.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…Нет, ты что, не видишь мои сообщения?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Чо Хёну: Ты в порядке?!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Чо Хёну: Эй, Хан Уджу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Чо Хёну: Ты почему не отвечаешь???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готов был сойти с ума от нетерпения. На всякий случай даже позвонил, но он не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накинул рюкзак на плечо держал телефон в руке и, уставившись в экран, шел. После того, как я чуть не столкнулся с человеком, телефон благополучно убрал в рюкзак.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периодически проверял уведомления. Однако до тех пор, пока я не закончил лечение в больнице и не добрался до дома, от Хан Уджу так и не было никаких известий.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http://bllate.org/book/13870/1223272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