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был прав. Или же мои стандарты стали невероятно высокими. Может, потому что чаще всего я вижу лицо 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глядя в зеркало, я был потрясен. В отражении мелькало что-то похожее на пухлую жабу. Для жабы оно довольно милое, но все равно жаба есть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лицу разбудить Хан Уджу было легко. Хан Уджу и сегодня, похоже, даже не собирался вовремя вставать. Я тряс его уже десятый раз точно. Но его сонные глаза распахнулись, как только он увидел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дразнил меня, пока я делал холодные компрессы: «Уродливый. Уродливый. Глаз нет». Мне приходилось изо всех сил сдерживать желание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апреля, пятница. Вот уже четвертый день, как я здесь. Все проходит как обычно, есть и хорошее, 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погода приятно солнечная.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отдал учителю квитанцию, деньги сразу же поступили на счет. Чуть больше, чем стоило лечение.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спокойно пришел в школу.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занят тренировками и какое-то время ему будет не до меня. Судя по тому, что он не пришел ко мне сразу, часов у него нет.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а затем и обеденное время прошли без происшествий. Было до странности мирно. Возможно, из-за того, что предыдущие три дня были чересчур насыщены событиями? У меня даже возникла такая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Школа — это место для учебы. А не для того, чтобы ломать руки, пытаясь заставить героя отомэ-игры влюбиться, верно? Какое облегчение!»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занимался только учебой. У Чо Хёну, как никак, есть и другие обязанности. Иронично, но герой отомэ-игры, на котором лежит куда большая ответственность, не занимается развитием своих любовных отношений, а все время спит на уроках. Видя его таким, я чувствовал несправедливость, словно только я прилагаю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решил больше об этом не думать. Самая большая причина — это непродуктивно. И потом, Хан Уджу не всегда делает только плохие вещи… Разве игра вообще может развиваться, если игрок не сделает ни одного клика?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кликаю мышкой, и Хан Уджу не подчиняется мне беспрекословно. Необходимые усилия и разница в сложности огромны, но давайте оставим это. Если я буду думать об этом дальше, мне станет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пятого урока, на перемене, я начал активно действовать. Я собирался найти Юн Тэёна и Со Ёнджуна. По возможности, я не хотел бы встречаться с Юн Тэёном, но он все же «завоевываемый» персонаж, так что ничего не поделаешь. К тому же, у меня к нему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Тэён принимал учеников в учительской. Он хорошо ведет уроки, ладит с учениками, и его лицо… вполне терпимо. О нем ходят слухи как о непредубежденном учителе, который максимально уважает мнения учеников, поэтому он довольно популярен. Но, зная его темные мысли, мне кажется, он слишком уж открыт. Хочется захлопнуть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отошел немного в сторону и ждал, пока ученики закончат задавать вопросы. Тут, к моему несчастью, мои глаза встретились с Юн Тэёном. Он помахал мне рукой в знак приветствия.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есть дела. Вы не могли бы прийти позже? А пока попробуйте решить сами столько, сколько сможете. Мне кажется, если вы подумаете еще немного, то сможете решить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все объяснял, но вдруг отправил учеников. Нет, нет, неужели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псих. Он идет ко мне. Почему,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ты был очень напуган…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пытался заговорить. Прежде чем Юн Тэён снова что-то сказал, я быстро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Вы не видели мои часы?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потерял их вчера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знаю. Не помню, чтобы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он не видел. Честно говоря, до прихода в учительскую я ломал голову над тем, как открыть маршрут Юн Тэёна…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цифры сердце сжимается. Какая разница в возрасте с Хан Уджу? 9 лет? Да еще и учитель и ученик? Ха… Этот человек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Понятно.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кое-как попрощаться и подняться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прозвучало имя Чо Хёну. Услышав знакомый голос, я тут же обернулся. Это Хан Уджу. Что он делает в учительской?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классному руководителю.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 Уджу переместился куда-то. На Юн Тэёна. Вот как они встречаются. Ничего не поделаешь. Это все равно должно было произойти рано или поздно. Юн Тэён мило улыбнулся и дружелюбно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Уджу,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снова посмотрел на меня. Его голова была чуть наклонена. Казалось, он говорил выражением лица: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начала семестра, а Хан Уджу действительно спит на уроках. Я с силой растянул уголки губ, глядя на Юн Тэёна.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Юн Тэён. Вы ведете сегодня шестой урок у нашего класса,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если подумать, у меня был вопрос, но я забыл учебник по математике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времени мало… Я посмотрю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Хан Уджу? Ты тоже это слушаешь. Учитель математики Юн Тэён. Эй, понял?! Я изо всех сил намекал, но Хан Уджу зевает.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ушел, даже не попрощавшись с Юн Тэёном.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Записная книжка персонажей обновлена. :: Возможные для завоевания персонажи :: Математик?]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Список событий обновлен. :: Математик? :: Юн… как там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такое? Первая же встреча прошла не по плану? Так ведь не должно быть. В записной книжке даже имя нормально не записано. Что это за отношение к «завоевываемым» персонажам? В таком случае лучше бы они вообще не встречались. Я боюсь, что случится так же, как с Ин Хасоном.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знаю. Не буду заморачиваться. Просто позже нужно будет нормально сказать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меня в покое. Хан Уджу же спокойно отпустил. Почему он держит Чо Хёну? Он ведь не скажет ничего странного,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проблема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твои проблемы с жильем. Вспомнил, что пару дней назад у тебя были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Тэён дважды похлопал меня по правому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Береги себя и увидимся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я быстрым шагом вышел из учительской. Почему Юн Тэён так себя ведет? Кажется, он все время пытается заговорить со мной… Он просто дружелюбен? Или у него есть какой-то скрытый мотив? Нет. Может, я напрасно додумываю.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пойти в класс, но передумал. Хан Уджу еще не вышел. Скоро должен прозвенеть звонок на урок, и я решил немного подождать его возле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звонка я не увидел даже тени Хан Уджу. Почему он так долго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один за другим начали покидать комнату. Среди них не было ни Хан Уджу, ни классного руководителя. Разве у классного руководителя не должен быть сейчас урок? Я заглянул в учительскую. И снова столкнулся взглядом с тем чертовым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Юн Тэён!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 меня было дело к другу, но он пошел к классному руководителю и до сих пор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Друг… Ты про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Тэён погладил подбородок. Похоже, он что-то знает, но не говорит. Меня это раздражает. В конце концов, я сам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классного руководителя и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видел,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займет некоторое время. Не жди здесь, пойдем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знаете,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удобно говорить… Лучше спроси у Уджу позже. А пока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 происходит? Что такого могут делать классный руководитель и Хан Уджу наедине? У меня нет никаких догадок. Ноги не слушаются. Если бы не Юн Тэён, я бы хоть подсмотрел, но следующая пара — математика, так что мне ничего не оставалось, кроме как идти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урок закончился. Задняя парта все еще была пуста. Когда я начал беспокоиться, Юн Тэён подошел и раздражающе спросил: «Разве ты не говорил, что у тебя есть вопрос?» Я отделался какой-то отговоркой, вроде того, что теперь кажется, что смогу решить сам, и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все уроки в школе закончились, Хан Уджу не вернулся. Классный час вместо нашего учителя провел учитель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вещи Хан Уджу. Я беспокоился, что не смогу надеть рюкзак из-за руки, но рюкзак Хан Уджу был легок как перышко. Сомневаюсь, что в нем вообще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Хан Уджу несколько сообщений. Пока ждал ответа, на всякий случай заглянул в класс 2-6 и пошарил глазами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Хёну!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 первым заметил меня. Я собирался спросить, куда делся Хан Уджу, но он опередил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заходил в ваш класс, но ни Хан Уджу, ни тебя там не было? Ты знаешь, куда делся 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…Нет? Со Ёнджун, ты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знаю? Может, он прогулял?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ничего не знал, но и выражение его лица было невинно чистым. Взгляд Со Ёнджуна устремился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рюкзак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не было, так что я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вернуть Хан Уджу спортивную форму, которую брал у него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станет больше. В этом нет ничего срочного, так что… Я постираю и отдам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обменивались бесполезными репликами. Нужную информацию я получить не смог. Я коротко попрощался с Со Ёнджуном и снова направился в учительскую. Я поймал первого попавшегося учителя и спросил о местонахождении классного руководителя, и мне сказали, что он ушел по делам. Значит, Хан Уджу тоже ушел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он, черт возьми,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позвонить ему? Я прислонился к стене в коридоре и размышлял. Мой телефон внезапно завибрировал. Ах,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001017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Хан Уджу. Что это за цифры? Снова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1701. Я предупредил в лобби, так что пойди зарегистрируйся как посетитель и получи гостевую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Если не понял, спроси у любого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Приложи карту и введи пароль,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У тебя есть студенческий? Покажи его в лобби, если нет —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001017 — это пароль от дома? Нет, разве он должен сообщать мне такое? Я поставил рюкзак и медленно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Ничего же серьезного не случилось,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еще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отправил сообщение, ситуация несерьезная, наверное. Неужели это связано с Ин Хасоном? Меня охватило беспокойство. Я прильнул к окну в коридоре на первом этаже и тайком выглянул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там. Ин Хасон. Раздражающе спокойно тренируется. Ладно. Сейчас Хан Уджу важнее. Так что же это, черт возьми? У меня нет никаких догадок. И этого тоже не было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сообщил пароль от дома, он, скорее всего, не вернется в школу. Ничего не решится, если я буду здесь топтаться и ждать, так что лучше всего поехать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завибрировал телефон. Я сразу же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Не забудь съездить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ты что, не видишь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Эй, Хан Уджу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Ты почему не отвечаешь???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был сойти с ума от нетерпения. На всякий случай даже позвонил,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накинул рюкзак на плечо держал телефон в руке и, уставившись в экран, шел. После того, как я чуть не столкнулся с человеком, телефон благополучно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периодически проверял уведомления. Однако до тех пор, пока я не закончил лечение в больнице и не добрался до дома, от Хан Уджу так и не было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