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Чо Хёну… он, кажется, просто вываливал информацию, или нет? С ума сойти. Надо было побольше поговорить с Чо 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сталкер и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молча положил свою сумку на стол, порылся в ней, а затем что-то достал и показал мне. Это был бейсбольный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 его, когда он покатился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Хвасон побежал ко мне, и я подумал, что он ищет мяч. Но нет, он просто хотел поговорить. Я из-за него сегодня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ложь. Ты же все равно бы опоздал, потому что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его позвал то ли учитель, то ли старший, и он ушел. Но Ин Хвасон не забрал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события первой встречи с Ин Хасоном. И, кажется, я не ослышался. Он все время называет его Хвасоном.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отнесешь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не понимая,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нравится Ин Хвасон.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громко крикнул. Хан Уджу расхохотался. При виде этого я потерял дар речи, и мой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Он же из бейсбольной команды, верно? Просто отнеси мяч в бейсбольную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Хёну, твое выражение лица только что было очень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голова разболелась. Я отвернулся от Хан Уджу. Мои мысли были беспорядочны по многим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Хан Уджу должен лично пойти к Ин Хасону и вернуть бейсбольный мяч. Только тогда произойдет следующее событие, и уровень привязанности возрастет. Во-вторых, похоже, я с самого начала полностью испортил роль Чо Хёну. Наверное, мне стоило говорить естественнее… Я расслабился, думая, что это всего лишь игровой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 Уджу. Я не знаю, как с ним общаться. Я даже не знаю, чем он руководствуется в своих словах и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меня. Я повернулся и уткнулся лицом в парту. Но смех Хан Уджу все еще звенел в ушах, и в конце концов я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обеденный перерыв везде одинаковый. Привычно было видеть, как взрослые старшеклассники наперегонки выбегают из класса, желая первыми успеть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групп людей подошли ко мне, предлагая пойти пообедать, и я выбился из сил, отбиваясь от них. Обширные знакомства Чо Хёну только раздражали. Как будто я могу знать,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была причина, по которой я отказался от еды и остался в классе: разработать «операцию по поиску любви для Хан Уджу». Полагаясь только на свои знания, я, вероятно, не смогу выбраться из этой ситуации. Нужна была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тетрадь и ручку и начал чертить таблицу. Скрип шариковой ручки казался слишком громким. Присутствие за моей спиной ощущалось слишком живо. В классе остались только я и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Ты сможешь. В любом случае, Хан Уджу скоро выйдет из класса. Если, конечно, игра работает нормально. Время обеда — это когда происходит больше всего событий, так что даже если он будет сидеть в классе, один из персонажей, с которыми можно вести любовный интерес, зайдут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Кто-то нарушил тишину и вошел в класс, сказав что-то. Знакомый, чистый 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чтобы посмотреть на человека, которому принадлежал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 Ёнджун».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четко запомнившийся мне персонаж из всех завоевываемых. Потому что я видел истинную концовку Со Ёнджуна перед тем, как попасть в эту чертову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Хан Уджу с десяти лет и будущий похититель. У него короткие, аккуратные черно-коричневые волосы и прозрачные серые глаза. Глубокие двойные веки и очень светлая кожа, что придает ему западный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добрый, нежный и всегда улыбается, поэтому он очень популярен. Но, как говорится, не суди по обложке: внутри он таит в себе нечто зловещее. Мне все равно, лишь бы он поскорее влюбился в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не ответил. Я почувствовал, что его дыхание ровное, и понял, что он, наверное, спит. Со Ёнджун подошел и похлопал его по спине, и тот медленно поднялся. Я притворился, что сосредоточенно учусь, и усердно водил шариковой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Записная книжка персонажей обновлена. :: Доступный для завоевания персонаж :: Со Ёнджун]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Список событий обновлен. :: Со Ёнджун ::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 Уджу все еще был хриплым. Он что, пришел в школу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Пойдем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голодать?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заставлять себя есть, то будет тяжело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Уджу,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событие идет гладко. Затем Хан Уджу неохотно последует за Со Ёнджуном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обоих сошлись на мне. На мгновение повисла неловкая тишина. Вскоре Со Ёнджун посмотрел на меня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но это терпимо. Что происходит? Мой желудок совершенно бесчувственный. Просто уйдите тихо. Пожалуйста, игнорируйте Чо Хёну и наслаждайтесь событием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 Уджу встал. Он сейчас говорил со мной? Нет,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что не растерялся, помахал рукой и дружелюбно проводил их. Но Хан Уджу разрушил мои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вставай. Он же говорит, что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указал на Со Ёнджуна. Со Ёнджун согласился с ним, сказав: «Это правда, разве не так?», а затем стал настаивать, что важнее набить живот, чем учиться. В конце концов, мне пришлось пойти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умереть от стыда? Вероятно, нет. Потому что я все еще жив. Раз уж так получилось, я решил быстро что-нибудь съесть и уйти. Разве это не обязанность второстепенного персонажа? Как только я пришел в магазин, схватил шоколадный хлеб и банановое молоко. И когда собирался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кошельке Чо Хёну были только пыль и одна 500-воновая монета. Это сводило меня с ума. В итоге получилась ситуация, когда я «жадно выбрал еду, потому что был очень голоден, но у меня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ни денег, ни гордости. Разве такой персонаж может быть в отоме-игре, даже если он второстепенный? Можно удалить персонажа прямо сейчас? Мне хотелось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мой хлеб купил Хан Уджу. У него оказалось только 50 000 вон. И он, протянув 50 000 вон за то, что в сумме не стоило и 10 000, сказал нечто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купишь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он собирается обедать со мной и завтра, это очень неудобно. Я подумал, что он сказал это из вежливости, и неловко улыбнулся. Хан Уджу не улыбнулся. Он выглядел серьезным. От этого у меня снова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комбинация? Хан Уджу, Со Ёнджун, а тут еще внезапно Чо Хёну, и они идут рядом по коридору. При этом Со Ёнджун постоянно со мной разговаривал. Наверное, чтобы не было неловко. Со Ёнджун нормальный, если он не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молча шел впереди, поднимаясь по лестнице, и остановился только перед дверью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просто так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куда-нибудь в другое место? Можно было бы поесть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планировал незаметно сбежать, сменив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шумно. Просто поедим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план провалился за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ничего не оставалось, как сесть на лестницу, и порядок снова был странным. Слева Хан Уджу, в центре я, справа Со Ёнджун. Я хотел сесть в углу, но Со Ёнджун уступил центральное место «Чо Хёну, другу Хан Уджу». Я был так тронут его внимательностью, что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запертый в центре, и ел шоколадный хлеб, а слева раздавался шуршащий, громкий звук. Хан Уджу теребил пакет от хлеба.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содержание события с Со Ёнджуном?»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Со Ёнджун смотрел на Хан Уджу. Да! Здесь Со Ёнджун должен был открыть пакет с хлебом для Хан Уджу! Но расстояние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Уджу.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выхватил хлеб из рук Хан Уджу и передал его Со Ёнджуну. Со Ёнджун был озадачен, затем открыл пакет с хлебом и вернул его мне. Я, в свою очередь, передал его Хан Уджу.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кому адресована эта благодарность. Хан Уджу эта ситуация тоже кажется довольно странной. Мне все равно. Определенно, после этого будет что-то еще. Давай скажем, что нужно срочно в туалет. Нужно как-то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Хан Уджу собирался выдавить кетчуп на хот-дог, но вылил его на свои брюки. События с Со Ёнджуном в основном такие. Хан Уджу совершает много ошибок, а Со Ёнджун помогает ему, и в какой-то момент они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неуклюжий. У меня есть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Ёнджун сказал это, сунув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брал его с собой.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моем кармане платок. Синий платок. Голос Со Ёнджуна показался знакомым, потому что я слышал его сегодня утром в туалете. Это Со Ёнджун дал мне платок, когда я сидел и плакал на унитазе, как жалкий школьник. И из-за этого событие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сдержал желание ударить себя по лбу раз десять и тайком передал платок Со Ёнджуну.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Б-быстро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у тебя…? Ты что, в туалете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то, что дал его мне, и пожалуйста, возьми это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который уже подошел вплотную, стал свидетелем происходящего.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платок. Он твой, Чо 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моего крика Со Ёнджун широко раскрыл глаза, а затем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у Чо 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взгляды с Со Ёнджуном встретились. Просто забудь это. Быстрее вытри кетчуп и влюбляйся. Со Ёнджун слегка кивнул, словно что-то прочитав в моем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вышло. Ладно,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Постирай и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Со Ёнджун просто передал платок Хан Уджу. Изначально Со Ёнджун должен был вытирать его брюки сам, но Хан Уджу сам вытер кетчуп. После этого разговоров почти не было. Только когда они доели и собирались уходить, Хан Уджу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очень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Ёнджун слегка толкнул Хан Уджу и, смеясь, сказал: «Это ты странный!», и атмосфера вновь стала дружеской. Никогда бы не подумал, что настанет день, когда я буду так отчаянно жаждать, чтобы двое парней начали флиртовать. Силы покидают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классом 2-3 Со Ёнджун по-дружески попрощался с Хан Уджу, а Хан Уджу по-дружески ответил ему. Так провести драгоценный обеденный перерыв? Моя голова была полна мыслей, я собирался попрощаться и войти в класс, но Со Ёнджун вдруг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звать тебя Хёну? Мы не смогли нормально познакомиться. Я Со Ёнджун, из 6-го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что ты Со Ёнджун из 6-го класса, но я не понимаю, почему ты так себя ведешь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хочешь, можешь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должен был поговорить побольше с Хан Уджу. А, неважно. Надо как-то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сменил номер, так что еще не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дай мне свой телефон. Я запишу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неохотно протянул телефон, и Со Ёнджун записал свой номер и даже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когда тебе будет тяжело. Не держи все в себе. Иногда простой разговор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Список событий обновлен. :: Со Ёнджун :: Не пропускай приемы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Со Ёнджун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Значит, это все равно считается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беспорядок. Присутствие Чо Хёну, чужеродного элемента, полностью изменило первоначальный ход событий. Я был уверен, что это событие должно было стать началом «симпатии, выходящей за рамки дружбы» у Со Ёнджуна к Хан Уджу, но теперь на это не было и намека. Вместо этого, по какой-то странной причине, Со Ёнджун и Чо Хёну, кажется,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все испортил, и я бы без колебаний начал заново, но это невозможно. Нет сохранения/загрузки, не могу выйти из игры. Это уже нельзя назвать игрой. Это просто глава страданий. Я был так измотан и опустошен, что мне было трудно что-либо толком сообразить, в таком же темпе пролетел остаток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не собирался выходить из класса. Благодаря этому не произошло никаких новых событий. Пожалуйста, сделай хоть что-то. Разве не было бы лучше, если бы он походил, встретил персонажей, с которыми можно вести любовный интерес, и увидел события? Я негодовал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идеальный игрок, но Хан Уджу — худший главный герой, пренебрегающий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http://bllate.org/book/13870/1223260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