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городом нависли тяжёлые тучи. Моросил осенний дождь, но зрители, толпившиеся на грязной дороге, не обращали на него внимания — их распирало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слышали? Королевский цирк Ройя новую программу готовит! Говорят, такого вы ещё не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Слышал, это будет шоу уродцев! Ха! Боб, дружище, не стесняйся, сегодня я плачу! Только согласись познакомить меня со своей кузиной...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цирковой шатёр раскинулся в центре развлекательного квартала городка Тория. Люди шли нескончаемым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пёстрого, ярко разукрашенного шатра уже гремели восторженные крики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над зрительскими рядами на пустую арену выкатили огромную железную клетку. Втолкнула её пышногрудая блондинка с огненной шевелюрой.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клетке, сжавшись в комок, сидел монстр с чудовищно уродливым лицом. Всё его тело было исполосовано грубыми швами, словно сшито из лоскутов. В глазах твари застыл животный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Выпустите меня! Не бросайте меня,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отрывок из фильма «Гнев Ктулху»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судорожно хватал ртом воздух. Капли пота стекали по бледной коже, он был весь мокрый, словно только что вынырнул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руки, покрытые множеством мелких порезов и уже запёкшейся кровью. Взгляд его блуждал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кого же он превратился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Зачесав влажные волосы назад, Чжоу Юй принялся разглядывать незнакомое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 был подвал. Потолок пересекали массивные трубы — скорее всего, канализационные.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горело несколько керосиновых ламп, заливая каждый угол ярким светом, так что можно было разглядеть даже самые дальние закоулки.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стояли две огромные деревянные стойки. На одной — массивные, потемневшие от времени книги, дышавшие древностью. На другой — стеклянные пробирки с разноцветными жидкостями. Из-за преломления света в идеально прозрачном стекле они создавали причудливую, почти волшебную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комнаты возвышался огромный операционный стол. Весь в тёмных пятнах и какой-то серо-коричневой засохшей субстанции. Выглядело всё это крайне грязно. И оставалось только гадать, что именно побывало на этом столе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лабораторный стол, заставленный серебряными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нахмурился, глядя на хирургические скальпели, длинные иглы, зажимы и прочие замысловатые приспособления, названий которых он даже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была какая-то совершенно нелегальная частная лаборатория.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он на полу — рядом валялись осколки нескольких пробирок, в комнате царил беспорядок. Складывалось впечатление, что прежний хозяин проводил какой-то опасный эксперимент, и произошёл небольшой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голову пронзила острая боль, словно кто-то колотил молоточком по черепу изнутри. Чжоу Юй, едва держась на ногах, вынужден был опереться на стол,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прежнего владельца хлынули потоком, врезаясь в его ещё ослабленную душу. Стиснув зубы, он терпел эту нечеловеческую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боль утихала, память сливалась воедино, и его нахмуренное лицо начало разглаживаться.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Прежнего хозяина звали Калиэль. Он был одержимым, граничащим с безумием, молодым человеком. И, как и предполагал Чжоу Юй, его бессознательное состояние стало результатом опасного эксперимента, который он проводил в этой секретной подпольной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Калиэль родился в обедневшей дворянской семье в столице, Сан-Лоренцо. Его мать умерла при родах, поэтому отец, барон Барро, всегда относился к нему холодно. Когда мальчику исполнилось два года, барон женился на дочери виконта, и в том же году на свет появилась его сестра Кэтрин.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Кэтрин с рождения купалась в любви и заботе, в то время как законный наследник рода влачил жалкое существование. Под намеренным равнодушием мачехи он порой даже недоедал. Такое детство исковеркало его характер, и он возненавидел отца с новой семьёй, мечтая лишь об одном — выбиться в люди и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поддержке родственников матери он смог поступить в элитную школу, где готовили будущую элиту империи. У него были все шансы после выпуска получить титул и стать новым аристократом. Но во время теста на магическую одарённость выяснилось, что у него нулевая магическая проводимость. Он был не способен к магии. Впрочем, это не было приговором — он мог бы пойти в алхимическую академию и изучать механику.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сестра оказалась гениальным магом. Её взял в ученицы сам великий чародей, и барон Барро тут же объявил её наследницей рода. Чтобы устранить любые претензии на титул, он приказал Каррилю бросить учёбу и убраться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стоит сказать пару слов о мире, в котором оказался Чжоу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напоминал европейское средневековье, но с одним важным отличием — здесь вовсю использовали паровые машины. Дирижабли, подводные лодки и даже роботы — всё работало на пару. Но ничто не предвещало наступления эры электричества. Это был мир, где технологии развивались по совершенно иному пути, чем тот, что был знаком Чжоу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Параллельно с этим здесь процветала оккультная наука: маги, злые духи, магические звери — хоть и малочисленные, но вполне реальные.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мир был невероятно огромен — куда больше Земли. Достаточно сказать, что страна, в которой оказался Калиэль, Тория, с населением почти в пятьсот миллионов человек, считалась даже не средней, а заурядной на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Тория занимала территорию, примерно равную двум третям того Китая, что знал Чжоу Юй, но уступала сильнейшей империи континента, Фароану, более чем вдвое, составляя лишь малую часть огромного материка.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две трети континента оставались для людей неизведанными. Да и о существовании других земель за океаном никто не имел понятия. От этого величия у Чжоу Юя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мир, должно быть, раза в два больше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к главному. В эпоху расцвета оккультизма маги пользовались особым почётом. Стоило стать учеником чародея — и тебе завидовал бы даже правитель целого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для Карриля, одержимого мечтой о мести, не было ничего важнее, чем стать великим магом. Но полгода назад его мечта разбилась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Родня по материнской линии тоже отвернулась от него. Чего уж ждать от богатых купцов, которые выдали дочь за барона Барро ради защиты знатного рода? Когда Кэтрин окончательно утвердилась в роли наследницы, поддерживать бесполезного пасынка стало для них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аристократы уступали в положении лишь магам. Всё население существовало под властью этих двух сословий, а капиталисты не обладали и десятой долей той силы, что была в прошлом мире Чжоу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заинтересовали и немыслимые масштабы населения, и сама природа магии. Из воспоминаний Карриля он понял: здесь царит закон джунглей, а жизнь простолюдина ничего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Закон, конечно, защищал простой народ. Но что значил простолюдин рядом с аристократом? Убив бедняка, дворянин мог откупиться штрафом. Но если бы простолюдин посмел поднять руку на знатного, его ждала мучительная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этот мир умудрялся не взорваться революцией при столь чудовищном устройстве? Только благодаря могуществу магов и, как ни странно, изобилию здешних урожаев.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Калиэль, знавший цену привилегиям, не желал мириться с участью простого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успехи в алхимии были выдающимися. Он отверг предложение отца-барона отправиться в захолустный городок, но, попросив у барона денег под предлогом странствий, дал слово, что никогда не вернётся и не посягнёт на права Кэтрин. Так он покинул столицу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поступил в алхимическую академию, затерянную в глуши. Изучив библиотечные фолианты, он решил: воссоздам легендарных существ из мифов! И тогда я прославлюсь на весь мир! И тогда моя жестокосердная семейка заплатит за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он взял академический отпуск, на последние деньги снял дом в трущобах и устроил тайную лабораторию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добывал средства, торгуя запрещёнными алхимическими зельями на чёрном рынке, закупал туши диковинных зверей, добытых авантюристами, а по ночам выкапывал свежие трупы на городском кладбище — всё ради своего безумного, лишённого всякой научной основы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разумеется,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создание, которому он посвятил два месяца, наконец пробудилось. Это вызвало взрыв в лаборатории — и незадачливый учёный от испуга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если бы в тот миг он не был так упоён своей работой, он бы заметил, насколько жуткое, попирающее законы плоти существо появилось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произнёс заклинание, найденное в древнем фолианте, вспыхнул синий свет. Монстр на операционном столе открыл глаза и уставился на своего создателя.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было непропорционально сложено, с когтистыми лапами и звериной мордой.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встретившись с его взглядом — дьявольским, бездонным, — Калиэль потерял сознание. И больше уже не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всё, что осталось от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потёр виски. Губы его тронула горькая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не просил о такой судьбе — снова и снова возрождаться в чужих телах. Он не понимал, зачем ему это бессмысленное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только, что те, кого он успел полюбить, навсегда ушли от него. И он снова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вспомнил свою прошлую смерть — он тогда мирно угас от старости, а Фэн Син нарочно состарил себя, чтобы уйти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одержимый ревнивец... Наверное, места себе не находит.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быстро моргнул, прогоняя непрошеные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того, что в прошлой жизни он дожил до восьмидесяти с лишним лет, и всё это время Фэн Син нянчился с ним, как с ребёнком. Вот и стал он таким мягкотелым...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он стал слишком сентиментальным.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неожиданно всплыли последние слова Фэн Сина: «Чжоу Юй! Я узнаю тебя, где бы ты ни был, кем бы ты ни был! Жди меня! Мы будем вместе! Навсегда!».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вздрогнул и, снимая перепачканный халат,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верно. Возможно, Фэн Син тоже здесь! Он должен найти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Брезгливо оглядев пятна крови и разноцветные разводы на халате, он вытащил из карманов бумажник и всё, что там было, а грязную одежду швырнул на пол. Потом постирает.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если он здесь, то где же творение Калиэля — Франкен?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Калиэль назвал своё создание Франкеном. На континентальном наречии это означало «чудо». Похоже, он возлагал на него немалые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Чжоу Юй решил: Франкена нужно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понимать: на этом континенте алхимические опыты над человеком запрещены. Если такое вскроется, имя экспериментатора попадёт в чёрный список Конгресса алхимиков, и за ним начнётся 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Франкен выберется наружу и его обнаружат, найдутся и те, кто доберётся до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изорванную взрывом одежду, на порезы от осколков на руках и лице, Чжоу Юй только вздохнул. Пришлось накинуть сверху плащ, смыть с лица кровь и выбежать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порога он заметил следы — судя по всему, Франкена. И немедленно двинулся по ним, надеясь, что создание Калиэля не успело уйти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вечер. На улицах почти ни души — в трущобах с наступлением темноты становилось опасно. Здесь заправляли воры и головорезы, и с наступлением темноты жизнь становилась дикой и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здесь ничего не стоила. Каждое утро специальные люди обходили трущобы, собирая тела, чтобы не вспыхнула эпидемия. И каждый раз находили не меньше двух мертвецов. Вот что значит здешний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только что оказался в этом мире и был ещё слаб. Сил почти не было, он мог лишь быстро идти, высматривая Франкена. Если до полной темноты он не найдёт его, придётся возвращаться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творение Калиэля — не самое главное. Важнее остаться в живых. Он должен дождаться здесь Фэн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если Франкен окажется агрессивным, Чжоу Юй не станет рисковать. Сделает вид, что ничего не знает, и уедет подальше, чтобы никто не связал его с запрещёнными опытами.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Р-р-р-а-а-а! От-пус-ти ме-ня-я!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странный, звериный рёв. Чжоу Юй поспешил на звук и увидел группу людей в опрятной одежде — вылитые наёмники. Они набрасывали верёвки на огромное, нелепое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Франкен.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— нахмурившись, окликнул их Чжоу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окинули его быстрым взглядом. Среди тощих, бледных обитателей трущоб он выглядел чужеродно: дорогая ткань плаща, осанка, не свойственная простолюдину — всё говорило о знатном происхождении. Поэтому вместо того, чтобы грубо осадить вмешавшегося, старший из наёмников ответил с подобающей вежливостью: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Сударь, мы забираем беглого циркача. Он сбежал из Королевского цирка Ройя.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мой младший брат Франкен стал вашим циркачом?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подняло голову, изрезанную грубыми швами. В его глазах вспыхнула надежда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его. Это был его создатель.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континента, на маленьком острове у самого моря, люди в чёрных балахонах, со странными знаками на руках, затянули протяжную молитву, призывая божество откликнуться.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величайший из богов, сущий извечно! Владыка бездны, повелитель небес и штормов, великий правитель минувшей эпохи, бессмертный океанский бог! Тебе принадлежат наши души. Прими же нашу жертву и дай ответ тем, кто молит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далёкого моря, под толщей ледяной воды, в вечной непроглядной тьме, одно из щупалец, размером превосходящее всё, что способно вообразить человечество, едва заметно шевельнулось.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Неописуемый бог пробормотал что-то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http://bllate.org/book/13862/1222380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